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75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1543C9" w:rsidTr="00824558">
        <w:tc>
          <w:tcPr>
            <w:tcW w:w="3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C9" w:rsidRPr="0076674C" w:rsidRDefault="001543C9" w:rsidP="0082455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3751" w:rsidTr="00824558">
        <w:tc>
          <w:tcPr>
            <w:tcW w:w="3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3751" w:rsidRDefault="00B77D0D" w:rsidP="0082455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74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58CC66" wp14:editId="0AA62A8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-924560</wp:posOffset>
                      </wp:positionV>
                      <wp:extent cx="2023745" cy="10287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74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53C" w:rsidRPr="00FA214E" w:rsidRDefault="00C0253C" w:rsidP="00217EBA">
                                  <w:pPr>
                                    <w:pStyle w:val="Header"/>
                                    <w:suppressOverlap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SEND TO: 2 Peachtree Street, NW</w:t>
                                  </w:r>
                                </w:p>
                                <w:p w:rsidR="00217EBA" w:rsidRPr="00FA214E" w:rsidRDefault="00217EBA" w:rsidP="00217EBA">
                                  <w:pPr>
                                    <w:pStyle w:val="Header"/>
                                    <w:suppressOverlap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ATTN: Ebony Thomas</w:t>
                                  </w:r>
                                </w:p>
                                <w:p w:rsidR="00C0253C" w:rsidRPr="00FA214E" w:rsidRDefault="00C0253C" w:rsidP="00217EBA">
                                  <w:pPr>
                                    <w:pStyle w:val="Header"/>
                                    <w:suppressOverlap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Suite 14-262</w:t>
                                  </w:r>
                                  <w:r w:rsidR="00F55258"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F55258" w:rsidRPr="00FA214E" w:rsidRDefault="00217EBA" w:rsidP="00217EBA">
                                  <w:pPr>
                                    <w:pStyle w:val="Header"/>
                                    <w:suppressOverlap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="00F55258"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Atlanta, GA 30303</w:t>
                                  </w:r>
                                </w:p>
                                <w:p w:rsidR="00B77D0D" w:rsidRDefault="00B77D0D" w:rsidP="00B77D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  <w:p w:rsidR="00F55258" w:rsidRPr="00FA214E" w:rsidRDefault="00C0253C" w:rsidP="00217EB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FAX TO</w:t>
                                  </w:r>
                                  <w:r w:rsidR="00F55258"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B77D0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55258" w:rsidRPr="00FA21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(404) 657-2608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8C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35pt;margin-top:-72.8pt;width:159.3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" filled="f" stroked="f">
                      <v:textbox>
                        <w:txbxContent>
                          <w:p w:rsidR="00C0253C" w:rsidRPr="00FA214E" w:rsidRDefault="00C0253C" w:rsidP="00217EBA">
                            <w:pPr>
                              <w:pStyle w:val="Header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214E">
                              <w:rPr>
                                <w:b/>
                                <w:sz w:val="20"/>
                                <w:szCs w:val="20"/>
                              </w:rPr>
                              <w:t>SEND TO: 2 Peachtree Street, NW</w:t>
                            </w:r>
                          </w:p>
                          <w:p w:rsidR="00217EBA" w:rsidRPr="00FA214E" w:rsidRDefault="00217EBA" w:rsidP="00217EBA">
                            <w:pPr>
                              <w:pStyle w:val="Header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ATTN: Ebony Thomas</w:t>
                            </w:r>
                          </w:p>
                          <w:p w:rsidR="00C0253C" w:rsidRPr="00FA214E" w:rsidRDefault="00C0253C" w:rsidP="00217EBA">
                            <w:pPr>
                              <w:pStyle w:val="Header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Suite 14-262</w:t>
                            </w:r>
                            <w:r w:rsidR="00F55258" w:rsidRPr="00FA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55258" w:rsidRPr="00FA214E" w:rsidRDefault="00217EBA" w:rsidP="00217EBA">
                            <w:pPr>
                              <w:pStyle w:val="Header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F55258" w:rsidRPr="00FA214E">
                              <w:rPr>
                                <w:b/>
                                <w:sz w:val="20"/>
                                <w:szCs w:val="20"/>
                              </w:rPr>
                              <w:t>Atlanta, GA 30303</w:t>
                            </w:r>
                          </w:p>
                          <w:p w:rsidR="00B77D0D" w:rsidRDefault="00B77D0D" w:rsidP="00B77D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F55258" w:rsidRPr="00FA214E" w:rsidRDefault="00C0253C" w:rsidP="00217E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214E">
                              <w:rPr>
                                <w:b/>
                                <w:sz w:val="20"/>
                                <w:szCs w:val="20"/>
                              </w:rPr>
                              <w:t>FAX TO</w:t>
                            </w:r>
                            <w:r w:rsidR="00F55258" w:rsidRPr="00FA214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77D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55258" w:rsidRPr="00FA214E">
                              <w:rPr>
                                <w:b/>
                                <w:sz w:val="20"/>
                                <w:szCs w:val="20"/>
                              </w:rPr>
                              <w:t>(404) 657-2608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3751" w:rsidRPr="0076674C" w:rsidRDefault="005A3751" w:rsidP="0082455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eGrid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50"/>
        <w:gridCol w:w="1080"/>
        <w:gridCol w:w="4320"/>
        <w:gridCol w:w="1080"/>
      </w:tblGrid>
      <w:tr w:rsidR="00F55258" w:rsidTr="00217EBA">
        <w:trPr>
          <w:jc w:val="center"/>
        </w:trPr>
        <w:tc>
          <w:tcPr>
            <w:tcW w:w="5598" w:type="dxa"/>
            <w:gridSpan w:val="3"/>
            <w:shd w:val="clear" w:color="auto" w:fill="BFB78F"/>
            <w:vAlign w:val="center"/>
          </w:tcPr>
          <w:p w:rsidR="00C27C52" w:rsidRPr="00FA214E" w:rsidRDefault="00C27C52" w:rsidP="00216803">
            <w:pPr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P</w:t>
            </w:r>
            <w:r w:rsidR="00216803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LEASE TYPE REQUESTOR INFORMATION</w:t>
            </w: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5400" w:type="dxa"/>
            <w:gridSpan w:val="2"/>
            <w:shd w:val="clear" w:color="auto" w:fill="BFB78F"/>
            <w:vAlign w:val="center"/>
          </w:tcPr>
          <w:p w:rsidR="00C27C52" w:rsidRPr="00FA214E" w:rsidRDefault="00C27C52" w:rsidP="0077707E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STAMP</w:t>
            </w:r>
            <w:r w:rsidR="00F55258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 OFFI</w:t>
            </w:r>
            <w:r w:rsidR="00217EBA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C</w:t>
            </w:r>
            <w:r w:rsidR="00F55258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E ADDRESS</w:t>
            </w: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 HERE</w:t>
            </w:r>
          </w:p>
        </w:tc>
      </w:tr>
      <w:tr w:rsidR="00217EBA" w:rsidTr="00217EBA">
        <w:trPr>
          <w:trHeight w:val="395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Date Requested: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4F44BC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bookmarkStart w:id="1" w:name="_GoBack"/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bookmarkEnd w:id="1"/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0"/>
          </w:p>
        </w:tc>
        <w:tc>
          <w:tcPr>
            <w:tcW w:w="5400" w:type="dxa"/>
            <w:gridSpan w:val="2"/>
            <w:vMerge w:val="restart"/>
          </w:tcPr>
          <w:p w:rsidR="005A3751" w:rsidRPr="00FA214E" w:rsidRDefault="005A3751" w:rsidP="003E4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trHeight w:val="440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Name: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4F44BC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2"/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trHeight w:val="413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C0253C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 xml:space="preserve">Organization/Office: 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4F44BC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3"/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trHeight w:val="350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Address: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4F44BC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4"/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City, State, Zip code: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4F44BC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="004F44BC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5"/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trHeight w:val="332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Office Phone: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217EBA" w:rsidP="001109A1">
            <w:pPr>
              <w:rPr>
                <w:rFonts w:cstheme="minorHAnsi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Pr="00FA214E">
              <w:rPr>
                <w:rFonts w:cstheme="minorHAnsi"/>
                <w:noProof/>
                <w:highlight w:val="lightGray"/>
              </w:rPr>
              <w:t> </w:t>
            </w:r>
            <w:r w:rsidRPr="00FA214E">
              <w:rPr>
                <w:rFonts w:cstheme="minorHAnsi"/>
                <w:noProof/>
                <w:highlight w:val="lightGray"/>
              </w:rPr>
              <w:t> </w:t>
            </w:r>
            <w:r w:rsidRPr="00FA214E">
              <w:rPr>
                <w:rFonts w:cstheme="minorHAnsi"/>
                <w:noProof/>
                <w:highlight w:val="lightGray"/>
              </w:rPr>
              <w:t> </w:t>
            </w:r>
            <w:r w:rsidRPr="00FA214E">
              <w:rPr>
                <w:rFonts w:cstheme="minorHAnsi"/>
                <w:noProof/>
                <w:highlight w:val="lightGray"/>
              </w:rPr>
              <w:t> </w:t>
            </w:r>
            <w:r w:rsidRPr="00FA214E">
              <w:rPr>
                <w:rFonts w:cstheme="minorHAnsi"/>
                <w:noProof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  <w:bookmarkEnd w:id="6"/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EBA" w:rsidTr="00217EBA">
        <w:trPr>
          <w:trHeight w:val="332"/>
          <w:jc w:val="center"/>
        </w:trPr>
        <w:tc>
          <w:tcPr>
            <w:tcW w:w="2268" w:type="dxa"/>
            <w:vAlign w:val="center"/>
          </w:tcPr>
          <w:p w:rsidR="00217EBA" w:rsidRPr="00FA214E" w:rsidRDefault="00217EBA" w:rsidP="001109A1">
            <w:pPr>
              <w:rPr>
                <w:rFonts w:cstheme="minorHAnsi"/>
                <w:b/>
              </w:rPr>
            </w:pPr>
            <w:r w:rsidRPr="00FA214E">
              <w:rPr>
                <w:rFonts w:cstheme="minorHAnsi"/>
                <w:b/>
              </w:rPr>
              <w:t>E-mail Address:</w:t>
            </w:r>
          </w:p>
        </w:tc>
        <w:tc>
          <w:tcPr>
            <w:tcW w:w="3330" w:type="dxa"/>
            <w:gridSpan w:val="2"/>
            <w:vAlign w:val="center"/>
          </w:tcPr>
          <w:p w:rsidR="00217EBA" w:rsidRPr="00FA214E" w:rsidRDefault="00FA214E" w:rsidP="001109A1">
            <w:pPr>
              <w:rPr>
                <w:rFonts w:cstheme="minorHAnsi"/>
                <w:noProof/>
                <w:highlight w:val="lightGray"/>
              </w:rPr>
            </w:pPr>
            <w:r w:rsidRPr="00FA214E">
              <w:rPr>
                <w:rFonts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14E">
              <w:rPr>
                <w:rFonts w:cstheme="minorHAnsi"/>
                <w:highlight w:val="lightGray"/>
              </w:rPr>
              <w:instrText xml:space="preserve"> FORMTEXT </w:instrText>
            </w:r>
            <w:r w:rsidRPr="00FA214E">
              <w:rPr>
                <w:rFonts w:cstheme="minorHAnsi"/>
                <w:highlight w:val="lightGray"/>
              </w:rPr>
            </w:r>
            <w:r w:rsidRPr="00FA214E">
              <w:rPr>
                <w:rFonts w:cstheme="minorHAnsi"/>
                <w:highlight w:val="lightGray"/>
              </w:rPr>
              <w:fldChar w:fldCharType="separate"/>
            </w:r>
            <w:r w:rsidRPr="00FA214E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t> </w:t>
            </w:r>
            <w:r w:rsidRPr="00FA214E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5400" w:type="dxa"/>
            <w:gridSpan w:val="2"/>
            <w:vMerge/>
          </w:tcPr>
          <w:p w:rsidR="00217EBA" w:rsidRPr="00FA214E" w:rsidRDefault="00217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58" w:rsidTr="00217EBA">
        <w:trPr>
          <w:trHeight w:val="440"/>
          <w:jc w:val="center"/>
        </w:trPr>
        <w:tc>
          <w:tcPr>
            <w:tcW w:w="10998" w:type="dxa"/>
            <w:gridSpan w:val="5"/>
            <w:vAlign w:val="center"/>
          </w:tcPr>
          <w:p w:rsidR="001543C9" w:rsidRPr="00FA214E" w:rsidRDefault="00BC347C" w:rsidP="00BC347C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i/>
                <w:iCs/>
                <w:color w:val="FF0000"/>
              </w:rPr>
              <w:t>NOTE:</w:t>
            </w:r>
            <w:r w:rsidR="00216803" w:rsidRPr="00FA214E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1543C9" w:rsidRPr="00FA214E">
              <w:rPr>
                <w:rFonts w:cstheme="minorHAnsi"/>
                <w:b/>
                <w:bCs/>
                <w:i/>
                <w:iCs/>
                <w:color w:val="FF0000"/>
              </w:rPr>
              <w:t xml:space="preserve">Please order in </w:t>
            </w:r>
            <w:r w:rsidR="00216803" w:rsidRPr="00FA214E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  <w:r w:rsidR="00C0253C" w:rsidRPr="00FA214E">
              <w:rPr>
                <w:rFonts w:cstheme="minorHAnsi"/>
                <w:b/>
                <w:bCs/>
                <w:i/>
                <w:iCs/>
                <w:color w:val="FF0000"/>
              </w:rPr>
              <w:t>ities of 50</w:t>
            </w:r>
            <w:r w:rsidR="001543C9" w:rsidRPr="00FA214E">
              <w:rPr>
                <w:rFonts w:cstheme="minorHAnsi"/>
                <w:b/>
                <w:bCs/>
                <w:i/>
                <w:iCs/>
                <w:color w:val="FF0000"/>
              </w:rPr>
              <w:t>, if you need 100 then place 100 under QTY.</w:t>
            </w:r>
            <w:r w:rsidRPr="00FA214E">
              <w:rPr>
                <w:rFonts w:cstheme="minorHAnsi"/>
                <w:b/>
                <w:bCs/>
                <w:i/>
                <w:iCs/>
                <w:color w:val="FF0000"/>
              </w:rPr>
              <w:t xml:space="preserve"> </w:t>
            </w:r>
            <w:r w:rsidRPr="00FA214E">
              <w:rPr>
                <w:rFonts w:cstheme="minorHAnsi"/>
                <w:i/>
                <w:iCs/>
                <w:color w:val="FF0000"/>
              </w:rPr>
              <w:t>(example: 50, 100 etc.)</w:t>
            </w:r>
          </w:p>
        </w:tc>
      </w:tr>
      <w:tr w:rsidR="00E07E62" w:rsidTr="00217EBA">
        <w:trPr>
          <w:jc w:val="center"/>
        </w:trPr>
        <w:tc>
          <w:tcPr>
            <w:tcW w:w="5598" w:type="dxa"/>
            <w:gridSpan w:val="3"/>
            <w:shd w:val="clear" w:color="auto" w:fill="BFB78F"/>
          </w:tcPr>
          <w:p w:rsidR="00E07E62" w:rsidRPr="00FA214E" w:rsidRDefault="00E07E62" w:rsidP="00213375">
            <w:pPr>
              <w:jc w:val="center"/>
              <w:rPr>
                <w:rFonts w:cstheme="minorHAnsi"/>
                <w:b/>
                <w:bCs/>
                <w:color w:val="FFFFFF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Cs w:val="24"/>
              </w:rPr>
              <w:t xml:space="preserve">VACCINE–PREVENTABLE </w:t>
            </w:r>
            <w:r w:rsidR="00C0253C" w:rsidRPr="00FA214E">
              <w:rPr>
                <w:rFonts w:cstheme="minorHAnsi"/>
                <w:b/>
                <w:bCs/>
                <w:color w:val="FFFFFF"/>
                <w:szCs w:val="24"/>
              </w:rPr>
              <w:t xml:space="preserve">DISEASE </w:t>
            </w:r>
            <w:r w:rsidRPr="00FA214E">
              <w:rPr>
                <w:rFonts w:cstheme="minorHAnsi"/>
                <w:b/>
                <w:bCs/>
                <w:color w:val="FFFFFF"/>
                <w:szCs w:val="24"/>
              </w:rPr>
              <w:t>MATERIALS</w:t>
            </w:r>
          </w:p>
          <w:p w:rsidR="00E07E62" w:rsidRPr="00FA214E" w:rsidRDefault="00E07E62" w:rsidP="00E07E62">
            <w:pPr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sz w:val="20"/>
              </w:rPr>
              <w:t>*Please contact the Georgia Vaccine-Preventable Disease Program to request larger quantities of limited publications at 404-463-0781.</w:t>
            </w:r>
          </w:p>
        </w:tc>
        <w:tc>
          <w:tcPr>
            <w:tcW w:w="5400" w:type="dxa"/>
            <w:gridSpan w:val="2"/>
            <w:shd w:val="clear" w:color="auto" w:fill="BFB78F"/>
          </w:tcPr>
          <w:p w:rsidR="00E07E62" w:rsidRPr="00FA214E" w:rsidRDefault="00E07E62" w:rsidP="00E07E62">
            <w:pPr>
              <w:jc w:val="center"/>
              <w:rPr>
                <w:rFonts w:cstheme="minorHAnsi"/>
                <w:b/>
                <w:bCs/>
                <w:color w:val="FFFFFF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Cs w:val="24"/>
              </w:rPr>
              <w:t xml:space="preserve">PERINATAL HEPATITIS B MATERIALS </w:t>
            </w:r>
          </w:p>
          <w:p w:rsidR="00E07E62" w:rsidRPr="00FA214E" w:rsidRDefault="00E07E62" w:rsidP="00217EBA">
            <w:pPr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sz w:val="20"/>
              </w:rPr>
              <w:t>*Please contact the Georgia Perinatal Hepatitis B Prevention Program to request larger quantities of limited publications at 404-651-5196.</w:t>
            </w:r>
          </w:p>
        </w:tc>
      </w:tr>
      <w:tr w:rsidR="00E07E62" w:rsidTr="00217EBA">
        <w:trPr>
          <w:jc w:val="center"/>
        </w:trPr>
        <w:tc>
          <w:tcPr>
            <w:tcW w:w="4518" w:type="dxa"/>
            <w:gridSpan w:val="2"/>
            <w:shd w:val="clear" w:color="auto" w:fill="C00000"/>
          </w:tcPr>
          <w:p w:rsidR="00E07E62" w:rsidRPr="00FA214E" w:rsidRDefault="00E07E62" w:rsidP="00216803">
            <w:pPr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     DESCRIPTION</w:t>
            </w:r>
          </w:p>
        </w:tc>
        <w:tc>
          <w:tcPr>
            <w:tcW w:w="1080" w:type="dxa"/>
            <w:shd w:val="clear" w:color="auto" w:fill="C00000"/>
          </w:tcPr>
          <w:p w:rsidR="00E07E62" w:rsidRPr="00FA214E" w:rsidRDefault="00E07E62" w:rsidP="00267C1B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Q</w:t>
            </w:r>
            <w:r w:rsidR="00267C1B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TY</w:t>
            </w:r>
          </w:p>
        </w:tc>
        <w:tc>
          <w:tcPr>
            <w:tcW w:w="4320" w:type="dxa"/>
            <w:shd w:val="clear" w:color="auto" w:fill="C00000"/>
          </w:tcPr>
          <w:p w:rsidR="00E07E62" w:rsidRPr="00FA214E" w:rsidRDefault="00E07E62" w:rsidP="00E07E62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     DESCRIPTION</w:t>
            </w:r>
          </w:p>
        </w:tc>
        <w:tc>
          <w:tcPr>
            <w:tcW w:w="1080" w:type="dxa"/>
            <w:shd w:val="clear" w:color="auto" w:fill="C00000"/>
          </w:tcPr>
          <w:p w:rsidR="00E07E62" w:rsidRPr="00FA214E" w:rsidRDefault="00E07E62" w:rsidP="00267C1B">
            <w:pPr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Q</w:t>
            </w:r>
            <w:r w:rsidR="00267C1B"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T</w:t>
            </w:r>
            <w:r w:rsidRPr="00FA214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Y</w:t>
            </w:r>
          </w:p>
        </w:tc>
      </w:tr>
      <w:tr w:rsidR="00F55258" w:rsidTr="00217EBA">
        <w:trPr>
          <w:trHeight w:val="323"/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C0253C" w:rsidP="00E50E8B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 xml:space="preserve">CHOA/DPH </w:t>
            </w:r>
            <w:r w:rsidR="005649C9" w:rsidRPr="00FA214E">
              <w:rPr>
                <w:rFonts w:cstheme="minorHAnsi"/>
                <w:sz w:val="20"/>
                <w:szCs w:val="20"/>
              </w:rPr>
              <w:t>Com</w:t>
            </w:r>
            <w:r w:rsidR="00E50E8B" w:rsidRPr="00FA214E">
              <w:rPr>
                <w:rFonts w:cstheme="minorHAnsi"/>
                <w:sz w:val="20"/>
                <w:szCs w:val="20"/>
              </w:rPr>
              <w:t>mon Infectious Illnesses Poster</w:t>
            </w:r>
            <w:r w:rsidR="00B77D0D">
              <w:rPr>
                <w:rFonts w:cstheme="minorHAnsi"/>
                <w:sz w:val="20"/>
                <w:szCs w:val="20"/>
              </w:rPr>
              <w:t xml:space="preserve">    </w:t>
            </w:r>
            <w:r w:rsidRPr="00FA214E">
              <w:rPr>
                <w:rFonts w:cstheme="minorHAnsi"/>
                <w:sz w:val="20"/>
                <w:szCs w:val="20"/>
              </w:rPr>
              <w:t xml:space="preserve"> </w:t>
            </w:r>
            <w:r w:rsidRPr="00FA214E">
              <w:rPr>
                <w:rFonts w:cstheme="minorHAnsi"/>
                <w:color w:val="FF0000"/>
                <w:sz w:val="20"/>
                <w:szCs w:val="20"/>
              </w:rPr>
              <w:t>(</w:t>
            </w:r>
            <w:r w:rsidRPr="00FA214E">
              <w:rPr>
                <w:rFonts w:cstheme="minorHAnsi"/>
                <w:color w:val="FF0000"/>
                <w:sz w:val="20"/>
                <w:szCs w:val="20"/>
                <w:u w:val="single"/>
              </w:rPr>
              <w:t>Do not have to order in quantities of 50</w:t>
            </w:r>
            <w:r w:rsidRPr="00FA214E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4320" w:type="dxa"/>
            <w:vAlign w:val="center"/>
          </w:tcPr>
          <w:p w:rsidR="0076674C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A Pediatric Guide: Caring for Infants Born to Hepatitis B Infected Mothers tear-pad</w:t>
            </w:r>
          </w:p>
          <w:p w:rsidR="0081671A" w:rsidRPr="00FA214E" w:rsidRDefault="00E07E62" w:rsidP="00061782">
            <w:pPr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16"/>
                <w:szCs w:val="16"/>
              </w:rPr>
              <w:t>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</w:tr>
      <w:tr w:rsidR="00F55258" w:rsidTr="00217EBA">
        <w:trPr>
          <w:trHeight w:val="422"/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5649C9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Q &amp;A</w:t>
            </w:r>
            <w:r w:rsidR="00FA214E" w:rsidRPr="00FA214E">
              <w:rPr>
                <w:rFonts w:cstheme="minorHAnsi"/>
                <w:sz w:val="20"/>
                <w:szCs w:val="20"/>
              </w:rPr>
              <w:t xml:space="preserve"> </w:t>
            </w:r>
            <w:r w:rsidR="00FA214E" w:rsidRPr="00FA214E">
              <w:rPr>
                <w:rFonts w:cstheme="minorHAnsi"/>
                <w:sz w:val="16"/>
                <w:szCs w:val="16"/>
              </w:rPr>
              <w:t>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4320" w:type="dxa"/>
            <w:vAlign w:val="center"/>
          </w:tcPr>
          <w:p w:rsidR="0076674C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A Pediatric Guide: Caring for Infants Born to Hepatitis B Infected Mothers poster</w:t>
            </w:r>
          </w:p>
          <w:p w:rsidR="0081671A" w:rsidRPr="00FA214E" w:rsidRDefault="00E07E62" w:rsidP="00061782">
            <w:pPr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16"/>
                <w:szCs w:val="16"/>
              </w:rPr>
              <w:t>(11 x 17)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0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FA214E" w:rsidRDefault="005649C9" w:rsidP="00061782">
            <w:pPr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Grandparents (English)</w:t>
            </w:r>
            <w:r w:rsidR="00FA214E" w:rsidRPr="00FA214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>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4320" w:type="dxa"/>
            <w:vAlign w:val="center"/>
          </w:tcPr>
          <w:p w:rsidR="0081671A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A Pediatric Guide: Caring for Infants Born to Hepatitis B Infected Mothers pamphlet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2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FA214E" w:rsidRDefault="005649C9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Grandparents(Spanish)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  <w:tc>
          <w:tcPr>
            <w:tcW w:w="4320" w:type="dxa"/>
            <w:vAlign w:val="center"/>
          </w:tcPr>
          <w:p w:rsid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 xml:space="preserve">Perinatal Hepatitis B Medical Alert wallet cards </w:t>
            </w:r>
          </w:p>
          <w:p w:rsidR="0081671A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>(50 cards per pack)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4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FA214E" w:rsidRDefault="005649C9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New Moms (English)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5"/>
          </w:p>
        </w:tc>
        <w:tc>
          <w:tcPr>
            <w:tcW w:w="4320" w:type="dxa"/>
            <w:vAlign w:val="center"/>
          </w:tcPr>
          <w:p w:rsid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 xml:space="preserve">Procedures to Prevent Perinatal Hepatitis B Virus Transmission at Delivery algorithm </w:t>
            </w:r>
          </w:p>
          <w:p w:rsidR="0081671A" w:rsidRPr="00FA214E" w:rsidRDefault="00E07E62" w:rsidP="00061782">
            <w:pPr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16"/>
                <w:szCs w:val="16"/>
              </w:rPr>
              <w:t>(limit 5 per order*)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6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FA214E" w:rsidRDefault="005649C9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New Moms (Spanish)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7"/>
          </w:p>
        </w:tc>
        <w:tc>
          <w:tcPr>
            <w:tcW w:w="4320" w:type="dxa"/>
            <w:vAlign w:val="center"/>
          </w:tcPr>
          <w:p w:rsidR="0081671A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 xml:space="preserve">Interpretation of Hepatitis B Serologic Test Results sheet </w:t>
            </w:r>
            <w:r w:rsidRPr="00FA214E">
              <w:rPr>
                <w:rFonts w:cstheme="minorHAnsi"/>
                <w:sz w:val="16"/>
                <w:szCs w:val="16"/>
              </w:rPr>
              <w:t>(limit 5 per order)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5649C9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Pregnant Women (English)</w:t>
            </w:r>
            <w:r w:rsidR="00FA214E"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19"/>
          </w:p>
        </w:tc>
        <w:tc>
          <w:tcPr>
            <w:tcW w:w="4320" w:type="dxa"/>
            <w:vAlign w:val="center"/>
          </w:tcPr>
          <w:p w:rsid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 xml:space="preserve">Testing for Hepatitis B Virus Infection during Pregnancy Flowchart for Prenatal Providers </w:t>
            </w:r>
          </w:p>
          <w:p w:rsidR="0081671A" w:rsidRPr="00FA214E" w:rsidRDefault="00E07E62" w:rsidP="00061782">
            <w:pPr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16"/>
                <w:szCs w:val="16"/>
              </w:rPr>
              <w:t>(limit 5 per order*)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0"/>
          </w:p>
        </w:tc>
      </w:tr>
      <w:tr w:rsidR="00F55258" w:rsidTr="00217EBA">
        <w:trPr>
          <w:trHeight w:val="485"/>
          <w:jc w:val="center"/>
        </w:trPr>
        <w:tc>
          <w:tcPr>
            <w:tcW w:w="4518" w:type="dxa"/>
            <w:gridSpan w:val="2"/>
            <w:vAlign w:val="center"/>
          </w:tcPr>
          <w:p w:rsidR="00FA214E" w:rsidRDefault="000C6182" w:rsidP="00061782">
            <w:pPr>
              <w:tabs>
                <w:tab w:val="left" w:pos="975"/>
              </w:tabs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General Pertussis Fact Sheet (English)</w:t>
            </w:r>
          </w:p>
          <w:p w:rsidR="0081671A" w:rsidRPr="00FA214E" w:rsidRDefault="00FA214E" w:rsidP="00061782">
            <w:pPr>
              <w:tabs>
                <w:tab w:val="left" w:pos="975"/>
              </w:tabs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1"/>
          </w:p>
        </w:tc>
        <w:tc>
          <w:tcPr>
            <w:tcW w:w="4320" w:type="dxa"/>
            <w:vAlign w:val="center"/>
          </w:tcPr>
          <w:p w:rsidR="0081671A" w:rsidRPr="00FA214E" w:rsidRDefault="00E07E6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Test Every Pregnant Woman, Every Pregnancy for Hepatitis B magnet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2"/>
          </w:p>
        </w:tc>
      </w:tr>
      <w:tr w:rsidR="00F55258" w:rsidTr="00217EBA">
        <w:trPr>
          <w:trHeight w:val="557"/>
          <w:jc w:val="center"/>
        </w:trPr>
        <w:tc>
          <w:tcPr>
            <w:tcW w:w="4518" w:type="dxa"/>
            <w:gridSpan w:val="2"/>
            <w:vAlign w:val="center"/>
          </w:tcPr>
          <w:p w:rsidR="00FA214E" w:rsidRDefault="000C618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General Pertussis Fact Sheet (Spanish)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3"/>
          </w:p>
        </w:tc>
        <w:tc>
          <w:tcPr>
            <w:tcW w:w="4320" w:type="dxa"/>
            <w:vAlign w:val="center"/>
          </w:tcPr>
          <w:p w:rsidR="0081671A" w:rsidRPr="00FA214E" w:rsidRDefault="00E07E62" w:rsidP="00BC347C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Hepatitis B: What Hospitals Need to Do to Protect Newborns booklet</w:t>
            </w:r>
            <w:r w:rsidR="00BC347C" w:rsidRPr="00FA214E">
              <w:rPr>
                <w:rFonts w:cstheme="minorHAnsi"/>
                <w:sz w:val="20"/>
                <w:szCs w:val="20"/>
              </w:rPr>
              <w:t xml:space="preserve"> </w:t>
            </w:r>
            <w:r w:rsidRPr="00FA214E">
              <w:rPr>
                <w:rFonts w:cstheme="minorHAnsi"/>
                <w:sz w:val="16"/>
                <w:szCs w:val="16"/>
              </w:rPr>
              <w:t xml:space="preserve">(limit 1 per </w:t>
            </w:r>
            <w:r w:rsidR="00BC347C" w:rsidRPr="00FA214E">
              <w:rPr>
                <w:rFonts w:cstheme="minorHAnsi"/>
                <w:sz w:val="16"/>
                <w:szCs w:val="16"/>
              </w:rPr>
              <w:t>o</w:t>
            </w:r>
            <w:r w:rsidRPr="00FA214E">
              <w:rPr>
                <w:rFonts w:cstheme="minorHAnsi"/>
                <w:sz w:val="16"/>
                <w:szCs w:val="16"/>
              </w:rPr>
              <w:t>rder*)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4"/>
          </w:p>
        </w:tc>
      </w:tr>
      <w:tr w:rsidR="00F55258" w:rsidTr="00217EBA">
        <w:trPr>
          <w:trHeight w:val="350"/>
          <w:jc w:val="center"/>
        </w:trPr>
        <w:tc>
          <w:tcPr>
            <w:tcW w:w="4518" w:type="dxa"/>
            <w:gridSpan w:val="2"/>
            <w:vAlign w:val="center"/>
          </w:tcPr>
          <w:p w:rsidR="00FA214E" w:rsidRDefault="000C618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Parents (English)</w:t>
            </w:r>
          </w:p>
          <w:p w:rsidR="0081671A" w:rsidRPr="00FA214E" w:rsidRDefault="00FA214E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5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F55258" w:rsidTr="00217EBA">
        <w:trPr>
          <w:trHeight w:val="350"/>
          <w:jc w:val="center"/>
        </w:trPr>
        <w:tc>
          <w:tcPr>
            <w:tcW w:w="4518" w:type="dxa"/>
            <w:gridSpan w:val="2"/>
            <w:vAlign w:val="center"/>
          </w:tcPr>
          <w:p w:rsidR="00FA214E" w:rsidRDefault="000C6182" w:rsidP="00061782">
            <w:pPr>
              <w:tabs>
                <w:tab w:val="left" w:pos="1050"/>
              </w:tabs>
              <w:rPr>
                <w:rFonts w:cstheme="minorHAnsi"/>
                <w:sz w:val="16"/>
                <w:szCs w:val="16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 Fact Sheet for Parents (Spanish)</w:t>
            </w:r>
            <w:r w:rsidR="00FA214E" w:rsidRPr="00FA214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1671A" w:rsidRPr="00FA214E" w:rsidRDefault="00FA214E" w:rsidP="00061782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16"/>
                <w:szCs w:val="16"/>
              </w:rPr>
              <w:t>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7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F55258" w:rsidTr="00217EBA">
        <w:trPr>
          <w:trHeight w:val="395"/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0C618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Varicella Q&amp;A (English)</w:t>
            </w:r>
            <w:r w:rsidR="00FA214E" w:rsidRPr="00FA214E">
              <w:rPr>
                <w:rFonts w:cstheme="minorHAnsi"/>
                <w:sz w:val="16"/>
                <w:szCs w:val="16"/>
              </w:rPr>
              <w:t xml:space="preserve"> 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29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F55258" w:rsidTr="00217EBA">
        <w:trPr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0C6182" w:rsidP="00061782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Varicella Reporting and Outbreak Recommendations for Schools and Childcare Facilities</w:t>
            </w:r>
            <w:r w:rsidR="00FA214E">
              <w:rPr>
                <w:rFonts w:cstheme="minorHAnsi"/>
                <w:sz w:val="20"/>
                <w:szCs w:val="20"/>
              </w:rPr>
              <w:t xml:space="preserve"> </w:t>
            </w:r>
            <w:r w:rsidR="00FA214E" w:rsidRPr="00FA214E">
              <w:rPr>
                <w:rFonts w:cstheme="minorHAnsi"/>
                <w:sz w:val="16"/>
                <w:szCs w:val="16"/>
              </w:rPr>
              <w:t>(50 sheets per pad)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31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F55258" w:rsidTr="00217EBA">
        <w:trPr>
          <w:trHeight w:val="260"/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0C6182" w:rsidP="0076674C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Pertussis: Think, Test, Treat magnet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33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</w:tr>
      <w:tr w:rsidR="00F55258" w:rsidTr="00217EBA">
        <w:trPr>
          <w:trHeight w:val="413"/>
          <w:jc w:val="center"/>
        </w:trPr>
        <w:tc>
          <w:tcPr>
            <w:tcW w:w="4518" w:type="dxa"/>
            <w:gridSpan w:val="2"/>
            <w:vAlign w:val="center"/>
          </w:tcPr>
          <w:p w:rsidR="0081671A" w:rsidRPr="00FA214E" w:rsidRDefault="000C6182" w:rsidP="00216803">
            <w:pPr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t>Notifiable Disease Poster</w:t>
            </w:r>
          </w:p>
        </w:tc>
        <w:tc>
          <w:tcPr>
            <w:tcW w:w="1080" w:type="dxa"/>
            <w:vAlign w:val="center"/>
          </w:tcPr>
          <w:p w:rsidR="0081671A" w:rsidRPr="004F44BC" w:rsidRDefault="00F55258" w:rsidP="00061782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4F44B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4F44B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bookmarkEnd w:id="35"/>
          </w:p>
        </w:tc>
        <w:tc>
          <w:tcPr>
            <w:tcW w:w="4320" w:type="dxa"/>
            <w:vAlign w:val="center"/>
          </w:tcPr>
          <w:p w:rsidR="0081671A" w:rsidRPr="00FA214E" w:rsidRDefault="0081671A" w:rsidP="000617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1671A" w:rsidRPr="00FA214E" w:rsidRDefault="00F55258" w:rsidP="00061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1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FA21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A214E">
              <w:rPr>
                <w:rFonts w:cstheme="minorHAnsi"/>
                <w:sz w:val="20"/>
                <w:szCs w:val="20"/>
              </w:rPr>
            </w:r>
            <w:r w:rsidRPr="00FA214E">
              <w:rPr>
                <w:rFonts w:cstheme="minorHAnsi"/>
                <w:sz w:val="20"/>
                <w:szCs w:val="20"/>
              </w:rPr>
              <w:fldChar w:fldCharType="separate"/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A214E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BC347C" w:rsidRPr="00B77D0D" w:rsidRDefault="00BC347C" w:rsidP="00B77D0D">
      <w:pPr>
        <w:rPr>
          <w:sz w:val="18"/>
          <w:szCs w:val="18"/>
        </w:rPr>
      </w:pPr>
      <w:r>
        <w:rPr>
          <w:sz w:val="18"/>
          <w:szCs w:val="18"/>
        </w:rPr>
        <w:t>Form #3185</w:t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</w:r>
      <w:r w:rsidR="00B77D0D">
        <w:rPr>
          <w:sz w:val="18"/>
          <w:szCs w:val="18"/>
        </w:rPr>
        <w:tab/>
        <w:t xml:space="preserve">         </w:t>
      </w:r>
      <w:r w:rsidR="00B77D0D" w:rsidRPr="00B77D0D">
        <w:rPr>
          <w:sz w:val="16"/>
          <w:szCs w:val="16"/>
        </w:rPr>
        <w:t>Created: 03/02/16</w:t>
      </w:r>
    </w:p>
    <w:sectPr w:rsidR="00BC347C" w:rsidRPr="00B77D0D" w:rsidSect="005A3751">
      <w:headerReference w:type="default" r:id="rId7"/>
      <w:pgSz w:w="12240" w:h="15840" w:code="1"/>
      <w:pgMar w:top="475" w:right="1008" w:bottom="432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D9" w:rsidRDefault="008319D9" w:rsidP="0081671A">
      <w:pPr>
        <w:spacing w:after="0" w:line="240" w:lineRule="auto"/>
      </w:pPr>
      <w:r>
        <w:separator/>
      </w:r>
    </w:p>
  </w:endnote>
  <w:endnote w:type="continuationSeparator" w:id="0">
    <w:p w:rsidR="008319D9" w:rsidRDefault="008319D9" w:rsidP="008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D9" w:rsidRDefault="008319D9" w:rsidP="0081671A">
      <w:pPr>
        <w:spacing w:after="0" w:line="240" w:lineRule="auto"/>
      </w:pPr>
      <w:r>
        <w:separator/>
      </w:r>
    </w:p>
  </w:footnote>
  <w:footnote w:type="continuationSeparator" w:id="0">
    <w:p w:rsidR="008319D9" w:rsidRDefault="008319D9" w:rsidP="0081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0D" w:rsidRDefault="00B77D0D" w:rsidP="00B77D0D">
    <w:pPr>
      <w:pStyle w:val="Header"/>
      <w:jc w:val="center"/>
      <w:rPr>
        <w:rFonts w:cstheme="minorHAnsi"/>
        <w:b/>
        <w:sz w:val="36"/>
        <w:szCs w:val="36"/>
      </w:rPr>
    </w:pPr>
    <w:r w:rsidRPr="003A2FD3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E4E1CDA" wp14:editId="15B5CCB0">
          <wp:simplePos x="0" y="0"/>
          <wp:positionH relativeFrom="margin">
            <wp:posOffset>-212090</wp:posOffset>
          </wp:positionH>
          <wp:positionV relativeFrom="paragraph">
            <wp:posOffset>-159385</wp:posOffset>
          </wp:positionV>
          <wp:extent cx="1542553" cy="826936"/>
          <wp:effectExtent l="0" t="0" r="635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82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9F" w:rsidRPr="00FA214E">
      <w:rPr>
        <w:rFonts w:cstheme="minorHAnsi"/>
        <w:b/>
        <w:sz w:val="36"/>
        <w:szCs w:val="36"/>
      </w:rPr>
      <w:t>Georgia Epidemiology</w:t>
    </w:r>
    <w:r w:rsidR="005A3751" w:rsidRPr="00FA214E">
      <w:rPr>
        <w:rFonts w:cstheme="minorHAnsi"/>
        <w:b/>
        <w:sz w:val="36"/>
        <w:szCs w:val="36"/>
      </w:rPr>
      <w:t xml:space="preserve"> Section</w:t>
    </w:r>
  </w:p>
  <w:p w:rsidR="00C21E9F" w:rsidRDefault="00C0253C" w:rsidP="00B77D0D">
    <w:pPr>
      <w:pStyle w:val="Header"/>
      <w:jc w:val="center"/>
      <w:rPr>
        <w:rFonts w:cstheme="minorHAnsi"/>
        <w:b/>
        <w:sz w:val="16"/>
        <w:szCs w:val="16"/>
      </w:rPr>
    </w:pPr>
    <w:r w:rsidRPr="00FA214E">
      <w:rPr>
        <w:rFonts w:cstheme="minorHAnsi"/>
        <w:b/>
        <w:sz w:val="36"/>
        <w:szCs w:val="36"/>
      </w:rPr>
      <w:t>R</w:t>
    </w:r>
    <w:r w:rsidR="00C21E9F" w:rsidRPr="00FA214E">
      <w:rPr>
        <w:rFonts w:cstheme="minorHAnsi"/>
        <w:b/>
        <w:sz w:val="36"/>
        <w:szCs w:val="36"/>
      </w:rPr>
      <w:t xml:space="preserve">equest For </w:t>
    </w:r>
    <w:r w:rsidR="001543C9" w:rsidRPr="00FA214E">
      <w:rPr>
        <w:rFonts w:cstheme="minorHAnsi"/>
        <w:b/>
        <w:sz w:val="36"/>
        <w:szCs w:val="36"/>
      </w:rPr>
      <w:t>Materials</w:t>
    </w:r>
  </w:p>
  <w:p w:rsidR="00B77D0D" w:rsidRPr="00B77D0D" w:rsidRDefault="00B77D0D" w:rsidP="00B77D0D">
    <w:pPr>
      <w:pStyle w:val="Header"/>
      <w:jc w:val="center"/>
      <w:rPr>
        <w:rFonts w:cstheme="minorHAnsi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RobfCcatwNFBskXqHglPDZgn/ylr1WrDmwF3cMrO/9mdyzeTYclQxwk8YWen4lz7N84JFGbl1UO0QWHfkwj3Dg==" w:salt="PHQ7B3nF4SVlqhBybrgGG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1A"/>
    <w:rsid w:val="000310A0"/>
    <w:rsid w:val="00061782"/>
    <w:rsid w:val="000C6182"/>
    <w:rsid w:val="001109A1"/>
    <w:rsid w:val="001543C9"/>
    <w:rsid w:val="00216803"/>
    <w:rsid w:val="00217EBA"/>
    <w:rsid w:val="00222A7C"/>
    <w:rsid w:val="00267C1B"/>
    <w:rsid w:val="003107EE"/>
    <w:rsid w:val="003A2FD3"/>
    <w:rsid w:val="003E4B18"/>
    <w:rsid w:val="0045604B"/>
    <w:rsid w:val="00467679"/>
    <w:rsid w:val="004F44BC"/>
    <w:rsid w:val="005649C9"/>
    <w:rsid w:val="005A3751"/>
    <w:rsid w:val="00756CB4"/>
    <w:rsid w:val="0076674C"/>
    <w:rsid w:val="0077707E"/>
    <w:rsid w:val="0081671A"/>
    <w:rsid w:val="00824558"/>
    <w:rsid w:val="008319D9"/>
    <w:rsid w:val="00A45CC3"/>
    <w:rsid w:val="00A82ACC"/>
    <w:rsid w:val="00B77D0D"/>
    <w:rsid w:val="00BC347C"/>
    <w:rsid w:val="00BF02FD"/>
    <w:rsid w:val="00C0253C"/>
    <w:rsid w:val="00C21E9F"/>
    <w:rsid w:val="00C27C52"/>
    <w:rsid w:val="00D57E38"/>
    <w:rsid w:val="00E07E62"/>
    <w:rsid w:val="00E50E8B"/>
    <w:rsid w:val="00EE2647"/>
    <w:rsid w:val="00EF46C9"/>
    <w:rsid w:val="00F55258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DCC3E2-B468-481B-9E8C-C2686780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1A"/>
  </w:style>
  <w:style w:type="paragraph" w:styleId="Footer">
    <w:name w:val="footer"/>
    <w:basedOn w:val="Normal"/>
    <w:link w:val="FooterChar"/>
    <w:uiPriority w:val="99"/>
    <w:unhideWhenUsed/>
    <w:rsid w:val="0081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1A"/>
  </w:style>
  <w:style w:type="character" w:styleId="PlaceholderText">
    <w:name w:val="Placeholder Text"/>
    <w:basedOn w:val="DefaultParagraphFont"/>
    <w:uiPriority w:val="99"/>
    <w:semiHidden/>
    <w:rsid w:val="00F55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F148-5456-455C-96EC-3553D9D3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Linda</dc:creator>
  <cp:lastModifiedBy>jpmcgruder</cp:lastModifiedBy>
  <cp:revision>2</cp:revision>
  <cp:lastPrinted>2016-03-02T16:46:00Z</cp:lastPrinted>
  <dcterms:created xsi:type="dcterms:W3CDTF">2016-03-03T15:45:00Z</dcterms:created>
  <dcterms:modified xsi:type="dcterms:W3CDTF">2016-03-03T15:45:00Z</dcterms:modified>
</cp:coreProperties>
</file>