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581A" w14:textId="77777777" w:rsidR="00ED1357" w:rsidRPr="00F24CCC" w:rsidRDefault="00ED1357" w:rsidP="00F24CCC">
      <w:pPr>
        <w:pStyle w:val="CM5"/>
        <w:spacing w:after="0"/>
        <w:rPr>
          <w:rFonts w:asciiTheme="minorHAnsi" w:hAnsiTheme="minorHAnsi" w:cstheme="minorHAnsi"/>
        </w:rPr>
      </w:pPr>
      <w:bookmarkStart w:id="0" w:name="bkmpage0"/>
      <w:r w:rsidRPr="00F24CCC">
        <w:rPr>
          <w:rFonts w:asciiTheme="minorHAnsi" w:hAnsiTheme="minorHAnsi" w:cstheme="minorHAnsi"/>
          <w:b/>
          <w:bCs/>
        </w:rPr>
        <w:t xml:space="preserve">WNV Surveillance and Response Recommendations </w:t>
      </w:r>
    </w:p>
    <w:p w14:paraId="29969CD6" w14:textId="6E6AC761" w:rsidR="00ED1357" w:rsidRDefault="00ED1357" w:rsidP="00F24CCC">
      <w:pPr>
        <w:pStyle w:val="CM5"/>
        <w:spacing w:after="0"/>
        <w:ind w:right="425"/>
        <w:rPr>
          <w:rFonts w:asciiTheme="minorHAnsi" w:hAnsiTheme="minorHAnsi" w:cstheme="minorHAnsi"/>
        </w:rPr>
      </w:pPr>
      <w:r w:rsidRPr="00F24CCC">
        <w:rPr>
          <w:rFonts w:asciiTheme="minorHAnsi" w:hAnsiTheme="minorHAnsi" w:cstheme="minorHAnsi"/>
        </w:rPr>
        <w:t xml:space="preserve">Basic surveillance for increases in mosquito populations provides good evidence of increased human risk and helps target mosquito control efforts and risk messages.  Unfortunately, budget cuts have eliminated the State arboviral testing program.  However, education of the public should be a priority. </w:t>
      </w:r>
    </w:p>
    <w:p w14:paraId="116FBE31" w14:textId="77777777" w:rsidR="00F24CCC" w:rsidRPr="00F24CCC" w:rsidRDefault="00F24CCC" w:rsidP="00F24CCC">
      <w:pPr>
        <w:pStyle w:val="Default"/>
      </w:pPr>
    </w:p>
    <w:p w14:paraId="120B8AD9" w14:textId="77777777" w:rsidR="00ED1357" w:rsidRPr="00F24CCC" w:rsidRDefault="00ED1357" w:rsidP="00F24CCC">
      <w:pPr>
        <w:pStyle w:val="CM1"/>
        <w:spacing w:line="240" w:lineRule="auto"/>
        <w:rPr>
          <w:rFonts w:asciiTheme="minorHAnsi" w:hAnsiTheme="minorHAnsi" w:cstheme="minorHAnsi"/>
        </w:rPr>
      </w:pPr>
      <w:r w:rsidRPr="00F24CCC">
        <w:rPr>
          <w:rFonts w:asciiTheme="minorHAnsi" w:hAnsiTheme="minorHAnsi" w:cstheme="minorHAnsi"/>
          <w:u w:val="single"/>
        </w:rPr>
        <w:t xml:space="preserve">RECOMMENDATIONS </w:t>
      </w:r>
    </w:p>
    <w:p w14:paraId="5FDA56C9" w14:textId="77777777" w:rsidR="00ED1357" w:rsidRPr="00F24CCC" w:rsidRDefault="00ED1357" w:rsidP="00F24CCC">
      <w:pPr>
        <w:pStyle w:val="Default"/>
        <w:widowControl w:val="0"/>
        <w:numPr>
          <w:ilvl w:val="0"/>
          <w:numId w:val="1"/>
        </w:numPr>
        <w:rPr>
          <w:rFonts w:asciiTheme="minorHAnsi" w:hAnsiTheme="minorHAnsi" w:cstheme="minorHAnsi"/>
          <w:color w:val="auto"/>
        </w:rPr>
      </w:pPr>
      <w:r w:rsidRPr="00F24CCC">
        <w:rPr>
          <w:rFonts w:asciiTheme="minorHAnsi" w:hAnsiTheme="minorHAnsi" w:cstheme="minorHAnsi"/>
          <w:color w:val="auto"/>
        </w:rPr>
        <w:t>DEAD BIRD SURVEILLANCE</w:t>
      </w:r>
    </w:p>
    <w:p w14:paraId="56404073"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b/>
          <w:bCs/>
          <w:color w:val="auto"/>
        </w:rPr>
        <w:t>Monitor and map dead bird calls</w:t>
      </w:r>
      <w:r w:rsidRPr="00F24CCC">
        <w:rPr>
          <w:rFonts w:asciiTheme="minorHAnsi" w:hAnsiTheme="minorHAnsi" w:cstheme="minorHAnsi"/>
          <w:color w:val="auto"/>
        </w:rPr>
        <w:t xml:space="preserve"> (and educate people who call in). </w:t>
      </w:r>
    </w:p>
    <w:p w14:paraId="79F55709" w14:textId="797B715D"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color w:val="auto"/>
        </w:rPr>
        <w:t>BIRDS CAN NO LONGER BE TESTED</w:t>
      </w:r>
      <w:r w:rsidR="00925630" w:rsidRPr="00F24CCC">
        <w:rPr>
          <w:rFonts w:asciiTheme="minorHAnsi" w:hAnsiTheme="minorHAnsi" w:cstheme="minorHAnsi"/>
          <w:color w:val="auto"/>
        </w:rPr>
        <w:t xml:space="preserve"> by the </w:t>
      </w:r>
      <w:r w:rsidR="00F24CCC" w:rsidRPr="00F24CCC">
        <w:rPr>
          <w:rFonts w:asciiTheme="minorHAnsi" w:hAnsiTheme="minorHAnsi" w:cstheme="minorHAnsi"/>
          <w:color w:val="auto"/>
        </w:rPr>
        <w:t>State, but we appreciate you sharing any data that you collect</w:t>
      </w:r>
      <w:r w:rsidRPr="00F24CCC">
        <w:rPr>
          <w:rFonts w:asciiTheme="minorHAnsi" w:hAnsiTheme="minorHAnsi" w:cstheme="minorHAnsi"/>
          <w:color w:val="auto"/>
        </w:rPr>
        <w:t>.</w:t>
      </w:r>
    </w:p>
    <w:p w14:paraId="5418FD9D" w14:textId="77777777" w:rsidR="00ED1357" w:rsidRPr="00F24CCC" w:rsidRDefault="00ED1357" w:rsidP="00F24CCC">
      <w:pPr>
        <w:pStyle w:val="Default"/>
        <w:widowControl w:val="0"/>
        <w:ind w:left="1440"/>
        <w:rPr>
          <w:rFonts w:asciiTheme="minorHAnsi" w:hAnsiTheme="minorHAnsi" w:cstheme="minorHAnsi"/>
          <w:color w:val="auto"/>
        </w:rPr>
      </w:pPr>
    </w:p>
    <w:p w14:paraId="5DC647ED" w14:textId="77777777" w:rsidR="00ED1357" w:rsidRPr="00F24CCC" w:rsidRDefault="00ED1357" w:rsidP="00F24CCC">
      <w:pPr>
        <w:pStyle w:val="Default"/>
        <w:widowControl w:val="0"/>
        <w:numPr>
          <w:ilvl w:val="0"/>
          <w:numId w:val="1"/>
        </w:numPr>
        <w:rPr>
          <w:rFonts w:asciiTheme="minorHAnsi" w:hAnsiTheme="minorHAnsi" w:cstheme="minorHAnsi"/>
          <w:color w:val="auto"/>
        </w:rPr>
      </w:pPr>
      <w:r w:rsidRPr="00F24CCC">
        <w:rPr>
          <w:rFonts w:asciiTheme="minorHAnsi" w:hAnsiTheme="minorHAnsi" w:cstheme="minorHAnsi"/>
          <w:color w:val="auto"/>
        </w:rPr>
        <w:t>MOSQUITO SURVEILLANCE</w:t>
      </w:r>
    </w:p>
    <w:p w14:paraId="1AC22B69" w14:textId="3C826635"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bCs/>
          <w:color w:val="auto"/>
        </w:rPr>
        <w:t xml:space="preserve">Mosquito testing </w:t>
      </w:r>
      <w:r w:rsidR="00925630" w:rsidRPr="00F24CCC">
        <w:rPr>
          <w:rFonts w:asciiTheme="minorHAnsi" w:hAnsiTheme="minorHAnsi" w:cstheme="minorHAnsi"/>
          <w:bCs/>
          <w:color w:val="auto"/>
        </w:rPr>
        <w:t>can</w:t>
      </w:r>
      <w:r w:rsidRPr="00F24CCC">
        <w:rPr>
          <w:rFonts w:asciiTheme="minorHAnsi" w:hAnsiTheme="minorHAnsi" w:cstheme="minorHAnsi"/>
          <w:bCs/>
          <w:color w:val="auto"/>
        </w:rPr>
        <w:t xml:space="preserve"> no longer</w:t>
      </w:r>
      <w:r w:rsidR="00925630" w:rsidRPr="00F24CCC">
        <w:rPr>
          <w:rFonts w:asciiTheme="minorHAnsi" w:hAnsiTheme="minorHAnsi" w:cstheme="minorHAnsi"/>
          <w:bCs/>
          <w:color w:val="auto"/>
        </w:rPr>
        <w:t xml:space="preserve"> be</w:t>
      </w:r>
      <w:r w:rsidRPr="00F24CCC">
        <w:rPr>
          <w:rFonts w:asciiTheme="minorHAnsi" w:hAnsiTheme="minorHAnsi" w:cstheme="minorHAnsi"/>
          <w:bCs/>
          <w:color w:val="auto"/>
        </w:rPr>
        <w:t xml:space="preserve"> supported by the State</w:t>
      </w:r>
      <w:r w:rsidR="00925630" w:rsidRPr="00F24CCC">
        <w:rPr>
          <w:rFonts w:asciiTheme="minorHAnsi" w:hAnsiTheme="minorHAnsi" w:cstheme="minorHAnsi"/>
          <w:bCs/>
          <w:color w:val="auto"/>
        </w:rPr>
        <w:t>.</w:t>
      </w:r>
      <w:r w:rsidR="00F24CCC">
        <w:rPr>
          <w:rFonts w:asciiTheme="minorHAnsi" w:hAnsiTheme="minorHAnsi" w:cstheme="minorHAnsi"/>
          <w:bCs/>
          <w:color w:val="auto"/>
        </w:rPr>
        <w:t xml:space="preserve">  If you are getting mosquitoes tested, we appreciate you sharing any data you collect.</w:t>
      </w:r>
    </w:p>
    <w:p w14:paraId="26082C98"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b/>
          <w:bCs/>
          <w:color w:val="auto"/>
        </w:rPr>
        <w:t xml:space="preserve">Mosquito populations can still be monitored to determine if risk is increasing.  Set </w:t>
      </w:r>
      <w:r w:rsidR="00925630" w:rsidRPr="00F24CCC">
        <w:rPr>
          <w:rFonts w:asciiTheme="minorHAnsi" w:hAnsiTheme="minorHAnsi" w:cstheme="minorHAnsi"/>
          <w:b/>
          <w:bCs/>
          <w:color w:val="auto"/>
        </w:rPr>
        <w:t>mosquito</w:t>
      </w:r>
      <w:r w:rsidRPr="00F24CCC">
        <w:rPr>
          <w:rFonts w:asciiTheme="minorHAnsi" w:hAnsiTheme="minorHAnsi" w:cstheme="minorHAnsi"/>
          <w:b/>
          <w:bCs/>
          <w:color w:val="auto"/>
        </w:rPr>
        <w:t xml:space="preserve"> traps</w:t>
      </w:r>
      <w:r w:rsidRPr="00F24CCC">
        <w:rPr>
          <w:rFonts w:asciiTheme="minorHAnsi" w:hAnsiTheme="minorHAnsi" w:cstheme="minorHAnsi"/>
          <w:color w:val="auto"/>
        </w:rPr>
        <w:t xml:space="preserve"> where there have been human cases, where positive horse, birds, or mosquito pools have been found previously, where mosquito complaints occur, where at-risk populations live, or where public use areas are located; use map data to avoid clustering trap sites too closely.  </w:t>
      </w:r>
    </w:p>
    <w:p w14:paraId="22A387B5" w14:textId="77777777" w:rsidR="00ED1357" w:rsidRPr="00F24CCC" w:rsidRDefault="00ED1357" w:rsidP="00F24CCC">
      <w:pPr>
        <w:pStyle w:val="Default"/>
        <w:widowControl w:val="0"/>
        <w:numPr>
          <w:ilvl w:val="2"/>
          <w:numId w:val="1"/>
        </w:numPr>
        <w:rPr>
          <w:rFonts w:asciiTheme="minorHAnsi" w:hAnsiTheme="minorHAnsi" w:cstheme="minorHAnsi"/>
          <w:color w:val="auto"/>
        </w:rPr>
      </w:pPr>
      <w:r w:rsidRPr="00F24CCC">
        <w:rPr>
          <w:rFonts w:asciiTheme="minorHAnsi" w:hAnsiTheme="minorHAnsi" w:cstheme="minorHAnsi"/>
          <w:color w:val="auto"/>
        </w:rPr>
        <w:t xml:space="preserve">For WNV, </w:t>
      </w:r>
      <w:r w:rsidRPr="00F24CCC">
        <w:rPr>
          <w:rFonts w:asciiTheme="minorHAnsi" w:hAnsiTheme="minorHAnsi" w:cstheme="minorHAnsi"/>
          <w:b/>
          <w:bCs/>
          <w:color w:val="auto"/>
        </w:rPr>
        <w:t xml:space="preserve">monitor </w:t>
      </w:r>
      <w:r w:rsidRPr="00F24CCC">
        <w:rPr>
          <w:rFonts w:asciiTheme="minorHAnsi" w:hAnsiTheme="minorHAnsi" w:cstheme="minorHAnsi"/>
          <w:color w:val="auto"/>
        </w:rPr>
        <w:t xml:space="preserve">mosquito populations to determine when the </w:t>
      </w:r>
      <w:r w:rsidRPr="00F24CCC">
        <w:rPr>
          <w:rFonts w:asciiTheme="minorHAnsi" w:hAnsiTheme="minorHAnsi" w:cstheme="minorHAnsi"/>
          <w:b/>
          <w:bCs/>
          <w:color w:val="auto"/>
        </w:rPr>
        <w:t xml:space="preserve">number of </w:t>
      </w:r>
      <w:r w:rsidRPr="00F24CCC">
        <w:rPr>
          <w:rFonts w:asciiTheme="minorHAnsi" w:hAnsiTheme="minorHAnsi" w:cstheme="minorHAnsi"/>
          <w:b/>
          <w:bCs/>
          <w:i/>
          <w:iCs/>
          <w:color w:val="auto"/>
        </w:rPr>
        <w:t>Culex</w:t>
      </w:r>
      <w:r w:rsidRPr="00F24CCC">
        <w:rPr>
          <w:rFonts w:asciiTheme="minorHAnsi" w:hAnsiTheme="minorHAnsi" w:cstheme="minorHAnsi"/>
          <w:b/>
          <w:bCs/>
          <w:color w:val="auto"/>
        </w:rPr>
        <w:t xml:space="preserve"> spp</w:t>
      </w:r>
      <w:r w:rsidRPr="00F24CCC">
        <w:rPr>
          <w:rFonts w:asciiTheme="minorHAnsi" w:hAnsiTheme="minorHAnsi" w:cstheme="minorHAnsi"/>
          <w:color w:val="auto"/>
        </w:rPr>
        <w:t xml:space="preserve"> are rising starting in April or May in North Georgia and as soon as evening temperatures are consistently above 50° in South Georgia.  </w:t>
      </w:r>
      <w:r w:rsidR="00925630" w:rsidRPr="00F24CCC">
        <w:rPr>
          <w:rFonts w:asciiTheme="minorHAnsi" w:hAnsiTheme="minorHAnsi" w:cstheme="minorHAnsi"/>
          <w:color w:val="auto"/>
        </w:rPr>
        <w:t>Gravid traps are recommended.</w:t>
      </w:r>
    </w:p>
    <w:p w14:paraId="7699DEFA" w14:textId="77777777" w:rsidR="00ED1357" w:rsidRPr="00F24CCC" w:rsidRDefault="00ED1357" w:rsidP="00F24CCC">
      <w:pPr>
        <w:pStyle w:val="Default"/>
        <w:widowControl w:val="0"/>
        <w:numPr>
          <w:ilvl w:val="2"/>
          <w:numId w:val="1"/>
        </w:numPr>
        <w:rPr>
          <w:rFonts w:asciiTheme="minorHAnsi" w:hAnsiTheme="minorHAnsi" w:cstheme="minorHAnsi"/>
          <w:color w:val="auto"/>
        </w:rPr>
      </w:pPr>
      <w:r w:rsidRPr="00F24CCC">
        <w:rPr>
          <w:rFonts w:asciiTheme="minorHAnsi" w:hAnsiTheme="minorHAnsi" w:cstheme="minorHAnsi"/>
          <w:color w:val="auto"/>
        </w:rPr>
        <w:t xml:space="preserve">In EEE endemic areas, </w:t>
      </w:r>
      <w:r w:rsidRPr="00F24CCC">
        <w:rPr>
          <w:rFonts w:asciiTheme="minorHAnsi" w:hAnsiTheme="minorHAnsi" w:cstheme="minorHAnsi"/>
          <w:b/>
          <w:bCs/>
          <w:color w:val="auto"/>
        </w:rPr>
        <w:t xml:space="preserve">monitor </w:t>
      </w:r>
      <w:r w:rsidRPr="00F24CCC">
        <w:rPr>
          <w:rFonts w:asciiTheme="minorHAnsi" w:hAnsiTheme="minorHAnsi" w:cstheme="minorHAnsi"/>
          <w:i/>
          <w:iCs/>
          <w:color w:val="auto"/>
        </w:rPr>
        <w:t>Culiseta melanura</w:t>
      </w:r>
      <w:r w:rsidRPr="00F24CCC">
        <w:rPr>
          <w:rFonts w:asciiTheme="minorHAnsi" w:hAnsiTheme="minorHAnsi" w:cstheme="minorHAnsi"/>
          <w:color w:val="auto"/>
        </w:rPr>
        <w:t xml:space="preserve"> populations starting as soon as temperatures begin to rise. </w:t>
      </w:r>
      <w:r w:rsidR="00925630" w:rsidRPr="00F24CCC">
        <w:rPr>
          <w:rFonts w:asciiTheme="minorHAnsi" w:hAnsiTheme="minorHAnsi" w:cstheme="minorHAnsi"/>
          <w:color w:val="auto"/>
        </w:rPr>
        <w:t>Light traps, baited with dry ice or another source of CO</w:t>
      </w:r>
      <w:r w:rsidR="00925630" w:rsidRPr="00F24CCC">
        <w:rPr>
          <w:rFonts w:asciiTheme="minorHAnsi" w:hAnsiTheme="minorHAnsi" w:cstheme="minorHAnsi"/>
          <w:color w:val="auto"/>
          <w:vertAlign w:val="subscript"/>
        </w:rPr>
        <w:t>2</w:t>
      </w:r>
      <w:r w:rsidR="00925630" w:rsidRPr="00F24CCC">
        <w:rPr>
          <w:rFonts w:asciiTheme="minorHAnsi" w:hAnsiTheme="minorHAnsi" w:cstheme="minorHAnsi"/>
          <w:color w:val="auto"/>
        </w:rPr>
        <w:t>, are recommended.</w:t>
      </w:r>
    </w:p>
    <w:p w14:paraId="080C0DD1" w14:textId="253E50C3" w:rsidR="00CB5991" w:rsidRPr="00F24CCC" w:rsidRDefault="00CB5991" w:rsidP="00F24CCC">
      <w:pPr>
        <w:pStyle w:val="Default"/>
        <w:widowControl w:val="0"/>
        <w:numPr>
          <w:ilvl w:val="2"/>
          <w:numId w:val="1"/>
        </w:numPr>
        <w:rPr>
          <w:rFonts w:asciiTheme="minorHAnsi" w:hAnsiTheme="minorHAnsi" w:cstheme="minorHAnsi"/>
          <w:color w:val="auto"/>
        </w:rPr>
      </w:pPr>
      <w:r w:rsidRPr="00F24CCC">
        <w:rPr>
          <w:rFonts w:asciiTheme="minorHAnsi" w:hAnsiTheme="minorHAnsi" w:cstheme="minorHAnsi"/>
          <w:color w:val="auto"/>
        </w:rPr>
        <w:t xml:space="preserve">For follow-up on </w:t>
      </w:r>
      <w:r w:rsidR="0086267D">
        <w:rPr>
          <w:rFonts w:asciiTheme="minorHAnsi" w:hAnsiTheme="minorHAnsi" w:cstheme="minorHAnsi"/>
          <w:color w:val="auto"/>
        </w:rPr>
        <w:t xml:space="preserve">exotic arboviral </w:t>
      </w:r>
      <w:r w:rsidRPr="00F24CCC">
        <w:rPr>
          <w:rFonts w:asciiTheme="minorHAnsi" w:hAnsiTheme="minorHAnsi" w:cstheme="minorHAnsi"/>
          <w:color w:val="auto"/>
        </w:rPr>
        <w:t xml:space="preserve">cases, monitor </w:t>
      </w:r>
      <w:r w:rsidRPr="00F24CCC">
        <w:rPr>
          <w:rFonts w:asciiTheme="minorHAnsi" w:hAnsiTheme="minorHAnsi" w:cstheme="minorHAnsi"/>
          <w:i/>
          <w:color w:val="auto"/>
        </w:rPr>
        <w:t>Aedes albopictus</w:t>
      </w:r>
      <w:r w:rsidRPr="00F24CCC">
        <w:rPr>
          <w:rFonts w:asciiTheme="minorHAnsi" w:hAnsiTheme="minorHAnsi" w:cstheme="minorHAnsi"/>
          <w:color w:val="auto"/>
        </w:rPr>
        <w:t xml:space="preserve"> populations near or at the case site.  Look for </w:t>
      </w:r>
      <w:r w:rsidRPr="00F24CCC">
        <w:rPr>
          <w:rFonts w:asciiTheme="minorHAnsi" w:hAnsiTheme="minorHAnsi" w:cstheme="minorHAnsi"/>
          <w:i/>
          <w:color w:val="auto"/>
        </w:rPr>
        <w:t>Aedes aegypti</w:t>
      </w:r>
      <w:r w:rsidRPr="00F24CCC">
        <w:rPr>
          <w:rFonts w:asciiTheme="minorHAnsi" w:hAnsiTheme="minorHAnsi" w:cstheme="minorHAnsi"/>
          <w:color w:val="auto"/>
        </w:rPr>
        <w:t xml:space="preserve"> as well.  Gravid traps are recommended for </w:t>
      </w:r>
      <w:r w:rsidRPr="00F24CCC">
        <w:rPr>
          <w:rFonts w:asciiTheme="minorHAnsi" w:hAnsiTheme="minorHAnsi" w:cstheme="minorHAnsi"/>
          <w:i/>
          <w:color w:val="auto"/>
        </w:rPr>
        <w:t>Aedes albopictus</w:t>
      </w:r>
      <w:r w:rsidRPr="00F24CCC">
        <w:rPr>
          <w:rFonts w:asciiTheme="minorHAnsi" w:hAnsiTheme="minorHAnsi" w:cstheme="minorHAnsi"/>
          <w:color w:val="auto"/>
        </w:rPr>
        <w:t xml:space="preserve">, while light traps work better for </w:t>
      </w:r>
      <w:r w:rsidRPr="00F24CCC">
        <w:rPr>
          <w:rFonts w:asciiTheme="minorHAnsi" w:hAnsiTheme="minorHAnsi" w:cstheme="minorHAnsi"/>
          <w:i/>
          <w:color w:val="auto"/>
        </w:rPr>
        <w:t>Aedes aegypti</w:t>
      </w:r>
      <w:r w:rsidRPr="00F24CCC">
        <w:rPr>
          <w:rFonts w:asciiTheme="minorHAnsi" w:hAnsiTheme="minorHAnsi" w:cstheme="minorHAnsi"/>
          <w:color w:val="auto"/>
        </w:rPr>
        <w:t>.  BGS traps, baited with the BG lure, work the best for both species.</w:t>
      </w:r>
    </w:p>
    <w:p w14:paraId="517ABB1B"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color w:val="auto"/>
        </w:rPr>
        <w:t xml:space="preserve">Begin determining the best locations for fixed trap sites – for control purposes, </w:t>
      </w:r>
      <w:r w:rsidRPr="00F24CCC">
        <w:rPr>
          <w:rFonts w:asciiTheme="minorHAnsi" w:hAnsiTheme="minorHAnsi" w:cstheme="minorHAnsi"/>
          <w:b/>
          <w:bCs/>
          <w:color w:val="auto"/>
        </w:rPr>
        <w:t>don’t keep moving traps</w:t>
      </w:r>
      <w:r w:rsidRPr="00F24CCC">
        <w:rPr>
          <w:rFonts w:asciiTheme="minorHAnsi" w:hAnsiTheme="minorHAnsi" w:cstheme="minorHAnsi"/>
          <w:color w:val="auto"/>
        </w:rPr>
        <w:t xml:space="preserve"> after a positive pool is found; changes in mosquito </w:t>
      </w:r>
      <w:r w:rsidRPr="00F24CCC">
        <w:rPr>
          <w:rFonts w:asciiTheme="minorHAnsi" w:hAnsiTheme="minorHAnsi" w:cstheme="minorHAnsi"/>
          <w:color w:val="auto"/>
        </w:rPr>
        <w:lastRenderedPageBreak/>
        <w:t xml:space="preserve">populations can only be determined where historic data are available. </w:t>
      </w:r>
    </w:p>
    <w:p w14:paraId="6C68CCC7" w14:textId="77777777" w:rsidR="00ED1357" w:rsidRPr="00F24CCC" w:rsidRDefault="00925630"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color w:val="auto"/>
        </w:rPr>
        <w:t xml:space="preserve">GPS coordinates in decimal degree format should be recorded for </w:t>
      </w:r>
      <w:r w:rsidR="00ED1357" w:rsidRPr="00F24CCC">
        <w:rPr>
          <w:rFonts w:asciiTheme="minorHAnsi" w:hAnsiTheme="minorHAnsi" w:cstheme="minorHAnsi"/>
          <w:b/>
          <w:bCs/>
          <w:color w:val="auto"/>
        </w:rPr>
        <w:t>ALL</w:t>
      </w:r>
      <w:r w:rsidR="00ED1357" w:rsidRPr="00F24CCC">
        <w:rPr>
          <w:rFonts w:asciiTheme="minorHAnsi" w:hAnsiTheme="minorHAnsi" w:cstheme="minorHAnsi"/>
          <w:color w:val="auto"/>
        </w:rPr>
        <w:t xml:space="preserve"> mosquito traps sites </w:t>
      </w:r>
      <w:r w:rsidRPr="00F24CCC">
        <w:rPr>
          <w:rFonts w:asciiTheme="minorHAnsi" w:hAnsiTheme="minorHAnsi" w:cstheme="minorHAnsi"/>
          <w:color w:val="auto"/>
        </w:rPr>
        <w:t>in order to make mapping easier.</w:t>
      </w:r>
      <w:r w:rsidR="00ED1357" w:rsidRPr="00F24CCC">
        <w:rPr>
          <w:rFonts w:asciiTheme="minorHAnsi" w:hAnsiTheme="minorHAnsi" w:cstheme="minorHAnsi"/>
          <w:color w:val="auto"/>
        </w:rPr>
        <w:t xml:space="preserve"> </w:t>
      </w:r>
    </w:p>
    <w:p w14:paraId="0B84E38F"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color w:val="auto"/>
        </w:rPr>
        <w:t xml:space="preserve">Graph weekly </w:t>
      </w:r>
      <w:r w:rsidRPr="00F24CCC">
        <w:rPr>
          <w:rFonts w:asciiTheme="minorHAnsi" w:hAnsiTheme="minorHAnsi" w:cstheme="minorHAnsi"/>
          <w:i/>
          <w:iCs/>
          <w:color w:val="auto"/>
        </w:rPr>
        <w:t>Culex</w:t>
      </w:r>
      <w:r w:rsidRPr="00F24CCC">
        <w:rPr>
          <w:rFonts w:asciiTheme="minorHAnsi" w:hAnsiTheme="minorHAnsi" w:cstheme="minorHAnsi"/>
          <w:color w:val="auto"/>
        </w:rPr>
        <w:t xml:space="preserve"> spp population data at each trap site and combine like sites to create larger surveillance/control areas.  Action points for reducing vector-borne disease risk occur when mosquito populations are higher than average in a specified control area. </w:t>
      </w:r>
    </w:p>
    <w:p w14:paraId="4DB0F94F" w14:textId="77777777" w:rsidR="00F24CCC"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bCs/>
          <w:color w:val="auto"/>
        </w:rPr>
        <w:t xml:space="preserve">If you have no resources to do mosquito surveillance and see a need for some localized surveillance, please do not hesitate to call (404-408-1207).  </w:t>
      </w:r>
    </w:p>
    <w:p w14:paraId="041AA2C5" w14:textId="545117B4" w:rsidR="00ED1357" w:rsidRPr="00F24CCC" w:rsidRDefault="0086267D" w:rsidP="00F24CCC">
      <w:pPr>
        <w:pStyle w:val="Default"/>
        <w:widowControl w:val="0"/>
        <w:numPr>
          <w:ilvl w:val="2"/>
          <w:numId w:val="1"/>
        </w:numPr>
        <w:rPr>
          <w:rFonts w:asciiTheme="minorHAnsi" w:hAnsiTheme="minorHAnsi" w:cstheme="minorHAnsi"/>
          <w:color w:val="auto"/>
        </w:rPr>
      </w:pPr>
      <w:r>
        <w:rPr>
          <w:rFonts w:asciiTheme="minorHAnsi" w:hAnsiTheme="minorHAnsi" w:cstheme="minorHAnsi"/>
          <w:bCs/>
          <w:color w:val="auto"/>
        </w:rPr>
        <w:t>Unfortunately, the</w:t>
      </w:r>
      <w:r w:rsidR="00F24CCC" w:rsidRPr="00F24CCC">
        <w:rPr>
          <w:rFonts w:asciiTheme="minorHAnsi" w:hAnsiTheme="minorHAnsi" w:cstheme="minorHAnsi"/>
          <w:bCs/>
          <w:color w:val="auto"/>
        </w:rPr>
        <w:t xml:space="preserve"> Vector Surveillance Coordinator (VSC) </w:t>
      </w:r>
      <w:r>
        <w:rPr>
          <w:rFonts w:asciiTheme="minorHAnsi" w:hAnsiTheme="minorHAnsi" w:cstheme="minorHAnsi"/>
          <w:bCs/>
          <w:color w:val="auto"/>
        </w:rPr>
        <w:t>program was discontinued in 2020 due to lack of funding.</w:t>
      </w:r>
    </w:p>
    <w:p w14:paraId="4A4F3B00" w14:textId="4F4356D5" w:rsidR="00F24CCC" w:rsidRPr="00F24CCC" w:rsidRDefault="00F24CCC" w:rsidP="00F24CCC">
      <w:pPr>
        <w:pStyle w:val="Default"/>
        <w:widowControl w:val="0"/>
        <w:numPr>
          <w:ilvl w:val="2"/>
          <w:numId w:val="1"/>
        </w:numPr>
        <w:rPr>
          <w:rFonts w:asciiTheme="minorHAnsi" w:hAnsiTheme="minorHAnsi" w:cstheme="minorHAnsi"/>
          <w:color w:val="auto"/>
        </w:rPr>
      </w:pPr>
      <w:r w:rsidRPr="00F24CCC">
        <w:rPr>
          <w:rFonts w:asciiTheme="minorHAnsi" w:hAnsiTheme="minorHAnsi" w:cstheme="minorHAnsi"/>
          <w:bCs/>
          <w:color w:val="auto"/>
        </w:rPr>
        <w:t xml:space="preserve">One of the 2 GDPH entomologists will come to assist with surveillance needs </w:t>
      </w:r>
      <w:r w:rsidR="0086267D">
        <w:rPr>
          <w:rFonts w:asciiTheme="minorHAnsi" w:hAnsiTheme="minorHAnsi" w:cstheme="minorHAnsi"/>
          <w:bCs/>
          <w:color w:val="auto"/>
        </w:rPr>
        <w:t>as possible</w:t>
      </w:r>
      <w:r w:rsidRPr="00F24CCC">
        <w:rPr>
          <w:rFonts w:asciiTheme="minorHAnsi" w:hAnsiTheme="minorHAnsi" w:cstheme="minorHAnsi"/>
          <w:bCs/>
          <w:color w:val="auto"/>
        </w:rPr>
        <w:t>.</w:t>
      </w:r>
    </w:p>
    <w:p w14:paraId="36C199B6" w14:textId="77777777" w:rsidR="00ED1357" w:rsidRPr="00F24CCC" w:rsidRDefault="00ED1357" w:rsidP="00F24CCC">
      <w:pPr>
        <w:pStyle w:val="Default"/>
        <w:widowControl w:val="0"/>
        <w:numPr>
          <w:ilvl w:val="0"/>
          <w:numId w:val="1"/>
        </w:numPr>
        <w:rPr>
          <w:rFonts w:asciiTheme="minorHAnsi" w:hAnsiTheme="minorHAnsi" w:cstheme="minorHAnsi"/>
          <w:color w:val="auto"/>
        </w:rPr>
      </w:pPr>
      <w:r w:rsidRPr="00F24CCC">
        <w:rPr>
          <w:rFonts w:asciiTheme="minorHAnsi" w:hAnsiTheme="minorHAnsi" w:cstheme="minorHAnsi"/>
          <w:color w:val="auto"/>
        </w:rPr>
        <w:t>OTHER</w:t>
      </w:r>
    </w:p>
    <w:p w14:paraId="3C32B3C2"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color w:val="auto"/>
        </w:rPr>
        <w:t xml:space="preserve">Strengthening relationships with local veterinarians will provide better information on horse cases locally. </w:t>
      </w:r>
    </w:p>
    <w:p w14:paraId="0026EEC0" w14:textId="77777777" w:rsidR="00ED1357" w:rsidRPr="00F24CCC" w:rsidRDefault="00ED1357" w:rsidP="00F24CCC">
      <w:pPr>
        <w:pStyle w:val="Default"/>
        <w:widowControl w:val="0"/>
        <w:numPr>
          <w:ilvl w:val="1"/>
          <w:numId w:val="1"/>
        </w:numPr>
        <w:rPr>
          <w:rFonts w:asciiTheme="minorHAnsi" w:hAnsiTheme="minorHAnsi" w:cstheme="minorHAnsi"/>
          <w:color w:val="auto"/>
        </w:rPr>
      </w:pPr>
      <w:r w:rsidRPr="00F24CCC">
        <w:rPr>
          <w:rFonts w:asciiTheme="minorHAnsi" w:hAnsiTheme="minorHAnsi" w:cstheme="minorHAnsi"/>
          <w:b/>
          <w:bCs/>
          <w:color w:val="auto"/>
        </w:rPr>
        <w:t xml:space="preserve">Map </w:t>
      </w:r>
      <w:r w:rsidRPr="00F24CCC">
        <w:rPr>
          <w:rFonts w:asciiTheme="minorHAnsi" w:hAnsiTheme="minorHAnsi" w:cstheme="minorHAnsi"/>
          <w:color w:val="auto"/>
        </w:rPr>
        <w:t xml:space="preserve">positive horse sites and provide education for horse owners. </w:t>
      </w:r>
    </w:p>
    <w:p w14:paraId="70A1E3FC" w14:textId="77777777" w:rsidR="00ED1357" w:rsidRPr="00F24CCC" w:rsidRDefault="00ED1357" w:rsidP="00F24CCC">
      <w:pPr>
        <w:pStyle w:val="Default"/>
        <w:rPr>
          <w:rFonts w:asciiTheme="minorHAnsi" w:hAnsiTheme="minorHAnsi" w:cstheme="minorHAnsi"/>
          <w:color w:val="auto"/>
        </w:rPr>
      </w:pPr>
    </w:p>
    <w:p w14:paraId="0DB42925" w14:textId="77777777" w:rsidR="00ED1357" w:rsidRPr="00F24CCC" w:rsidRDefault="00ED1357" w:rsidP="00F24CCC">
      <w:pPr>
        <w:pStyle w:val="CM1"/>
        <w:spacing w:line="240" w:lineRule="auto"/>
        <w:rPr>
          <w:rFonts w:asciiTheme="minorHAnsi" w:hAnsiTheme="minorHAnsi" w:cstheme="minorHAnsi"/>
          <w:b/>
          <w:bCs/>
        </w:rPr>
      </w:pPr>
    </w:p>
    <w:p w14:paraId="539B3633" w14:textId="77777777" w:rsidR="00ED1357" w:rsidRPr="00F24CCC" w:rsidRDefault="00ED1357" w:rsidP="00F24CCC">
      <w:pPr>
        <w:pStyle w:val="CM1"/>
        <w:spacing w:line="240" w:lineRule="auto"/>
        <w:rPr>
          <w:rFonts w:asciiTheme="minorHAnsi" w:hAnsiTheme="minorHAnsi" w:cstheme="minorHAnsi"/>
        </w:rPr>
      </w:pPr>
      <w:r w:rsidRPr="00F24CCC">
        <w:rPr>
          <w:rFonts w:asciiTheme="minorHAnsi" w:hAnsiTheme="minorHAnsi" w:cstheme="minorHAnsi"/>
          <w:b/>
          <w:bCs/>
        </w:rPr>
        <w:t xml:space="preserve">RESPONSE TO SURVEILLANCE (actions) </w:t>
      </w:r>
    </w:p>
    <w:p w14:paraId="047B207E" w14:textId="77777777" w:rsidR="00ED1357" w:rsidRPr="00F24CCC" w:rsidRDefault="00ED1357" w:rsidP="00F24CCC">
      <w:pPr>
        <w:pStyle w:val="Default"/>
        <w:widowControl w:val="0"/>
        <w:numPr>
          <w:ilvl w:val="0"/>
          <w:numId w:val="2"/>
        </w:numPr>
        <w:rPr>
          <w:rFonts w:asciiTheme="minorHAnsi" w:hAnsiTheme="minorHAnsi" w:cstheme="minorHAnsi"/>
        </w:rPr>
      </w:pPr>
      <w:r w:rsidRPr="00F24CCC">
        <w:rPr>
          <w:rFonts w:asciiTheme="minorHAnsi" w:hAnsiTheme="minorHAnsi" w:cstheme="minorHAnsi"/>
          <w:color w:val="auto"/>
        </w:rPr>
        <w:t>Larviciding should start as early in the year as is possible after water temperatures begin to rise; use a formulation appropriate to the scheduling of control.  Check the Georgia Mosquito Control Association site (</w:t>
      </w:r>
      <w:r w:rsidRPr="00F24CCC">
        <w:rPr>
          <w:rFonts w:asciiTheme="minorHAnsi" w:hAnsiTheme="minorHAnsi" w:cstheme="minorHAnsi"/>
          <w:color w:val="0000FF"/>
          <w:u w:val="single"/>
        </w:rPr>
        <w:t>www.GAmosquito.org</w:t>
      </w:r>
      <w:r w:rsidRPr="00F24CCC">
        <w:rPr>
          <w:rFonts w:asciiTheme="minorHAnsi" w:hAnsiTheme="minorHAnsi" w:cstheme="minorHAnsi"/>
        </w:rPr>
        <w:t xml:space="preserve">) for information on mosquito control industry representatives working in Georgia. </w:t>
      </w:r>
    </w:p>
    <w:p w14:paraId="029A2CB6" w14:textId="77777777" w:rsidR="00ED1357" w:rsidRPr="00F24CCC" w:rsidRDefault="00ED1357" w:rsidP="00F24CCC">
      <w:pPr>
        <w:pStyle w:val="Default"/>
        <w:rPr>
          <w:rFonts w:asciiTheme="minorHAnsi" w:hAnsiTheme="minorHAnsi" w:cstheme="minorHAnsi"/>
        </w:rPr>
      </w:pPr>
    </w:p>
    <w:p w14:paraId="6FB1F8AA" w14:textId="77777777" w:rsidR="00ED1357" w:rsidRPr="00F24CCC" w:rsidRDefault="00ED1357" w:rsidP="00F24CCC">
      <w:pPr>
        <w:pStyle w:val="Default"/>
        <w:widowControl w:val="0"/>
        <w:numPr>
          <w:ilvl w:val="0"/>
          <w:numId w:val="2"/>
        </w:numPr>
        <w:rPr>
          <w:rFonts w:asciiTheme="minorHAnsi" w:hAnsiTheme="minorHAnsi" w:cstheme="minorHAnsi"/>
        </w:rPr>
      </w:pPr>
      <w:r w:rsidRPr="00F24CCC">
        <w:rPr>
          <w:rFonts w:asciiTheme="minorHAnsi" w:hAnsiTheme="minorHAnsi" w:cstheme="minorHAnsi"/>
        </w:rPr>
        <w:t xml:space="preserve">NEED TO PERSONALIZE RISK - personal contact has been found to be more effective than media reports for getting the personal protection risk reduction messages to the public (National WNV conference 2004). </w:t>
      </w:r>
    </w:p>
    <w:p w14:paraId="199D7498" w14:textId="77777777" w:rsidR="00ED1357" w:rsidRPr="00F24CCC" w:rsidRDefault="00ED1357" w:rsidP="00F24CCC">
      <w:pPr>
        <w:pStyle w:val="Default"/>
        <w:rPr>
          <w:rFonts w:asciiTheme="minorHAnsi" w:hAnsiTheme="minorHAnsi" w:cstheme="minorHAnsi"/>
        </w:rPr>
      </w:pPr>
    </w:p>
    <w:p w14:paraId="488EA5BD" w14:textId="4042004E" w:rsidR="00ED1357" w:rsidRPr="00F24CCC" w:rsidRDefault="00ED1357" w:rsidP="00F24CCC">
      <w:pPr>
        <w:pStyle w:val="Default"/>
        <w:widowControl w:val="0"/>
        <w:numPr>
          <w:ilvl w:val="0"/>
          <w:numId w:val="2"/>
        </w:numPr>
        <w:rPr>
          <w:rFonts w:asciiTheme="minorHAnsi" w:hAnsiTheme="minorHAnsi" w:cstheme="minorHAnsi"/>
        </w:rPr>
      </w:pPr>
      <w:r w:rsidRPr="00F24CCC">
        <w:rPr>
          <w:rFonts w:asciiTheme="minorHAnsi" w:hAnsiTheme="minorHAnsi" w:cstheme="minorHAnsi"/>
        </w:rPr>
        <w:t xml:space="preserve">Increasing numbers of </w:t>
      </w:r>
      <w:r w:rsidRPr="00F24CCC">
        <w:rPr>
          <w:rFonts w:asciiTheme="minorHAnsi" w:hAnsiTheme="minorHAnsi" w:cstheme="minorHAnsi"/>
          <w:i/>
          <w:iCs/>
        </w:rPr>
        <w:t>vector species</w:t>
      </w:r>
      <w:r w:rsidRPr="00F24CCC">
        <w:rPr>
          <w:rFonts w:asciiTheme="minorHAnsi" w:hAnsiTheme="minorHAnsi" w:cstheme="minorHAnsi"/>
        </w:rPr>
        <w:t xml:space="preserve"> may be used to trigger a </w:t>
      </w:r>
      <w:r w:rsidR="00F926D0" w:rsidRPr="00F24CCC">
        <w:rPr>
          <w:rFonts w:asciiTheme="minorHAnsi" w:hAnsiTheme="minorHAnsi" w:cstheme="minorHAnsi"/>
        </w:rPr>
        <w:t>public health message and/or mosquito control effort</w:t>
      </w:r>
      <w:r w:rsidRPr="00F24CCC">
        <w:rPr>
          <w:rFonts w:asciiTheme="minorHAnsi" w:hAnsiTheme="minorHAnsi" w:cstheme="minorHAnsi"/>
        </w:rPr>
        <w:t xml:space="preserve"> locally (Example: INCREASING NUMBERS OF </w:t>
      </w:r>
      <w:r w:rsidRPr="00F24CCC">
        <w:rPr>
          <w:rFonts w:asciiTheme="minorHAnsi" w:hAnsiTheme="minorHAnsi" w:cstheme="minorHAnsi"/>
          <w:i/>
          <w:iCs/>
        </w:rPr>
        <w:t>CULEX</w:t>
      </w:r>
      <w:r w:rsidRPr="00F24CCC">
        <w:rPr>
          <w:rFonts w:asciiTheme="minorHAnsi" w:hAnsiTheme="minorHAnsi" w:cstheme="minorHAnsi"/>
        </w:rPr>
        <w:t xml:space="preserve"> SPP INDICATE THAT HUMAN RISK FOR WNV MAY BE RISING). Levels of risk can be used when talking to the public (see </w:t>
      </w:r>
      <w:hyperlink r:id="rId7" w:history="1">
        <w:r w:rsidRPr="00F24CCC">
          <w:rPr>
            <w:rStyle w:val="Hyperlink"/>
            <w:rFonts w:asciiTheme="minorHAnsi" w:hAnsiTheme="minorHAnsi" w:cstheme="minorHAnsi"/>
          </w:rPr>
          <w:t>http://www.cdc.gov/westnile/resources/pdfs/wnvGuidelines.pdf</w:t>
        </w:r>
      </w:hyperlink>
      <w:r w:rsidRPr="00F24CCC">
        <w:rPr>
          <w:rFonts w:asciiTheme="minorHAnsi" w:hAnsiTheme="minorHAnsi" w:cstheme="minorHAnsi"/>
        </w:rPr>
        <w:t xml:space="preserve">, p. </w:t>
      </w:r>
      <w:r w:rsidR="00925630" w:rsidRPr="00F24CCC">
        <w:rPr>
          <w:rFonts w:asciiTheme="minorHAnsi" w:hAnsiTheme="minorHAnsi" w:cstheme="minorHAnsi"/>
        </w:rPr>
        <w:t>39</w:t>
      </w:r>
      <w:r w:rsidR="007226E1" w:rsidRPr="00F24CCC">
        <w:rPr>
          <w:rFonts w:asciiTheme="minorHAnsi" w:hAnsiTheme="minorHAnsi" w:cstheme="minorHAnsi"/>
        </w:rPr>
        <w:t>-40</w:t>
      </w:r>
      <w:r w:rsidRPr="00F24CCC">
        <w:rPr>
          <w:rFonts w:asciiTheme="minorHAnsi" w:hAnsiTheme="minorHAnsi" w:cstheme="minorHAnsi"/>
        </w:rPr>
        <w:t xml:space="preserve">). </w:t>
      </w:r>
    </w:p>
    <w:p w14:paraId="2379182E" w14:textId="77777777" w:rsidR="00ED1357" w:rsidRPr="00F24CCC" w:rsidRDefault="00ED1357" w:rsidP="00F24CCC">
      <w:pPr>
        <w:pStyle w:val="Default"/>
        <w:rPr>
          <w:rFonts w:asciiTheme="minorHAnsi" w:hAnsiTheme="minorHAnsi" w:cstheme="minorHAnsi"/>
        </w:rPr>
      </w:pPr>
    </w:p>
    <w:p w14:paraId="77A1725A" w14:textId="77777777" w:rsidR="00ED1357" w:rsidRPr="00F24CCC" w:rsidRDefault="00ED1357" w:rsidP="00F24CCC">
      <w:pPr>
        <w:pStyle w:val="Default"/>
        <w:widowControl w:val="0"/>
        <w:numPr>
          <w:ilvl w:val="0"/>
          <w:numId w:val="3"/>
        </w:numPr>
        <w:rPr>
          <w:rFonts w:asciiTheme="minorHAnsi" w:hAnsiTheme="minorHAnsi" w:cstheme="minorHAnsi"/>
        </w:rPr>
      </w:pPr>
      <w:r w:rsidRPr="00F24CCC">
        <w:rPr>
          <w:rFonts w:asciiTheme="minorHAnsi" w:hAnsiTheme="minorHAnsi" w:cstheme="minorHAnsi"/>
        </w:rPr>
        <w:t xml:space="preserve">Positive horses or other animals are an indication of high local human risk and should be acted upon ASAP. </w:t>
      </w:r>
    </w:p>
    <w:p w14:paraId="07ACD824" w14:textId="77777777" w:rsidR="00ED1357" w:rsidRPr="00F24CCC" w:rsidRDefault="00ED1357" w:rsidP="00F24CCC">
      <w:pPr>
        <w:pStyle w:val="Default"/>
        <w:rPr>
          <w:rFonts w:asciiTheme="minorHAnsi" w:hAnsiTheme="minorHAnsi" w:cstheme="minorHAnsi"/>
          <w:b/>
          <w:bCs/>
        </w:rPr>
      </w:pPr>
    </w:p>
    <w:p w14:paraId="0CEC90DB" w14:textId="77777777" w:rsidR="00ED1357" w:rsidRPr="00F24CCC" w:rsidRDefault="00ED1357" w:rsidP="00F24CCC">
      <w:pPr>
        <w:pStyle w:val="Default"/>
        <w:widowControl w:val="0"/>
        <w:numPr>
          <w:ilvl w:val="0"/>
          <w:numId w:val="3"/>
        </w:numPr>
        <w:rPr>
          <w:rFonts w:asciiTheme="minorHAnsi" w:hAnsiTheme="minorHAnsi" w:cstheme="minorHAnsi"/>
        </w:rPr>
      </w:pPr>
      <w:r w:rsidRPr="00F24CCC">
        <w:rPr>
          <w:rFonts w:asciiTheme="minorHAnsi" w:hAnsiTheme="minorHAnsi" w:cstheme="minorHAnsi"/>
          <w:b/>
          <w:bCs/>
        </w:rPr>
        <w:t>Education should occur whenever anyone talks to a member of the public</w:t>
      </w:r>
      <w:r w:rsidRPr="00F24CCC">
        <w:rPr>
          <w:rFonts w:asciiTheme="minorHAnsi" w:hAnsiTheme="minorHAnsi" w:cstheme="minorHAnsi"/>
        </w:rPr>
        <w:t xml:space="preserve">, whether answering the phone, larviciding, or setting out mosquito traps. It is important to do as many of these activities simultaneously as is possible to use worker time more efficiently. </w:t>
      </w:r>
    </w:p>
    <w:p w14:paraId="6A7DE8BD" w14:textId="77777777" w:rsidR="00ED1357" w:rsidRPr="00F24CCC" w:rsidRDefault="00ED1357" w:rsidP="00F24CCC">
      <w:pPr>
        <w:pStyle w:val="Default"/>
        <w:widowControl w:val="0"/>
        <w:rPr>
          <w:rFonts w:asciiTheme="minorHAnsi" w:hAnsiTheme="minorHAnsi" w:cstheme="minorHAnsi"/>
        </w:rPr>
      </w:pPr>
    </w:p>
    <w:p w14:paraId="7B5689ED" w14:textId="77777777" w:rsidR="00ED1357" w:rsidRPr="00F24CCC" w:rsidRDefault="00ED1357" w:rsidP="00F24CCC">
      <w:pPr>
        <w:pStyle w:val="Default"/>
        <w:rPr>
          <w:rFonts w:asciiTheme="minorHAnsi" w:hAnsiTheme="minorHAnsi" w:cstheme="minorHAnsi"/>
        </w:rPr>
      </w:pPr>
    </w:p>
    <w:p w14:paraId="41F63F2F" w14:textId="77777777" w:rsidR="00E30534" w:rsidRPr="00F24CCC" w:rsidRDefault="00E30534" w:rsidP="00F24CCC">
      <w:pPr>
        <w:tabs>
          <w:tab w:val="left" w:pos="4526"/>
        </w:tabs>
        <w:rPr>
          <w:rFonts w:asciiTheme="minorHAnsi" w:hAnsiTheme="minorHAnsi" w:cstheme="minorHAnsi"/>
          <w:sz w:val="24"/>
          <w:szCs w:val="24"/>
        </w:rPr>
        <w:sectPr w:rsidR="00E30534" w:rsidRPr="00F24CCC" w:rsidSect="00562F25">
          <w:headerReference w:type="default" r:id="rId8"/>
          <w:footerReference w:type="default" r:id="rId9"/>
          <w:pgSz w:w="12240" w:h="15840" w:code="1"/>
          <w:pgMar w:top="2880" w:right="1440" w:bottom="2880" w:left="1440" w:header="2160" w:footer="2160" w:gutter="0"/>
          <w:cols w:space="720"/>
          <w:noEndnote/>
          <w:docGrid w:linePitch="272"/>
        </w:sectPr>
      </w:pPr>
    </w:p>
    <w:bookmarkEnd w:id="0"/>
    <w:p w14:paraId="1EE2D21B" w14:textId="77777777" w:rsidR="00E35E50" w:rsidRPr="00F24CCC" w:rsidRDefault="00E35E50" w:rsidP="00F24CCC">
      <w:pPr>
        <w:tabs>
          <w:tab w:val="left" w:pos="2880"/>
        </w:tabs>
        <w:rPr>
          <w:rFonts w:asciiTheme="minorHAnsi" w:hAnsiTheme="minorHAnsi" w:cstheme="minorHAnsi"/>
          <w:sz w:val="24"/>
          <w:szCs w:val="24"/>
        </w:rPr>
      </w:pPr>
    </w:p>
    <w:sectPr w:rsidR="00E35E50" w:rsidRPr="00F24CCC" w:rsidSect="00E30534">
      <w:headerReference w:type="default" r:id="rId10"/>
      <w:footerReference w:type="default" r:id="rId11"/>
      <w:type w:val="continuous"/>
      <w:pgSz w:w="12240" w:h="15840" w:code="1"/>
      <w:pgMar w:top="1417" w:right="355" w:bottom="803" w:left="1417" w:header="2160" w:footer="21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DE22" w14:textId="77777777" w:rsidR="006E626E" w:rsidRDefault="006E626E" w:rsidP="00445F0F">
      <w:r>
        <w:separator/>
      </w:r>
    </w:p>
  </w:endnote>
  <w:endnote w:type="continuationSeparator" w:id="0">
    <w:p w14:paraId="7B5BD160" w14:textId="77777777" w:rsidR="006E626E" w:rsidRDefault="006E626E" w:rsidP="0044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D547" w14:textId="77777777" w:rsidR="00E35E50" w:rsidRDefault="004A67DB">
    <w:pPr>
      <w:pStyle w:val="Footer"/>
    </w:pPr>
    <w:r>
      <w:rPr>
        <w:noProof/>
      </w:rPr>
      <mc:AlternateContent>
        <mc:Choice Requires="wpg">
          <w:drawing>
            <wp:anchor distT="0" distB="0" distL="114300" distR="114300" simplePos="0" relativeHeight="251660288" behindDoc="0" locked="0" layoutInCell="1" allowOverlap="1" wp14:anchorId="5074ED82" wp14:editId="30C86D51">
              <wp:simplePos x="0" y="0"/>
              <wp:positionH relativeFrom="column">
                <wp:posOffset>-671195</wp:posOffset>
              </wp:positionH>
              <wp:positionV relativeFrom="paragraph">
                <wp:posOffset>175260</wp:posOffset>
              </wp:positionV>
              <wp:extent cx="8388350" cy="1196340"/>
              <wp:effectExtent l="5080" t="22860" r="0" b="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1196340"/>
                        <a:chOff x="360" y="13541"/>
                        <a:chExt cx="13210" cy="1884"/>
                      </a:xfrm>
                    </wpg:grpSpPr>
                    <wps:wsp>
                      <wps:cNvPr id="2" name="Freeform 104"/>
                      <wps:cNvSpPr>
                        <a:spLocks noChangeArrowheads="1"/>
                      </wps:cNvSpPr>
                      <wps:spPr bwMode="auto">
                        <a:xfrm>
                          <a:off x="360" y="13543"/>
                          <a:ext cx="11520" cy="1801"/>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105"/>
                      <wps:cNvSpPr>
                        <a:spLocks noChangeArrowheads="1"/>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6"/>
                      <wps:cNvSpPr>
                        <a:spLocks noChangeArrowheads="1"/>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07"/>
                      <wps:cNvSpPr>
                        <a:spLocks noChangeArrowheads="1"/>
                      </wps:cNvSpPr>
                      <wps:spPr bwMode="auto">
                        <a:xfrm>
                          <a:off x="1162" y="13642"/>
                          <a:ext cx="771" cy="1427"/>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8"/>
                      <wps:cNvSpPr>
                        <a:spLocks noChangeArrowheads="1"/>
                      </wps:cNvSpPr>
                      <wps:spPr bwMode="auto">
                        <a:xfrm>
                          <a:off x="1162" y="13642"/>
                          <a:ext cx="771" cy="1427"/>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09"/>
                      <wps:cNvSpPr>
                        <a:spLocks noChangeArrowheads="1"/>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0"/>
                      <wps:cNvSpPr>
                        <a:spLocks noChangeArrowheads="1"/>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1"/>
                      <wps:cNvSpPr>
                        <a:spLocks noChangeArrowheads="1"/>
                      </wps:cNvSpPr>
                      <wps:spPr bwMode="auto">
                        <a:xfrm>
                          <a:off x="2791" y="14499"/>
                          <a:ext cx="37" cy="537"/>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2"/>
                      <wps:cNvSpPr>
                        <a:spLocks noChangeArrowheads="1"/>
                      </wps:cNvSpPr>
                      <wps:spPr bwMode="auto">
                        <a:xfrm>
                          <a:off x="2751" y="13967"/>
                          <a:ext cx="1" cy="1"/>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3"/>
                      <wps:cNvSpPr>
                        <a:spLocks noChangeArrowheads="1"/>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4"/>
                      <wps:cNvSpPr>
                        <a:spLocks noChangeArrowheads="1"/>
                      </wps:cNvSpPr>
                      <wps:spPr bwMode="auto">
                        <a:xfrm>
                          <a:off x="1162" y="13642"/>
                          <a:ext cx="771" cy="1427"/>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15"/>
                      <wps:cNvSpPr>
                        <a:spLocks noChangeArrowheads="1"/>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6"/>
                      <wps:cNvSpPr>
                        <a:spLocks noChangeArrowheads="1"/>
                      </wps:cNvSpPr>
                      <wps:spPr bwMode="auto">
                        <a:xfrm>
                          <a:off x="1692" y="13712"/>
                          <a:ext cx="500" cy="1366"/>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7"/>
                      <wps:cNvSpPr>
                        <a:spLocks noChangeArrowheads="1"/>
                      </wps:cNvSpPr>
                      <wps:spPr bwMode="auto">
                        <a:xfrm>
                          <a:off x="1692" y="13712"/>
                          <a:ext cx="500" cy="1366"/>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8"/>
                      <wps:cNvSpPr>
                        <a:spLocks noChangeArrowheads="1"/>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19"/>
                      <wps:cNvSpPr>
                        <a:spLocks noChangeArrowheads="1"/>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20"/>
                      <wps:cNvSpPr>
                        <a:spLocks noChangeArrowheads="1"/>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1"/>
                      <wps:cNvSpPr>
                        <a:spLocks noChangeArrowheads="1"/>
                      </wps:cNvSpPr>
                      <wps:spPr bwMode="auto">
                        <a:xfrm>
                          <a:off x="946" y="14101"/>
                          <a:ext cx="326" cy="973"/>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2"/>
                      <wps:cNvSpPr>
                        <a:spLocks noChangeArrowheads="1"/>
                      </wps:cNvSpPr>
                      <wps:spPr bwMode="auto">
                        <a:xfrm>
                          <a:off x="946" y="14101"/>
                          <a:ext cx="326" cy="973"/>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23"/>
                      <wps:cNvSpPr txBox="1">
                        <a:spLocks noChangeArrowheads="1"/>
                      </wps:cNvSpPr>
                      <wps:spPr bwMode="auto">
                        <a:xfrm>
                          <a:off x="9383" y="14909"/>
                          <a:ext cx="418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41A3" w14:textId="77777777" w:rsidR="00E35E50" w:rsidRPr="00306FB9" w:rsidRDefault="00E35E50" w:rsidP="00AE174A">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074ED82" id="Group 103" o:spid="_x0000_s1045" style="position:absolute;margin-left:-52.85pt;margin-top:13.8pt;width:660.5pt;height:94.2pt;z-index:251660288" coordorigin="360,13541" coordsize="13210,18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WjHEqEBACgMDQAOAAAAZHJzL2Uyb0RvYy54bWzsfWtzHbuN4Pet2v+g0set2vj0u48rzlQm&#13;&#10;Mzc1VdndVI32B8iybKtWljxH8vVNfv0CxIMET7Mb9CPxTTofcmUcEiRAEARAEP3bf/nlw/3Fz7en&#13;&#10;p7vHh1eXzW8Olxe3DzePb+4e3r26/L9XP/3P+fLi6fn64c31/ePD7avLv9w+Xf7L7/77f/vt548v&#13;&#10;b9vH94/3b25PF4Dk4enl54+vLt8/P398+eLF08372w/XT795/Hj7AD++fTx9uH6Gf57evXhzuv4M&#13;&#10;2D/cv2gPh/HF58fTm4+nx5vbpyeA/hv9ePm7gP/t29ub5//z9u3T7fPF/atLmNtz+P9T+P/X+P8v&#13;&#10;fvfb65fvTtcf39/d8DSuv2AWH67vHmBQRfVv18/XF59Od2eoPtzdnB6fHt8+/+bm8cOLx7dv725u&#13;&#10;Aw1ATXPIqPnj6fHTx0DLu5ef331UNgFrMz59Mdqb//3zn08Xd29g7S4vHq4/wBKFUS+aQ4fM+fzx&#13;&#10;3Uto88fTx//8+OcTUQh//unx5v89wc8v8t/x3++o8cXrz//r8Q0gvP70/BiY88vb0wdEAWRf/BLW&#13;&#10;4C+6Bre/PF/cAHDu5rkbYKlu4LemOY5dz6t08x6WEvt1I/yMv3ZD39AK3rz/d+7fdG0jvee5x59f&#13;&#10;XL+kkcNseXZIGojcU+Tq09dx9T/fX3+8DYv1hBxjrrbC1Z9Ot7coxsDYMCkcHZoJV5+IpRcPj394&#13;&#10;f/3w7vb3p9Pj5/e3129gVoFGmHvSAf/xBAuyyeOUV2FBr18Kp5tmaJVTBxpEOHX98ubT0/Mfbx/D&#13;&#10;el3//KenZ9opb+CvIAVvWFquAMXbD/ewaf7Hi4vDxecLQsutpREIV9Lo/UUzH2TvKSJglbYZm8NQ&#13;&#10;wtUl7Zq+GS+W0fVpMyS1hG9IG5bxjWmzNXxT2hDoLMwPFKOSW5zbMWmEPEtwgVS/k9W4fi8LdPPL&#13;&#10;A68Q/HUBkoQbDBfs4+MT7h1cLtg6V7Lc0Ap/LTSGJcHGQXBgvPXGwHBsPPCWW28M3MTGk6sxsAob&#13;&#10;H9PGNB2m9QR6Ptfwp8sL0PCvsQ9Qf/2MLJI/Lz6jbgni/x7+QmHEnz48/nx79RgaPWcKCoaLv958&#13;&#10;en1386+3fy20heFCd5BhmjlKKc8j/IDSHUiSH5AYg/P+IcXNUwUeJB2kifyXxySqsClvMcAtTeS/&#13;&#10;1JQk4awZtEduBbWpbAsTjArh6fH+7s1Pd/f3yKun07vXf7g/Xfx8DWds2zU/gVYBpkMX0+w+CNrD&#13;&#10;I3ajnxES1BpqMtLHrx/f/AW02umRDmowLOCP94+nv15efIZD+tXl0399uj7dXl7c/8cDaMZj08Pp&#13;&#10;cPEc/tEPE+qzU/rL6/SX64cbQPXq8vkSNgb++YdnsgQ+fTzdvXsPIzVBDB4efw8n1ts7VHlhfjQr&#13;&#10;/gccGX+jswMUHZ3IOJ1wvMDhEbaXOQuAz9/p8Gj7jvZp081TGDieHt0R9ns4o9vWnrJfeHa0LSho&#13;&#10;xApcR9W2dHRMzYAasG35KIut0sOjHZcxpQfHPE0FTOm5MRQwpUfGcSjNKT0xjtPynMxhAYQVJpUe&#13;&#10;FlOzjMqcFQ20WuYUWkd68Mz9Mq4mPbCb9tCXkBm+H+YCtpTzQGRxainv267AsiblPsytiC3lfzuX&#13;&#10;xMuuwLFIaboEHUjPsrBmi1DChopKFwEs1mVsrVmFZihR2ppVABIW5wabJo7ZNF0Rm1mFY4FvbboK&#13;&#10;xylYYUv7Ml2Erj8WppYuwnE8FqStNWvQooW4oDDadA3mvisg68wSgBQtIuvSJZjAKF3eVF26Al1p&#13;&#10;H3TpCoARUEKWLkDXFDZVly7A2JTUGWrwKGl9gWddugBjU1JDnVmAscSzdAHGbi6QiSd3nNlUIBM8&#13;&#10;vNhq7Eo8680CFJGZBQBmLK9mbxagtAP6dAGGY0loe7MAU2E79ekCDFMRmVmAvrDT+3QBhiKZ6GXH&#13;&#10;BegKyIZ0AYampDUGswCgXBa305AuQD+W9uZgFgC28DKydAG6uTizdAHa0kE8pAvQggAtiwZa9Mqz&#13;&#10;dirNLF2Ati3tTYxjRGSls3hMF6AtqqDRLEBwnxeU45guQNlIGM0ClPTZmC5A05d4NqYL0B0KNtWY&#13;&#10;LgAcT4UFGNMFKCrHMV2A4m6aUv53oPUWxWxK+T+U5jUZ9sOSL+NK2T+WrIMp5X47FzQjWOSJ9JQ0&#13;&#10;xpQyvwVbdXlehvlFGlPet0V+Gd4XlnFOWY9yuDitOWV9WyJxTlnftAV2zSnri/sbIoaRqU3JBJ1T&#13;&#10;1h9Lx8icsr4picRsWA+tlhXPnPK+6QqKZ0553xQF7Gi4Dxt3kfvHlPtN0cQ7puwvqddjyv0WdMAy&#13;&#10;lehUqkbsCtbiMeV+V9yRx5T9YDgs05hyv3y6HVPuF/TEMeX9eCjZUA0EmyKNRdFvICKbNDscSoLR&#13;&#10;HFL+tyVzEeP5KT5g7vISYHw6Nmxh3EXGhRCWLlXTHMr40nVojgXJbQ7pSjTNWDpNmkO6Fk3REzuk&#13;&#10;y9E04HoU6DUOMTpZy/Ral/hwTOcHsa5/5lhsMX6MrMXILfCOQn7rQeEGJDk09wWcGxDU0NwXcoYY&#13;&#10;LDX3BZ0bELOA3YSdi6SiR4/NwWf3kIoue2juIxVCbNTcR2rLpLY+UtGvDpPxkYqeMzYH39hDKvrG&#13;&#10;obmP1I5JBf/WhZ1JBQ/W1ZxJ7Xykoo+Kc6d7RoyCr96XoBcamvtIRT8zNPeRip5kaO4jtWdSwRv0&#13;&#10;cAa9QcQO/p6rOZMKHp2rOZM6+EgdmFTwylzYmdTBRyrfH1+BZ+XBjp4VcgZ8J1dzJhW8I1dzJhX8&#13;&#10;H1dzJhU8HE9zdHFw7uDEuJozqZOPVHRUAnYfqeiLhOY+UicmdfKRii4FYgenwUMqeg2huY9UdAxC&#13;&#10;cx+paPuH5j5S0boPzX2kov2OzcFC95CKFnpo7iMVjfDQ3Ecq2tmhuY9UNKVDcx+pwVzG9mgQe4gN&#13;&#10;9jB18JEbDF7q4CO4OTDFaLP6psQ0g5Xs6xANJ0M0HUBfcekdbu3wyhtD9UtX3jTRUa/01i+98SoG&#13;&#10;ODdCYBv4IPfeeNGAUDg8l6CtsMDceNv7b7qhVkR8KchQcIwQPfhbKXqScbgh9KMnOZ/IjtHZE00T&#13;&#10;qUCFctuoXLyzn2CzpvNkRLBrUigNOoMvB1Bc5m300mU2iMCLAubMcGal6Elg4dLTj57mOYPuSBHR&#13;&#10;0h7BwEyh1PYIll7l7I9wo5AiIvE7SloXLzh4ckDTEawrL3o2UbmLLCJbREeyiATKtgbc47rRY3gU&#13;&#10;Z0QGhCDiA+gIZ25Ck4W6ltZ2UfTEe9CDQScomLgD/r2qik3ZwQgKzB98eINKNCF484EXMsSRhKoB&#13;&#10;reFmER8i0kdQYbQLR2ZUCmba4FbSPQKYBYTK6hkMi4YR4H4mWQbYzgSO9u0mmzDyG1CBiCSoMLgc&#13;&#10;wBDYTsDaOtpa/hHAkkpR0fneNJJ1QRtBRwABgdYuWcK4dJgsxCzTEYQ0MiFkHXQEkBD3CIrKKGRZ&#13;&#10;B7igTwdmOwpzCtwjYPAQaYBgVIpKzmGAGy0ClwfSXo/bzZUAJKaTcKRhVdJAvNsMjpe5YVIwmpdV&#13;&#10;EFCWTmY1GjYXw7GcrBISRoPEsMImJW2csWFLCz4vz9gMnsD92zt2IpNG2JXAzeZI4H52JZ2MDEFq&#13;&#10;CFNiZSuHuzZI3ilSIopEcpLEKFF5r2GXIrOmEt77hu1JG04HxxtQglewix1VyJo2otqymwZwy0Z2&#13;&#10;gQDu34st3grQzIx0dUIJBPfTfdKpAoJTxLtPujgzQ0mHlzhhcNKAwi64/DVw18J3fMyCljWKq2O/&#13;&#10;E+AZJbJWpKx9g7DPC8gsJYVDpMPb3kBhDB9s7ni4A5FORro62fENBUaUXaK7GjrYfJRwlBCSUe0g&#13;&#10;ojjP4EJJxYnbcVwUBjFGVCcqHRJgjXRhVD6wK0bottmFVwPUyQ4iWbkNpBAlWrjDG5vQnsxeF7ta&#13;&#10;sbEa8qWE960aRqCmk0ESeKDQOYic7nbGre4Tm3jcqshHz3WTXZAMQeQfaAcrJXLCZ1akDnKI4eft&#13;&#10;QcQuONC7Ex2EQx1Hu0dbDmlA4plbqciKHDPdwat+tGoe8hQC1ccatYV3WCgoB3sudSJwcIuXrrlK&#13;&#10;NRPtWvOuoUGO1v/tODp8tJYkpNwRGTFeuLkWok6OpIJkKTp1lKziZ+VzhAwgt37nYPMRJp3sgQ5z&#13;&#10;2oB/c0YaXwnMZML6uMQqbs7ULohkGAHO13RgzGbEgXv/adtxdGImr1e5xBpsymhgLTmBLevmEq/0&#13;&#10;BE5TOlmWpokYrgMLmPweH5ekD12HRFSkVSf42QwsYL9z0MFOQM5O+Y6g3QUZlXYEUjVThXPQ8REw&#13;&#10;UexEaeDrvhFSIlIaBEyelY9LvA6jdfdl4JG8Yh2YbXbI78SBfSOw4hhzdhCXBoiZpjTgDT3wdIjh&#13;&#10;3+09zSMM1s4UzTRmy8M8hSwGPw18RI+0dsoOYbiNWkDmVqABElf9I/AeyhnOt50jbMiUS2yvxFjm&#13;&#10;zTaX2HUabXyrYwU0gppIR1Cw/8QWFcd0K5cwmRSWFFJvzQgW7JMl2yeOIAy3mo/PhxEu093Sytp7&#13;&#10;pFirjoApoEgDLFPKJT4fqtaB3Z8R1tCgIu2dxZvFZoZUYz8NmLuIkyWNrzSwWT6SElUwx0W4tW8d&#13;&#10;2OsaKWwZUfHANmbesTHFpDlHKKASLllZYjMOcqj9XJI+2TqwuzWSgaeksdfGq+ajQVHZlebgHrz+&#13;&#10;NQIg84m3/dt7WjlrT1GIhZMALHOJBMBHg0zWxpXFWR0zI4djPWONx4J5fSitRLcynH3xXF1xvGys&#13;&#10;CBqFi6GggCyXBFV2MLH5DVnvflniyQ5kASkN7KoM2TnNnsoAN6NuvcRLyn10BI5ADOBipMqEI8ID&#13;&#10;TMA/Ap+8IOlLqKyTIqEPSOevGIHspQEkPR0Bs6NheQZ7K9VhajWCISvaTQNfXgzw33QEVrlDZlWC&#13;&#10;8x5GqLHu+Z5lyAIFHCEasm3CWTDwTsFPA+ydMKssGqBgewIJuEZraB/LJZmsdd47aV3h8XYcxBxy&#13;&#10;o4KXlAwjFWK2NSBF1c8lzrwass3LXtZgPW2xTPoah5dR9faOs4NbHFye3t45dPgyK4AraGCHraer&#13;&#10;S2WHoMq8XRk4pupsnw/sKfb2kqdjU7DPtDdblfju2L3jZFZ0uaU08JL2mf/ActGTKeg7gTjxrLOB&#13;&#10;345NwS7TrWDz4Dpg1NRNA0t4lzGcE+TQBEuVCcsFFOjwj8Bc6kB7pKgaEpou2ybsVsCrDf8I0Bbp&#13;&#10;bq1rjv8MYBsXgpdCBCZN7FoHCTG15F3KSivYXhi2nDnTVoR6dVaZ9uZoVQupbSnzOHLZVoRgJRDZ&#13;&#10;Wru1ZSMHHvinI8ATKOJSheZr+TDjh+PKJQ59r4N961BAxZZAax0XuR/hGz7fCGxrYLGZhOHwzJjY&#13;&#10;YQN9LUc34fWWW1pbthPbTE1juj8KcXbNwjGBmqucTvpkappHaDJ7CR8QwMAN2T4uLnVAb+iTGUYc&#13;&#10;jGgyZaKtl/WSLV/RyXw0sim/Wz+fbu2y1iJzqD7CBLNQJ8c/GlJrPlo5Z6uhnFUdQa5wM7Vmwb4R&#13;&#10;bB8dgZPDoRZGKop6lQK6GCTUN4Lc5WSOHdgigUu5DuZLSjrAfCMIZyH+k+ybTiTC7kwJwuONvpsG&#13;&#10;kSI6GZRLAs7ChAquOM+5j70OEVnPjmBpW3FMmS46fw6YZfE7htZ4GHygZrubEWWWAp+yRJNzgek0&#13;&#10;Jb9NZ89mkz1iRURj6vO2tQYCgqKYeSn8FCS75uTNTW6Ic/bs4GVbiaH2tkLSEytkEzYQzt5miImp&#13;&#10;aa2DjllGOtI3e7ZZKQFJec+GFfmICmXDmuwIH3qefcZlgdoNzUqphvd8c5K5h6ySrDUi+gKsUr9e&#13;&#10;IKfERpTUBjNhD3hzG9aJblVdzGk5kJWbR6Q5rbuI5iGKAUXVfOhBDEIXI4Itp/fb2HrLgVh/1KFl&#13;&#10;5z8zZqTOnuUN5EniTCpUcstB5gw9+9Jmq7VYYgKw+/dUy15u6CHS3bJQWuOMZbICN4ukZQArmwxI&#13;&#10;hkQA+laU7QW7oGySmTsrTJWr5bgYR2aS8PiSEBkTvuErdtD13r3UyP4w/EVzLsio0QTwwpWgfnGE&#13;&#10;x59JF1nThgXPpns2LLpkXrk4j4kqOE/r8DccnrKWYMO+MulmH3rOuqFTTWfPt1RW9cNr9TCVCh8T&#13;&#10;U2Rx9uAeJAYU1MIMULoS1EF5b1CyuXP2xBxrZzRMk43zNFwejEwJJ3oi2LocDccv8tmT8qSpONHT&#13;&#10;NrQXpg2f1Fx6U7nDS4Ivit2SzwvGFmlERWTBu2WzKjICXYn5SGDVleUNNQo2d5BQViCsO/7XTQOb&#13;&#10;CVmak3KJHIZIGo8Ai+0fgWQU812NkDI428LC04oIcCOcpcjG2WSzXSwJbxXWjog8VFEwNHDEq7HW&#13;&#10;WqPgClmS9Dxrrykqm7oie4QTCX2yxAHALPkQSrWQ0NgExwzsHGEZFaujxvoTULeCBq5wKETfZcmr&#13;&#10;+IAgHIr2OknTuGuUBvs+TaY1JA5iwRIWpPiLi0lAbTgX6Y5dZFWiYDb3Bozr0LYigs3HGYaxks3G&#13;&#10;+WAYekqhbHkS11yzZzOtyxxnQoR5HAl6lmjMIAOoCz2fIXhZliIilnXZMyliTk/RNRd61o+9vU5h&#13;&#10;ZdqTxpEVkbbx1fGmP6r3EMYS4iN6oINF0LParbnCYc04kLEtiNgrH8BiSVjG+TcDlKjy8p6DMXx9&#13;&#10;KOj5AopuBwRIyz1QKpqL89zD7k8BGqmhta5JNqKE3NHGQOlwybJSSD2Vkk/i80YKE4qNCQ+g5DyN&#13;&#10;TZbiio34SAcb3xOrF1JB7SKxNSxwFycdyMzmEUMcBvHH/hrOrYBOdnEkRHrItlAGd1GCIfagtc+Q&#13;&#10;sYvDOcMidVDOhtuTlvQNgnUz0UM92CgRFB5luD27WzlKDmRTOwcRX4p4HGfMFMIjunR3KuUMPxtE&#13;&#10;otf8ykQDopSDCc2lwZIY4suoQDK/MNbZiOsICfXpbBo+xeAdXjgezmazNAge5jSITXnF5yYEt6Fv&#13;&#10;PLEZXuH7iTeavVmIvquNY+XwM0qEbbzB9QGiHrDSQP4rDWXydKW2sQANh3/AATDLjm9LmAd2Afj+&#13;&#10;CAsT+dU1x42gk93vYO3SIPYKAE3XFH7Gm8VVjp1smEA0HXoi6bEjRc7hhZyfEs4lbxprP4hrDpvE&#13;&#10;qk1OQwHxrjjdNOyUWaGcvwjvB623JpGtqPxTBgH3vqIw+k/hf8ygvTC68wsoyx/VAKk+L4welnIv&#13;&#10;jE5bcy+MnlSQBw2cFKrbC6Oj+6AM2QujX2F0UPkBgb1SIWG8PtB28AJtuVAgupbaai+MDqahcmMv&#13;&#10;jJ4wYy+MnqohCP8sbye8lVEB2gujpyqo2wujR9HYC6NDpEQ3yl4YXT5JV6wajoUZlF97YXT+gt9e&#13;&#10;GD0KBX7RYLEWNMa1VHT2wujKisIRjvn12mYvjK4fNsOcfeXLXhgd60f+g32kslgtnHO/9sLoZ98n&#13;&#10;5bsYdMr5FnO14jan9F1RTBoD3OvNYcvBzdBVzJZZb063T1cxD3S1OV/w7oXRz1aV87uuYn2VVUZy&#13;&#10;ysFVTAhab86rSvfhm0LA2S9X8eZlFTvfFuyF0c9WdS+MXvpwMmfCXtE7wE2J5CJxV/TIdbs5q6X4&#13;&#10;6mNVgPkp/V4Y/UyA+eL6KmZDrTKSS7ddxdyy9easluid0Oaqws1mOJtiTYVV7JCnQe33wuiUaaZf&#13;&#10;Pv+Sr4HvhdEfkwLulDawF0ZPr/81pYaYsxdGX2IO547shdGvwnZaYpHW/wRPJ0mj0bykDCxZZvSu&#13;&#10;DA+RzZxUTTmyafYxecjk7+yF0S07JO3LvkWRtM0mnv3b66CozHMuWYe9MHo8cfbC6PBwQSMem5K1&#13;&#10;F0aHmuUV7NoLozf08t51fuyF0SFb2v/YTR7q74XRXdIlxZAk9VztajWMssfyEe7PL5b64DCIOXv3&#13;&#10;wujmbOG3BmDTYORhL4x+d/Ovt38tm+57YXSP+7EXRndxaS+M7nBlpc7LXhh9VS9xjZy9MPoql/gx&#13;&#10;/FmNdYq7cwV0MUfkwxl7YfTni1+gHs9eGJ3sAjKZ5BtReYF6fgW4F0YnoeFI5Eg37bq1uOT3Xhid&#13;&#10;uMTPZPfC6KvamyOwe2H0VS5JIXIqjKc7TsHmcbKWLd8Lo4czjovW7IXRSS/thdE9Hgpvrb0w+ppe&#13;&#10;kqDfXhh9lUtSEoqKcoj2bgvVzC3YF3y1fXSEvTC6se6laoqtUogVsEI5DVtSS0uL74XRM33JvhIn&#13;&#10;u++F0df2vnxNMCuIIgGwrH7PXhgdX4uQmcIloigxI4fGFFlz8WGTaAQRlerJdjejtyVkOi7BVlHH&#13;&#10;sJO666a6llwe7oXRg2q11XH3wugk4fwmJoui7IXR0WnTj7eYUk57YXTgzF4Y/XVyoUtKHrOsgg1n&#13;&#10;y4tBMlGA2opnUorOnwuyF0ZfuT6Xisp7YXRji5BgNvzhA+tySNFnm4wq2ZIVuaiNVII31oeW/AaH&#13;&#10;J8lF1uLae2F0PGKUS3th9MAOKVu+F0ZfU3aFGut7YfTkodFeGH1FgvbC6CvM2Quj50lmZEZ8q8Lo&#13;&#10;N/ePT7fBJIj1z9lQOa+SG5ssxVX2EunwQleqyVsG2X+xh7KXSN9LpK+mIesHu/YS6Wf+fSOv6/YS&#13;&#10;6fkBsaRssPp8CHwcbHy7+bIS6TAknxtwG7lZLP3h8ae7+/twyNw/XHx+dTnOkBmGjwJNffSn07vX&#13;&#10;f7g/Xfx8ff/qslxG/cPd8+3p4v7uA374IfyPXNr3t9dv/v3hTRjm+frunv6G+d0/QN0ALBj+9PHP&#13;&#10;p9/9Fv96/fjmL38+XZwen19dwkn68+0J/nj/ePrr5cXn0/XHV5dP//Xp+nR7eXH/Hw9P8GACPrkL&#13;&#10;zZ7DP/phwojsKf3ldfrL9cMNoHp1+Xx5QX/+4Rn+BV0+fTzdvXsPIzWB+IfH3396fnx79wxTDvOj&#13;&#10;WfE/Pj99pLnCHxe/fLh/eHoJM4dZPj9/fPnixdPN+9sP10+/+XB3c3p8+qoq6/Ao5LzKejjH/kZV&#13;&#10;1uFbCnzh2o3ywYPbX54vbsAnnzAd7AY/8tFrLadf3p4+oPTcfHp6/uPtY/j7+uc/PSEjr6EeOPxF&#13;&#10;f0gFNuB9rL82jVDsD9Fya2lkav11bX/x/gLG5Gjzcp11quW2gMsUmm7bsYDLFHk9DMvzSstMT8eh&#13;&#10;gCotMdcdsZ7hwrTSErszFcxcoBDSpJVbQ1OYVVrqD79tUZgWXgkrsrEtIMPPE2krCHpNJWxpkekJ&#13;&#10;Bl2kEr+PpNim4kLi1z212TD3BWQp+1foTPk/zKWZpQsAX74okWlWYC4sJl4z6vznklygqtJW8FWn&#13;&#10;ZSrxgznaairiStk/wJCL7DdV1se5QKOpsV7kvqmxPhRxWeZjdcoF4cePfimNQ3F7W94fCrhS3vel&#13;&#10;dcQycXFEYOvivPAbYtqqPxT4hWFdbTVMhXlhJp+2ovr2CxscvowcWw1tQSYwgKW4Qqn8JVSG9YeC&#13;&#10;qELaaURV4jzGxXW8/tgUuJVyvqhXU8b3obrrgkBgQp8O2HYFxmNFO23V94Vp4ddjtVVXWkQsd6et&#13;&#10;4DxbJhGfr2irsTivlPM9aLlF4TJV1efSKmIIU0cszytl/bE0LzQoI65QuXyB9/iZH23VAieWD1v8&#13;&#10;wHVsVlL4+F1EbdUV1QR+QFibQatFhmHQQxtBXkJpYpb7XQFZKvdTkWOW+wU1gd+L1InNJVz47SZt&#13;&#10;1bcFIjE5UFsVVxKNMm1VlAr4vFZsNbYFfmG9oARXaV4p84+l3Q0fc0pwwRItLiSmWOqIZbPJ8L4r&#13;&#10;zSvlfVcSVvxGu47YlyQf7VltBQu0LPiYp6mt+qEgX1jSR1u1Jd5jjUJt1ZeOIfSntVVTxJXyvmhO&#13;&#10;4DfPFFfRnMDvEGqrMq6U92ALLfMLSx9u48JXW9pqLu1tSO+MrYa54C7g2ybFBV/XK00sZX7RZoLL&#13;&#10;4IisaDPBVwtjq6LNhAWmdGJDyTDHD7vHVqBPFjcRfggwtiptSEyfiK2Ar4u4TDH1osOAN0URF3gC&#13;&#10;y7hS5vcl3mNBiQRX4YjEogjaqivxC75PG1sNY8HAx68tRlyl4xYLQGor+IxrgcaU9+A5LQt+qA6Z&#13;&#10;ICtIK9aOjGOuYDPsL+mdBpNrdNC2tJHwM+yx2TAUBAM+35k0a0pHG3zFL2k2gKW8KBr4QcE4aElk&#13;&#10;8VPwsdUAJBSQmUUorYHxcoeSIw/fQEzHLCJLl6AvmdT4XfpIwFg0X8E3T9q1XWGjY9pxRNcW7R78&#13;&#10;7n3aroguXQQctSC9mHQbBQl23/IyGF+364urarxd0AvL2Iy3uxZtSFcCTJsCtnQhynEj/ABrJBVM&#13;&#10;8QK2dB3GQ6raIJSpsa3r9xLugjroHO+CvyDgeFb7FpQzVkLXmjqrxWaBYmysJbdWGwNB2DiU1cNX&#13;&#10;KauNQW6wsd6PrTYGqcDG+sXU1cZ7jf1Sdeq9xn6JMxgCCYLuE15O0biK72dXJZJT/K7it6xXm+Pd&#13;&#10;Ak4GAhJ4FbC1k/Ya+6VVRQ8fGQlOvIeR/G3iK/0E/LoG4+8fX4En7sHOn1G+Amfb1ZxVr36uen0y&#13;&#10;XID3Cr4I7cLO6pdScjdFDD69HRgJxUA82NHzRb7Tpcomdn6EeAXuqws7ryp4qK7mctL4jhr0QsPc&#13;&#10;faTuNfZLm2+vsQ/3zEF3L1lhwRdCOUNvxyPGwd2hDj5BDi4NdfCJMmbfBNFHx8Q1Jc5Ygq8Z+XZu&#13;&#10;cD7ClMC98I3Am7eJiVSrRye+omQanESjixCmFL9ivz6CGFGYHe6iQT5V1NhvFZFaZFv9Sz5dgGH0&#13;&#10;i/fhJnwMCQQxHe9jeD8GPwNls55+8fellBBwW7A1HFNAlTynBO8jAM3rAQZG7W6eNSzhlh7mtQG4&#13;&#10;0ogbgnDJgCyDmBDCzN1Ejm50QBRkSmauiCyUzo4Zwl1u9KaLoifBzL8GQMI0Q6TJi56lY4aAUsIG&#13;&#10;vAQEmo4QpkmhtEbHiorRnHZ+hGBJgogtzCPERlIomRwMRfnc5D1/sClDhLc5OHvQDwl6vLwJ0CBh&#13;&#10;LvR4kxO7CO89UB96WtojyEo6TwfUh55k5Ag6KUVPGupI6StCE9dnOMKNLbR1oQdTLzCHPpaliHhQ&#13;&#10;+0iDDbhjxbNoNuKOJMuCXqFGnlATwTpBVDGsuGv68v2BA6R0J+xhYxDORyM8/GElOC31bNoUTkkJ&#13;&#10;PJCFriSQUMGBamkQMAzlXQKlgUpA6AjCDvukPLbWs2mbBhLG5pAtQwFMWwxOcv86cIE/OPSNruGF&#13;&#10;BqhdByYN6rD7uSR9rMjrCHaldT4VK83iDdFIs5N1hGylSUuDTeHfbCLhjT2uZLItGTQqACxLLQQK&#13;&#10;3LIEIVLcQy34lel+4JVu7cDspjQdnRCuHYcXWThCt/ypESxJkAwMskut6WsivhFIJTUdrZ2wQ75x&#13;&#10;0tmNKM9sscakl0t4hxNosIUTItgIcQT7Vzr2MZYDXn3RwObM5Bp+8MRVLdrNPS2Pjnv7+hIvi3CE&#13;&#10;3m5EMfwF7lqIEL8nZGb7wqeNZRBDXcOhkrpB+NBqemtdNALvrFGTwP0qNulkKcFEA1qQID0ia00G&#13;&#10;97Er6xSRMbs6KvgR4VYanINopyCNikzUFFw9pBuwkaOwgz+8+wN1GrEle20tHwfqrLaFr1hzezBE&#13;&#10;6wfJFl4oaWETJaqkUTUJass9iCh1LIOVIhNV3Pbm/G4wDwQFokbpqnRBUq4ZRJHZPaqZyQ3lzfsW&#13;&#10;HnN1cGYNmRa68Aq36hKfd1B7WqvKQSA1MGWXIoMYdwqXTdpoHvW2ua+bi49/pUSRUTQjwvmoPcSP&#13;&#10;G26qx/huLN90rCAP9ijUhT9UnOexkzWUIxz4ZtjF0nUA7wPgvjXBpCNc+AN9oTayhRc4M3IbEfkD&#13;&#10;3BjUD5I9Uxf/gFgfx2a3oUaABRVt34iKDuMjBcwjWBwT/7HeyAhkbCgqNvvnrA6CgEkQfGth+8QR&#13;&#10;aF0zR17U4hy/4bktt6xKM6ddXiYVwX7DQVFZhxXVCopZ5scKDfBaxS9MmKoVUGVHEYMp5qXM4+j3&#13;&#10;scLMbdgKPdqqRg3Xhj5StCqOQMcZf1jQt9JsuR6zE1BGsM5Ag7lWSHFFOKvBzKvQxxpRgsp6gzoC&#13;&#10;2LvuTS2oSP4iO3gdMsOK5wPJP37vuBED/5DpbOYTILNmSmxfoZx0ZhQijoSwHX/I4exBHCr8S1kO&#13;&#10;8HrtIc5MBLiVZqWEjkqnVLFhdSBhj5SwV3Wg290Il/bx2+fbKkRnnB0Yykaw39NTSdtXOMtx4eko&#13;&#10;izMWSjJ9ruyKd5EOSuS8JOcuDiJHYglec4iLY3nILGdlS3Zgafua8DKmRsJmh/sUy3u+4ILQjAk6&#13;&#10;NBFesRljp2zTiaUASYLpwovfid6hW6mI45kVlWwwmREpzGI9+M1LgtPHtHz7RDtl5rkOAke9oYQF&#13;&#10;Akto+SlhtrQ2OtWID90erPUmlLOZ76SEjdc2c5lEitrMRJQQQUsUOgfh4FhLTt7ZPsniPi0mKuJa&#13;&#10;tXQEuAbJO8kgLV+SQBTJiDByLwzSkaHhHEQ6wZVassAtZn3ijDtr2+HSERxiD96Fb/m6ruGYkVLC&#13;&#10;dUHgsaCRrpZvOgBeMQjfVEAn40q1Yp531oTQooNdhR3UqqNuj18UHlpgULspGzO4b02yTsoucUxa&#13;&#10;uhCIcNYEWF3RvSbqK4P7vzhj4JuByyDkejkp0U7ZIKIJ7KHVasihwl/TBW6tcaoL3Nq7lti+wl9r&#13;&#10;lff0aWflvQZPyPSJcDYkWrqt87GL7Xjw0+1+kDAQmuHpmmj7iuMXi7oHUW2sD41CRXBrYEQ4sddJ&#13;&#10;iSDLeA++Hw1CgStll0S5+ZDzDSI2L2aLp2xRZJmCVJOowj9s1SqB02hpkEO2JjL4oSJqhsdFYMuB&#13;&#10;dnBki0RicrgYfRVBxkiJNeJaOQEP8FbMUCi2MN1t+NYEqCZKClJ0ADVtBhEKyUb2DaI8hptsg0z8&#13;&#10;EOtSRMoh8R3aOwcRZDZc2qplaa/5WzYwjhV3Cq24pBTWicvODiP8bMgTsD+YJbPNvhbasml1pC/n&#13;&#10;6sBs0B5pkXx8kj7W+cFgMgrCsQT2m9mKyobK0JYKI2QfjVVwOHKcNDAqe4mD13Q4wmyDcfIJgZnO&#13;&#10;etcIHdgLAZXdex2bWbM9B7U1vMP1yqvUnp/Jc5UlVVTWjtOBK4yf2MeE9nVguw5S9H6OGVeb/qdO&#13;&#10;lvbpGQ0lsF+WdAR7ZOhkrVkXwfUjTDYIJAMXweHEr5KlCXZeoh5kspP1bHVg0E9+WaLNO1lrVlZ6&#13;&#10;skdeBNdL62RNWXRdcJvkYHZtJooYOLlEJ9Fkj06dLIVFchGbaCM6R6ADcrIXQbJNJtq8cQRuXWFG&#13;&#10;yTdMJqtERS9NNq4kemmiU9FJA2m+aVk9TPb6SUkjI9g5AstSrh5IIU45mLlEJ7hzBFLTk41zK5co&#13;&#10;R1TWoQVlHkSMErxcI7T42BPF0iqglgMXk80jiWD/ftA+VgHJl5jGzPjkw3WsuA6SU3S0e1osAUYV&#13;&#10;uUQW5kgZG04ucZ/MAeeMkdGm+Yi9NNbYGmyMj8t232iPvpbt/TE++Nk8geST86O9j23Z4jwDk7SO&#13;&#10;FdKqs8rEUkizt0Q6H7rR9q0DT3awZos4coO9llNwRXS15SukIYvbsPE/2CCijlCzDuyNDtQnF0uo&#13;&#10;3pYefWIKDhVXi6IHcnbwnh6tdS+ab4wJ55uyJIfZSE/ChAZ4+UrKxHqnGdi10lmfOALrVnsXFFv7&#13;&#10;r3g7Tj2a6DpSR4AjLyhEu+M6jsFNmr2+nZ2gfWx4rgP/cckS4OdebOT4uMTJFHO2pJz+MFv/rlOw&#13;&#10;P7KtfTL/QVDZeHdsHYTYR0MBFZgryKXZXsh1Cq6wKrWPifspKnoHEQWATsS5Ig8FEwnDZLMjn+sG&#13;&#10;Qi27dE93FuzkEp1AZ6jIBJmtUu84zjpXpG93HAecM8OI48KzdVHlw9MM9tHAUa0cFZ+iMwUtdR3Y&#13;&#10;kZ9r/DhWcTkNbOTkzLNgHw22T5ysCIARsZ6/1FcjS5iFSbJkQiQ9uHUENudDBj6j4f4h/aBgz3cc&#13;&#10;M12JQGv53Wozeq+TtRZat8AVN+URldkgCrYXXT2ogsACCu2c0bpMA3PT+ko9lp0A7ZI9FJERjvFp&#13;&#10;1OZZqH3sgaFgm0DSsxt4pDsIHw2gxsNkrXPawylLYBMj7jm0c6y4kBM5hRwLE57vObYDcLtACq+4&#13;&#10;kBPBllcZIk8db/Q8LQJTmJE+yFbzRwUxxZc62bR1YRbcT5vAao+lYsIgFfHmyBbr4/dyT8nvHYRC&#13;&#10;kWe40PafWj20DTPjhMiITC8grIKQq8imZnuA0UeDWBsFSykS3IZcejjJGO6PufT8AecGr16TsE4v&#13;&#10;H3BprZ3Sc30CaO8353o4JsLMWmupKCWtPYQjvMJ2j52sm5bA7f6BY5kmVXGnHNliAzmhxjOKapaA&#13;&#10;DEUfeRBKMPPpFO1k/Y0eCKMZF+H+m1goMifIrIrCyqOBEnsb2Au7+EWIjxKulQH3+VZH8VPD/Gq+&#13;&#10;l6cFnN7uG0Rvx8GZTUVYci+6TBPoq42KNRlYc8NzFbNPBj4z4KGMsS4SuD8cEzvZfTJIIkeWe6Fw&#13;&#10;jLJ4o6yxk73+GWBMWnhyyUWnJXB/OHqQhA30wpM1GRqylGCfmHvNQXRdW+HDDfweFsojGREeJMGj&#13;&#10;tbHQQRQkX827pGvQ/WBz9gYRbahQZShUBVlhpwxgTBHvgT8pu3STWk9rUIVKNkEdJQ3Yyekgwi5M&#13;&#10;PjVwVjf8js03iJ50Ns1uAMszUIh5yekg/Agf3jvU7BOWIkwFN8hkEGtIqNThEw5o76NEz3hrrQw6&#13;&#10;Y3unDOXOmcKKUPvAZjNUO8gokbPf3inrZuRPQDspYZWePdvUTZplJaqG4CQD3yBqdmYLLIoze78w&#13;&#10;sCsF9QCDNDoH4YU/WI9XpSuHcwEGsPn81soAGzeI6sFG9lVHHWywNLanSI+PEtZFR3ubNnDgK0tt&#13;&#10;x9AmTqkmeX5g3ZE/KWf9dLSXCoOAKyK+A9uI2XuIgc0Urmyg5wgoaaRhpvQCH5c44DdnykTCUtYH&#13;&#10;HSzYN4Lto5OF4ylMlhy1CCY9zcxzjsB9KFaiqDikeMxogPMvrHTFjeAgfaxZqLKUgbHKNspSxc3s&#13;&#10;wGFReTQQiWDNkuX/DxyRBXeyYt8xGaARrImlg1vDfmAOVr3zHzgaCJ3sIchxyPylfxyEHHzfkisl&#13;&#10;9i5kACWPrIcaONkxr+dZxSHI6wgngWWXDpLZceo90A2AjxLtlBWmUAMESE1PYCAsUIgpq+6TNnay&#13;&#10;lDjhPkrULss0rtpxNmV/EC8b72DclIiV01EQT/cJR4nAS8jMYT7mu4owygCaO/C4o2CCDiIGPN5t&#13;&#10;pGui7SnTzscuOTmzvGb45AMPnhmLYiZ3dM/nG0SCD53NWlGb+wzOFinGxJbWRCKmFCNVKxljQtRc&#13;&#10;GiyFI/PmyleR9eyxvRx/8A5+eTaLg4hFz510ENE/GJtMFy+D+/iadTofxObBDpI+2VdkTeE9bxDD&#13;&#10;3l4p42U1w00MbJQN2GuA2zLI/ouWcBRllrElwunz00IhXtHT4BS2crELL/C5k9E/I1tdULDBqGu8&#13;&#10;dw/tO9K8Z4OIlDENYk92etctDRZJzporaXFUs73hy0g8m4o0paRTCVnwlHRwLjIFAZuwqGckL1Ii&#13;&#10;+huvHhOZHvWhhVVgmDFBfK3Iyh1Ff3f2vrsMl0HIhfBRIhG5TH+rTHf5HuC9galUS4pqkV3CFsy+&#13;&#10;MOzi5ObWJl6NbFBDEQO/1aAbJ3sNNYrKgO+SmcElIldTAAeTa8JCNvYkGsHmIrjNg1T4ocImjZ3s&#13;&#10;k5FRjS+bWI6JQGHwA5ksvoWXRzEHG8Ac4cqKkFlbdZRnPzWG78jORv6KduTBj9aKjGB/MEP7ZKIl&#13;&#10;F8g2gIbpV0jd3AS95+MUp//M1q8cOcFoptsV1Seczj5XHJ0jx21ne1Mx8r1yluIawRVcElQ2A37k&#13;&#10;ky5LD534jm+qSFabOBqS5bJOfBc9WaNq4hgJg13rMHEc5gwVnRKTtXK1NRnFdSPYU3Hi27qZVJ6s&#13;&#10;tFA805Z3jSAMZ+mIqEQsrYri5ZkraheMkiqQiSU/lZ3JbZWBR8mCIC3vo4Hft3AiuqLiDLPZWmCj&#13;&#10;gGtUufYxLphuXjhN01NE9jSBnTQwwwuobPbuKBqAwM4ROM6SoRKG25j7yBfIM4FdI6j82RFka2WJ&#13;&#10;LZNkclRwaWK/i5NhZKUxdy0oUXtCTKBTE7CPBr4dyVJnJrYIz8Aygt8smNitm0n+lAa+p5vt88OJ&#13;&#10;PaKZ7rx8NABHA90w6UQsIypjh07a2m8/TexgzNYWm9h2OwOTjVJzxk3sKLCmUS6x08EqLoLJTWCF&#13;&#10;6OOSJD7auOMkaYn2xh+fACBPJ3UsrF1p/0XeCL4PCH1sSHWS9FAbz8EnAKE1/Oy1Y7WP1Rr4bCCg&#13;&#10;svdl8ClWApNC9HFJ6Lbae2Kzc7LxeeWSRgEsX+y/Mi7ZbFmhIctmFxrGigtlmdUItKT7ga1X+HyL&#13;&#10;BZMy4QxkJ5dIwuFzR4uobERPSMM7aP9Kk/wN2ZHP9wI9WfO6H3h/9jX2EuuBnsKJERWJZU+FeApg&#13;&#10;H5d0hGwdaJv0NvcGU4xRiPuKUNrEVwy9jTiHktyICjyvVAD4aXdf4aVM/IC9t+7WxP4D5vikI8Dl&#13;&#10;aKChwpqZ2EXBLKoUFSuTrIanKJOOjj7fOrCa7hrLDj5q8N1GOjAHmfBZOYB9I/AZ19rLYXwKhOw4&#13;&#10;A9Pu4RKrvhE40tpm68CWQJamILY3lwxxjTBy3l1rdasYqFkugpiCnF7lG4Hlr4WwUsJw8Z5bWw8W&#13;&#10;tVdgHikT3wh8irZkr8vmlShcDub9yWDfCBytOkNFezor+DKKXNR4KJx60tKZojRw9kOWNDeKXFTc&#13;&#10;vIwSzafUHh1BUoEyR15SJSueogzs7TZUMkBGGNj2Xge71qGEit+fc8qHDsz+Axdm9o1g+5yhslV3&#13;&#10;BmlN4LoRrPaOqOw1oo5QkdQAS4l7CEt5JjtOR7AP2DKwkwYZIZusgI1u1RHoYHKOwBE/e5hlqM6X&#13;&#10;x29VRlTGfxiUeUZdZWAnDcKONVSRBtP624xQIK2GS2ZWhcmegyuuOPl5YxbahU/KshAbMyqC/VZl&#13;&#10;7FNAZTzF2NrvKcY+hRGMwayta/K6hB02bJyhiuvAzKsaga99bOgWPhNM65Dlk+l8vmClwb01ekkm&#13;&#10;WwAHY9O5H2SyxkCNNGQrLa3DqlWOkK20QRXXwYCdI/BloPWy4NvPtA42gqWkgS/ktVuzPmeTJVQR&#13;&#10;LAMHpV5Hg7UqIw3Z+fCrHCE7+oSGmnWQPpmaFnB2bLAsVVwzxpXOtpagWgNXrnS244SGbMcJuGbH&#13;&#10;mT7nYpltRGldcz5InwKqAmk1eonCC5CuYzWfDJydDwyuyTEV9ZC9GtgCf8GeBu/GaG+Z7Bq4Tpb+&#13;&#10;kUdY3uoUw67kUgFVpjVkecJWd47A0pqlK0PEJLgV1mMfFFyz4zZQZTtOWn/BjitNNtvqMsKX0JBt&#13;&#10;XkZlb/yUSzX5q1KizUawBgVnAiADBwFwrrTkT2QHgQdcOUK2pDJCAVxjewuqTLdugGtOIE6+gQiK&#13;&#10;0XwMtiHMge9p8ROYfotMUGVGhQfsXAcPqni4Suua88H0KaAqgL8rDRXrIKEqm04UlzTbcUJxzY4z&#13;&#10;fc7ZkWlv07qSS9meFlTZjhNwzY6TPoX9sAb20aDrkO1pGbhAQwB/1Qg6cKbUaWDKm/INwGrAplqJ&#13;&#10;JGUP5qRthaSaLrkY/UOir1dFNp9Igsf2JlxXpMY+YmlY3GA2vP4Do1/UNAXmBL3nk3veQfaxt2XD&#13;&#10;mbh+Ae8XNUD2EoMNJZhR7UFsa4up5FhtJJTWa84MvezlTG+SAVM1e+oC+Iydsgqt0TmMKDNSGJr5&#13;&#10;fynUJzm8XPAfM3vabDlNKdSJnruszDMKJs++Qu5l9pmJkCLa0e/MeX1386+3f03rNIk/B6EaI/er&#13;&#10;klNjcTKiTN9vQ53bahvRmdzvs8dAis3NVjH4tTAns35YDGqO8rTLmYx8Z/SZ/cBTqXAgRN9niCgI&#13;&#10;Y5MpJPgDd/l+Q4QRWZNDBl2B1u3aFURnK1Ize+bn3wV9ZkYxIwPUyZy0S2TDNrQOfeZiMvoVqBM9&#13;&#10;8z5DtA39KvTfbPbbiM5WpMa+J/RZESHeVjmU29ZbyFkCVAE9rQgNWsX7HH06z5w51NaJfhVRZjdz&#13;&#10;2xqvPO1yNs9fC/rMSmOaVqB1vF9BdMay0HZHv8KyM+bIQ2nKypeDWZN+5eelFH7b+GwxMvOa5aLG&#13;&#10;mEu7nKGvIXJ19suIvtnsl9GvQM+W6O85+xU2nK3IFyxtZtPygi9akDXlTvgG1j5pUHH9u6CvsRWZ&#13;&#10;DZmtuA2tk5xfN/pFm9Y+VpHsqopvSdsuUcIpZ2BHH/Id1tiwzDKnYG5z+UdGz/vTJZhpWydz0i6R&#13;&#10;DQzNXBtmZI0bkHaJ6LehztlvI1oedEf/q15a+1U80a4ErVraNUS55Hw79NnFCyWJVtSul3RTWz/F&#13;&#10;A3UyJ51RZMM2dEefedfMshrnPe1yxvsdPQb06bX2j8Gc4HHVyX3mpPGCZy5RCq1DnyGiRx/26aw8&#13;&#10;ZyFoHfrMt0rnebYiNa7bKqLlQQP0h5r9yjwjc3hFau5A0i7LiJahTub8Q6DPHE+maQVax5wVRGe8&#13;&#10;D2139Cssq2NO5vzw0q5Ad/Q7c4KlsMyGzPlhearxa7dF8EwphKnUCebKPM/Q188+f7ZONBWgNZdz&#13;&#10;jChzc7ahVczJn/V/a/RZbt8qc0LbutnXoP8C3teg/4LZ/7qXtmb2Na4by0jmpG1D6yRnR7+U27fK&#13;&#10;5czjolILVMPYyfu0S1S929CvQs80ZbNPoU70aZe/2ey/M3N29L+8upRyKbYetwfqlBzmchZT2IZ+&#13;&#10;B/RcFK8mpiB19GzC7zbUOfttRHGzpW139FmcZGdO2MspG84kpyZcxIiyjIRtaJ1gZu49o1+Bfgv0&#13;&#10;mUPHg9b4VmmXMy5/Z/TfjDkr81ymqY73meNJLMtLIlEFwarSR2mXOM9tqHP224iWB93RZ/5iysid&#13;&#10;OZm/yMyp8crTLmciuKPHUJ39RsoA9TC3oHWCucLl5RXZ0a+w7J+JOVnAhQUzg3LV6QB1MiftEkVw&#13;&#10;G/ojo19mTgr9oWafhVaY99bb5a91UF1G3+xNF11aB/SHQm+dNHjgEhTyCrRu9hkiejWelawUloW2&#13;&#10;X4X+m81+GRElTOazT6HO2XMX67rBJx8C71eg3wE9JVdC0W/3Y0rHPONuSGn6DrP/Z0VvXUxZkRVo&#13;&#10;He8zRCwjy9AKr3xiRNavdUCds9/RP/7ut9cvF9/8OLgcd23KyH8m3tuIiLBsBVrHnBVEZ7wPbXf0&#13;&#10;K6riOzCH0hOpVrQTfdolLuI29KvQ8/5ckaevQv+dZ0/os9Lb8GoUrZ+Kb8cNpkvO+xw93Y5WoU+7&#13;&#10;RPTb0Cre5/NM2RAHTaE/FHobPZAVyaDMsgB1zj7tEtmwCq3wyvn7sFlBdf7c6hrUOXu6Ol1DFGlK&#13;&#10;2/5Q6K3bLMxZgdbNfgXRGXNC22+B3sZzhKYayeHl+tvOnuU+m30K/RbMWaHpW6DPAi503VRTf39K&#13;&#10;u0QZWYXWxBQYURay2IY6mbON6IymL5h9Fj2goJz9xNwAj3DDWVvj9Kdd4jy3oU7mbCNaHvQ7oKf4&#13;&#10;ILHsDL3UtOCSF/w5NvoSATSWn5ddMCYy86O3oWez+Hr0TGSYihN92iUuxiq0JjbAiDKDfxtaN/u/&#13;&#10;C/pswVOW/RCzh0evQR9Y5gjUehkG6pu96aKS44D+GOgpFmw/vTzAq9zAsow5KdQ5+7RLZM42tAo9&#13;&#10;ffwkR59DKZpa86EUZkOOiGa/Bv0xZp8SHJmzDXXOfhvR8qA7epupAk+BcbNVCWba5YzL1j8V9BX+&#13;&#10;qelyhv6bzX5lnnFQCgZVfOx9gK8mB35af6IApdADfUXIKZg16NO2X4U+nWdkTgp1oie3ij4iFBGR&#13;&#10;30efQVcoPKMKjKyw0+FFU+wSES1DWYhr0HMXa3JA5ngY1J5W/LXsmo/oSBcrOQOxDL6jm9ZcHohl&#13;&#10;9BV4H+/5E/FNNnsymLIPxkBKItJU8UH0AT7GiF3s9uyJN3arQR4AtqzQCHArjD0sY/hbyhmQHMGK&#13;&#10;mAYEpBG3dUwhcLgAJDmqEBj4CDiisZIBmhaB1h4EFaBA33KmPVTUYWMtDEjAMKATd9Ij4k6muAj8&#13;&#10;GtyLA7Lk+2/P+dPUGWsTNHHevH8qcCc9IppF3AnQyZOkxzfHvTjvLaBz3ltoIjFJy++Eu8Ldhs/F&#13;&#10;4TaxmnAT+J3mXbMvSbtl8r0IpMBHDe6kR1y2RdwJ0MmTpMcG7mQWTtxJj4h7C/g1uPnENOdxmwCd&#13;&#10;uJMeOm8wF/QYWAT6cG+iUdz1817GTUejFcwmATrnvXTENIvA5MBw4k56KPnLuJMBnbiTHt8Jt9VV&#13;&#10;PO8y0DnvRZ6wWW/kGwxN1ZhO3EmPyJMt4I77+QJfsjVkEVScac3SmQbGvi5bXARSjjW4kx6LaCIw&#13;&#10;GdC5lkmPiGZlwIqLFfBqkHx7bQNOzTkQvoypQN+80x4672Vgtd8AH+TU2UTcpGQsMfD5R23pnHfS&#13;&#10;YwP3l87b+lJMTBnonHcymzjvLeCOm/RJughOnpCcZMu2Bfwa3HQYZQMSsOLJ+oGOmAwNqdNFYA1u&#13;&#10;0rH2sv2wCCStVoM76RHlexF3AnTyO+nxt8G9SEwCdM476RHnvQgkTV/D76RHxL0ITAZ0znsRzRbw&#13;&#10;m+Omg66GJ0kP4UkP34XFI8YIfQ/fbVWga96mxwbuZEAn7qRHxJ1McRHoxE0qLyN/EVirq3r4hqly&#13;&#10;MU5xEXcC/Pp5m1iyzMIfMzU94ryJmO+Dm5R6hjsBOnmS9Ijz3gI6cdMRk8nJguLt4duvuupO3EmP&#13;&#10;OO9F3ASsWcukR8RNA2b8JgVWgzvpEXGTkrG4+cOyFbjTHuu44Ru2yO8K3GmPDdwJMb61XJw3f3cr&#13;&#10;4wnt+XDB4cSd9NB5yze9Un++51nU4CYda65b+mXcpHhrcCc94rwXiSGg/+6oh4+V4upn86Y9nwFp&#13;&#10;J9TgTnrEeZMiMHdePXxBE2dRgzvpsYE7mYVTTpIeEfcKMNzqOXGT6sjIpy1oLgf7mfZODe6kR5z3&#13;&#10;Im6aRQ3upEfEvQV08mRp3vwc2PKEXxtWXLz2povOnLETogilTfwN0JN02mvjnlP/6YrZxxpOE7e3&#13;&#10;0j1nI+dQWukq9GmXyAZa1hw9bYAq9GmXiH4V6o9fKRtMzKcEZUpr0JNYQuQwSS3oOe0MIpAGSmq0&#13;&#10;IuGg55wX6qLMcUB9kuNAtDzod0DPu8HvavVj2iXOk6HWEJC2FRYMfJcAzxubNdKPLPcZepacGvRp&#13;&#10;lzh7lvsMfUqTk/fLs9+G1qG3x7+wLIMyTQHqRM9czhDxZrNQTnKCqzLYbD70nOREmUXKe85CyqHE&#13;&#10;e7jl86MnLlOXiJ7Y0Jobvp5TigjqnD0xpzVXV/1A8rQGdaInLmeIOJ0JbvhTlQb1knCPENSH3nRR&#13;&#10;5iyjH9Kp+NBLFzvPZagZ1IfedNHZL6M3K+JDb7pE9N9sabcRLQ/qnD0v1/9n7+t29Lp1LF/F8OVc&#13;&#10;dPz9Vx1MBuhuoAcD9AwaGL+A4/gkwSRxxvY5OdNPP9QmKWpRlDYVuyrlxLmJPxa1RC5Sv1tbG7mP&#13;&#10;KdM02IbIHDwUqXbKoTk8+XiWU3PHheEEiuzBS95/Mutxz0N9+njrecqBh0XPcnqQpUnupUvDcUnO&#13;&#10;D3p46Z8W+vtzW8S4lx4T+3s5ybhkfQwkleI66yxtZGHdI+cf8RWMcyyVY5Gn/LGiMxQxcrixzSpN&#13;&#10;hnYKhKOVmpJ/8F2tx9FKyUH438J9Gy4jR0KLK0PNsji0+m4cvzp3FmXml5jUP0fvtqGyt8KHqLUt&#13;&#10;GaK2iMFLVjsnW2kSvi3yBf4/X74t19RoHjwwOXFoWRpnTk1JTEX8pdbvA5mnrW4yc9oiMVAs7eC1&#13;&#10;eaHd9ZUa/fPMSVb29Xkp9xdLHLZFDD6WSme60L1Pu0KfAW2lHYcxOW2RPetFd8X6tkgHH3bvK2Nf&#13;&#10;TA4MQ7VSkObIgSIVSCudDFk5+DkQwqsp2+Q5B3/iWSi9ItGuyehaj7Im45sLqk8qXdihgCIdEM5Y&#13;&#10;1fqFCTEUMXjeXvU+tdIkOW2RB4AX7nFCrJThjFWlCzsUJ564U4QhtCLFEZ8ivQU8ntaEnQIUMXJi&#13;&#10;eMmnFeuliLNzX5oMLQ/JNEMDcngs4itSzSfRXcl7KeKCKPATadL6GIj7UVqEgk8iXVgIUu9asoGW&#13;&#10;kBGQk4opK6FtixjLU+lKYor1Lu9jKY+17GmSeymSgm8rTcJLEZf3+9KnAS/kOOtjylpp0vq2iGXO&#13;&#10;rFLaV6MkzsHLO4G0g9bmvUqxq6CXkUsboTdA8/BtkWp9DE+Ttg1+YRqlRdDOWKqV/gbrcaagNOBQ&#13;&#10;rtKtq0hyL+Rg76JA2KWpdKFL0yIx0ET6KayPfVroMWmjqmTDFV5hPasUAy5vpF5XQsujKhexxBSp&#13;&#10;C3grTZIj1jsgnnL4SkW6+ZSEj4HiSkW6kjltESNnX7pmvWtA4lNM2SZdg58AmU9S6Qo5bZEYKJau&#13;&#10;WR+T41qtmLJJPwqe96npcS+MAiJd4X4K5OB/g/UC73oXnnnS8QGwXqQL0yh5EZfuMIqAHLxYv9Lf&#13;&#10;i/UOaCpdt54uLwPreY5Jl8NF0pUek/mkAzIANJUuDOXC/RL8So85tXOjwVqt6K7kfVukA4rhfwP3&#13;&#10;MZDr6FpTkp2CFHHtcypd6XMEyHVeMTy3BjrPRVmWtL4tYtzvS9fgHTkCP5E+DfiYe+kUXE/EUjod&#13;&#10;mede4MMek04CRl3FJk2SI/ATIAt4a8oafGg90+Dh6dtWq+RwkQ7IddNs/W/gfmanVcrperfSY7ZF&#13;&#10;OiA3nIjuCjltkceGd9yLKSt53xZ5bOvdCCymfLLQPi48T6OWErMtYtzvS5OdQgwkLLsRWHRXRqu2&#13;&#10;yKNZH/vUStfIiWmYSP9M8G4+Jiy7mYJIV5YPUsRNo6bSrdI17mM7Y+nKJHBqp1vQie7KTKEt0jWr&#13;&#10;GP43cB8DuekJ75PQG0r5mYIUcRORfWkytAx074a9qXRlKBcgNycQqRtOWuma9RMgC3hryhr872J9&#13;&#10;XOkn434S8DVyJkAd9yvTqDZcHZALOO/C3m+DTNL6tojBT6VbpWvwsZ0T6cPBPzA5Tx6en6jcuxG4&#13;&#10;lSa5lyJu2BOpG4Fb6Rq8G04EKJauDCcC5MYlkbpBhqWHFyvNFspYw5pVQPc25IdDAVqwn+6KWIYP&#13;&#10;iWA7O58+mfVxcDfpA+QOn+a5/w3wKe4Zfi13oIzxPBUvRVd8dtHdlybpjw2VZ85CRXWriheGdDmK&#13;&#10;cniBk4M98crApT64jowHxoN7t1Z94PcycyzJ/cMH91aYHL07uHe8qnghT+V02MEfeeM9zANdaU39&#13;&#10;gcVBXKO33tLdhByrP9DreS2UvEhxoFcaQSx94nUh0vLe0sE95NYrtkfihVG4QiEdtWJsJPXG7wWW&#13;&#10;LsKse2hGtpfH9wf3NArFuVzCMjWkRDTXgOHRN03pM5/pSGOZWkN9RRJnv6p9txAHfZGW7oRok0bf&#13;&#10;JKZLGkAsubSyhJRvFh3cIk/FdO1GW4OK6UaYPEvSa9DdQS2UfPHl6Loreb3+SJeUpWuQqwOOL7AG&#13;&#10;uUijE7M9R7p3LV2D3IBzfIFJI9euCFRNAOKypNiR7jpM1yD3mxzpQsaWJdrg3KDiaxGO3OXm2oNc&#13;&#10;u3D0b8/zWup42IytPkgzOS69iStQ/rVVbupH/+IaP7o40imcNEtyivlIZ5RaluQa9aPr1PVOUj66&#13;&#10;mmOJIrwRTu9RNjWc5PqwI44PJ7kP67gwPpxolbHVgAPBSVMMT/mcNMX4jEXKBysDIT1piuGBhyrm&#13;&#10;R+i5GhSKPvHZsiQN8USXN4KYk/hER+lInKtBurgTnjA8ycB0useK5WXVM+d2rgYZkM/8uTZN/JNM&#13;&#10;Kso7ra0P8nLBeeH860lmAmeyDqDkhKpLMXmtubxanmdJznPy2crqg5B3pjfv24rlkpIzTxByLElI&#13;&#10;y00MLdQdJ3G5MgPE3NTPPKrnariDMtUHrYGHyypWe6hdpFmSLxyWiwFbY4WOC3aIJxnjLoNv/kUn&#13;&#10;/E9yBcnFxUFuPrjwY6rqg8xMrjz05VjCMhVK3pssXz9uXZMkvlCOp1mSufcFL5k50Uvdpbs6Ox+k&#13;&#10;yy3XgqRrkLM6Z5f4NMRsNdDUvPUBxTmWsExlSY5/nvHLl6cqXsglLcN9mdUg7YEWPZEP/L58zge6&#13;&#10;AmWjg6/YqDVQlrJ4M9bE3LeeF+ZLJ71l2nWiNMcoNZx4q7TWoHc78wwx5wPNxDYonokalAwEOG89&#13;&#10;kh2snY/DUS5yO/F8XWs4Sq9xoslOE4fjjed8p4XzQcf6WWgg/Cjz1hOejDvqeMXiFEtHGuo3vz2U&#13;&#10;xMGJpTORinM1yCrLG1vFkK1HuZLltNB7H6tVDkoJR7HMKpd8kJ6v9MttSEcVS+bxJCfJkuQfDmZH&#13;&#10;Wdae8HjrUe6QOfFELVmDRBond0edzeBWgRMv1gArFIPallO1mVQf8uu4oyz+T7xTYVA8mznxpMLE&#13;&#10;ksQLM2Nj1kWa+9auBon0Ug0aaVeDhgfFcpfKiVKNMi8XB5mJnqgttdkqd4yU+SuIxZ6FOd9Rbk5x&#13;&#10;M+NjrRgmasfqw0KkR1A8UesqVh828pIsyUCArw8e9SVV+n/Lkr6eWT+sjHMw/MWvtB/1nUsckMsK&#13;&#10;cetyedFZs5UmBizOz5eO+p4pXt10lEn/Cbcwj3rBxcJ9dLUM7mscZXJ3ws0IFR8XNr2tDPYa9WYQ&#13;&#10;HPqk4jL2ptsDlqmE6102eMhRyTvSLH+5BjcTkPCU8RpySXZ/6Jud6RqUjnggOPrem3u+Iw2y+Rp4&#13;&#10;565015GxuBY9SrYeaU2arkHL+KbFiV8SASpW8YIPtQbs+aoYVijVB/pz3gduvKVtg7EqdhWDONcv&#13;&#10;SfcwrMGFR2tY6FtrDdhN74kXZsbS8w19cO1BfdjESZZ45D1Svwxx4IHgyDdO1KaurvGeXbIGscp3&#13;&#10;0yp2Fas4vxYttpcevzNWfXA1gDjpg9bgslXFLpdUvJJLWganLdrz4RJVxyvZO036IFu3fhRVsRsf&#13;&#10;QLxWw8hYXMdV11YiLVbh48mjPp7ETaGySV3y4sBnQXI+0AxgK0M7WW17kIX8AU/alx3+TZuXqKka&#13;&#10;DvIo44Bbt4f6EA2G74PM3w68nsnVIOP0AYfLgxDuK5ZOXcTJGnhc9FCyryHGaq9xkB2Ew8LzOIok&#13;&#10;hwEanGwUHHBXg2JSdMsUKzv86PMTXm+oobTxtgHhC2j6FIu2I7LwsoV45EMXCi8PDU+4R6lrX26W&#13;&#10;Kfp1bU+9cZOj8gXnE4W5lcpsmOY9WevlksMTrZkbIEmqE0+21CfJqRPvWaasxyIKpFNtXFXr2pbX&#13;&#10;Fil4XdriNR5VCiOmbNPLKigFX9dgQE5dZcHUSxeKvMpOweuqye8Bb4l5cltwElp+GJuDhyLKva7J&#13;&#10;OMNVqmvThV1hzRzMkSoF7lXKW0Ep6zVHcENQKUPrNctWni3IQtaNItwTnfkBsJKjW8cLB2J0xxz3&#13;&#10;gnWX2608uUs7L9zCSmvU0nmdsVOg25FZCokpH0eV52Ip7uUbnGdc1chT2TOvj5QclfJzpiV4zBzd&#13;&#10;J+et3govPi0sLHlJdsbnTzyXcELV3OaMOdMlVni8QvnCc6gozcHzoHR2QGz8hROkMiPShZFQJjYX&#13;&#10;HAlVii2NjhWUZLostCnJyisf0HB2XnEzRMi5UjXZoYqebxWLrniGQB5+OClH9kpDShad3b3iZgTP&#13;&#10;Ka/4vIWFN6Itiy0lcNnFJt5wE0I0Fx5GcCd/4/ahnDNTNzwbJJorh0M3wu8wnmziHYaTF3J33LGl&#13;&#10;Up1NvHP7F1whz1/QmbuFR6LcZ9zhrIBb7h3v2Cq2aPLpkM7un97+/Q3ccioPT+vTKFOI9jLPoK5V&#13;&#10;ZqSdJZ83vNEk95YCMeSsKTwhR6W9wHL/rNdW5He/arwdEDcZWnA08+6qGy8/jCbksb5FbgozHnFd&#13;&#10;W+YdpV8dSBeWEgoEmwsVfiJdSnfceVbGvPXSIcUbrUaT8sgUpNt1q27tel+adHQfKK70DwY/DJM2&#13;&#10;PlOI0114dE1sX7rG48fDmx+Yj/XyCVOYOepbBjs6ky45OgPy+VgtR3vxV+RsDBRLO+uNJget3YAp&#13;&#10;TC2BbdnagU2knSWfOfyPb9+/2YYlI8wxqsOCKUxdnnT+ydh+gd8GaeUd6cBfUahilmNpl80WZIWW&#13;&#10;RYAur0xBb6B3itpj659jgwXVdaj70s7gj4eXvlPtRkD8pa62RYzYlqlYumb9RnkMFEs7eAuWWi42&#13;&#10;am6ZQuzovktJS54evOunHDFor9GkPPIeQj1vaQpYMFI3xlqQWNpF9At86Rsr70iHRUF556hWdVPA&#13;&#10;gpG6BaQFiaXJMO0DPQ14owmJqYeKTGHGIz7W0At+Z9IlHmdAnsdqOdqLvyJnY6BY+tjWWxTUcu5Q&#13;&#10;qrOmEDvaqptLIsWnOvJghDfD1xydAFml0v1uul/gJ5Q9KXLg6dODN/Bpum6mdORYC9Amwnvx9aoZ&#13;&#10;U4ibSKtu2bov7Sz5Ar8N3Cuz7H2W44h03FuQXRb0i5ppmNyEXOybSDtLPm/4nkdukun5Vavexc5t&#13;&#10;ugi7up+DzOEvF9UJUFzpWpieAnxLZG/9ZE9HCmbXf626cbcv7W362zc/vP6XN/glQfm4Az93fmx4&#13;&#10;12zFJ+0RMMHwl6ZbW6SzPoZX3hFw2K5U3RSwoLPELWn/EGGa+PTYSWZRcLxr0pjCNExxakyka45O&#13;&#10;gOIsfWx4o0l55L6+viVmCjGPrbp3Cd9xO8uXchaO6p2lV8J36DLSJR5z8Ozpp7M+zI2F81yVhglQ&#13;&#10;F5FN91OQE468NWswVyyHMMnqISdTwIJO3Tkqs5KJNOnoPpDx2Op+BvCuyxbrdSxDti0Kyjufd6xH&#13;&#10;l0wBC0bqxlgLEkuTPO4DPQ14o0mJEdr10J0pxDy26ubSvjTJ4z5QXOljwxtNyGN9v9gUZjyyundp&#13;&#10;Jl1ydAbUVaoZgPbiL+csvGqgY+is0s56owmh6zs7pjCzBI9jqiUzaWfJ5wIfnwObWo/vKshU56HJ&#13;&#10;iSv9ZNavwFsOaZJJd62vnplCzKOow4uEZ3rNbduqmkiTSbYP5BvrwjsftTE4O6WnnUiT1u8DfbEe&#13;&#10;XmOrmTORJrlv89hY3pd28NYCXBPRJy2mMG0i7omEWDKRdpZ83vBGk+NRnzuYwtRR98REeJxI13ic&#13;&#10;AHVppJajvfgrcjYGiqWPbb1FIbKcrDGF0FF54xhfFTvre8h8kXr1FMU5V7GMh3L16kj0u0TKmBIq&#13;&#10;0fSP5NLdxS7YddWHwcFfaA6+i6uhmkmXAjWwEzu+jhk0eIVJPTWHTto17Pp3rCHU9sk1vMB84REL&#13;&#10;evrka+iZ57eAeI6cSOFW3bzdlyZzbB8orvSx4f9IPPLLYTUDsCHhL2xWbmEll/bPpI8dptj6zz7J&#13;&#10;+qmq9oIaIHFRFfXPUz5cF95CdI1OgREQf6ktkl84E9PxzUml0oUdGs063KFRaQwfWz9q0zbWmEbs&#13;&#10;KVvfDSsqxm1gMVE+fbHUMlY/lxHvNM99mBnr0+HP6wM+gKkhnYkXIz2DetA4zCpe8sHN4bVpTrqb&#13;&#10;TwA/bISbW10F1rK11+KXKOsFA6YQNxtRx9c35BYxujewfc9VpQs7hFDEos5v6fLL4Z1Ut/zQXvyl&#13;&#10;zgoQbtPIfUkeXjxdsX4KH1f6G6zHDT61fiLtsmBKDu7DKnwc2vgBr+WQ8s47inyREVljCrElvDmC&#13;&#10;Vymc9VoYdFSu/udbB5OOLsBDpR8F31JgOdxKO3ijSXnkgz18n0KCx1a9q9NNGcSSTdpZEocphhep&#13;&#10;6/Za6Rp8DOSsb03p4DseNWn0TKophI6CeuUxIe0sCeE1x1zDkyx13cY0YWL4tki1Xm//ctPJKY8x&#13;&#10;vBRxQFIpNlatdJMmydkH6nx6QvBxEEWKAYd86sixFJW+QO/O0i7YFMIwgXplLCHtLFmB5yURfsTl&#13;&#10;PHc0hhcgHIUAyHxqdZPWT+3EIz9AWQdvUXBh0qWJKcSO8hrKM7Yv7Sx5evC40lIelRi012hSHvku&#13;&#10;Ib6JlJw1BSwYqVtqtCCxtONRtxQUmOd41Q798wNbYe46O3S8NoXYEjEbh0259xwv2zqDtOMjhhdi&#13;&#10;V+DjzYmPh2897aw3mpRHfv+M3nLji75MIbZE1HG0k6sP8ULkM0g7S2J4fr/cA/FSxIeplSbh2yKW&#13;&#10;/y1jsXQN/nHJaQNo1rfSznoLsmYBj8j1S0CmEIepVa91yuWjDBJLO0sW4OWiUrwgsHy+rJxZYWkS&#13;&#10;vi1S7QSgWPop4N2cpyWyg7coSJiU4eS8HdSrSwlpZ0kYpgRQV+nm/sPBKzFob88jzyf4U5BkjSlg&#13;&#10;QaW9VTeX9qVJR/eB4kofG95oUmK4JfHXRBI8crbjx0fOdIy9tGAnlQ8rVWgMDP4Sa6CIMRbCQ6VJ&#13;&#10;HveBrFJHDNrb8yjTh+RaRi6Rxht2zwlp0tHWGnNpX/rY8D2PMpJneWzVzdF9adLRGOjp8YjZqW07&#13;&#10;tjP2qZV25AzDpEsfU4gtEXRcP8nnyeg+6HbPHaSdJTG8TAodUCyV+alajoD4S3mMgUSKa2v5qNvC&#13;&#10;DbPl+upt/uOA9qVJcvaBuoazQs4nC63lkPIuM2B9DmQKcZhadXOJN/foTnNIslaa5DGGF6lLvd+Q&#13;&#10;ZG0Rs36aeith2geKK02SE8PHPolUw4rBxF+aCVOgh+I+rrRNg44cS1G1XKYcyU0Oek8lmEkNpL8h&#13;&#10;h9siFu/WpVjaORqHieHdPHBgvSMGATse5UMlh21hTtaYAhYU2kG9ukTvom7s4h4PSHOOQhGD5z1Y&#13;&#10;/JhC+Rq2VZqEb4sYvFiPexPgaQdvNCkx3F2neWzVzRKeWHhHW2lnyTRMLiAtkFXaBu9TwK/wGFsf&#13;&#10;k7Mv7azvwiSf/eFvSpG6KYSW0OcAthzDnlC+ZY4fpjrLt4orNALiL0maAZC0dldpK+0cjeFj62Mp&#13;&#10;d8oD640mtVzU++WE7noPFPXPscE82uGXzM/yQWcvlXRQCxAQf6ktbZGa/wP41pQk3W0Rg2+ZiqUd&#13;&#10;fEc33ae85aEO7aYQOkq3oZt6rTMh7SwJ4TXTceon39nyraJ1PwnfFqnWa8vF2TxIk/DSkJz1Mmyi&#13;&#10;1POOdFgUJMG8uilgwUi9OgogsTTnaALI4NuMeQB4l79IB/765ORYFBSaG6o+ZbK/a+eketxfqJ7+&#13;&#10;NTa30TVWQyGPwoqKaPgrsGMHu6kwGcWmhGE3BIXCDts4VJt5lFEv7e+xh9zkN22rcE/YWRFj7zlj&#13;&#10;FTaaTxX7E3GyB2OcNJpJTpoSIUwo/OTYmH+YGZaNmK3JxaR81RMn17vCpIdst8NmSsfCj8EOK2yE&#13;&#10;HbZn70LfTy3TDf6OIambAtLOZKO6JkNG2lnyecMbTY6Y3IGDyhistzLSNR6fELwSg3HveeS5XPI+&#13;&#10;1wvdX1zSFz80m5EmeZzCw3S2Vppf1FzoYufNegckUlhDVt1Numa9gxefYmnuUXN1VqNqccT4auuQ&#13;&#10;Ojd16zam0vwRerQmCb81jTUeXWuaWq/EIB1GkxIje5sv9ASBaWDJUN9cBZiBeMnZA1tkUOzt4QWc&#13;&#10;1VTmRbxYwwAKzpJo3os9XQ3Gl2coN301fJjA5sSdNXHMhDr63GXzuKXWMBKvNHQJ/wCKvn4eVczi&#13;&#10;zocRo8lLgdUv/MxqRtpZErPJvsbwbKMlLetWyxEQf2H6zICS8CMek7f5V8Zg5qhTBAYxS3gWV6HR&#13;&#10;NfyljrZFYqBYmgzT7wIvueEoa6Wd9X2YxPJs/9Gqd4y5lteS0lkSh6k13uD3pWvwzk6Bn0gfAL4l&#13;&#10;soMfhkkHWlPQvR6X6Kqof47pFiPcRGVf2hn8ecMbm45Fnd2agvI5UNQ/vx5eYl77tH4OpIUdtirq&#13;&#10;n6dcu+mEhHIi7UJpvjo7dIg2haklbkIvlkyknSVf4Mt6iTbHaT7zhZwnlDnWAlwT2ea8FCpTmOaw&#13;&#10;myJLE5lI17JgAmRja1vpo8Pv9pL0AI+TP8coq3vnZtIll2dAcaWfKzx/pXrJevywdR3mJkm4BP/0&#13;&#10;ubcUxV6Bzk4s5bCbz3MDZZAuyRQauxn8FVkTA8XStTA9eeuHYdJ5lilMeQznVPxh9o5HhUZA/OXC&#13;&#10;9OThjSZnuW5lmsLUUbgbQLsNfkLT8ajQCIi/ImtioFi6lu4fb73R5CzXPVtTmDrq9mul25hI1xyd&#13;&#10;AHU8quVoL/6KnI2BYmlnvdHkoHWT3xR0JTVQ1D9PDXbbuUL3RNoZ/MDw5q5zU9cTpjC1JJx339zz&#13;&#10;FHFf18sIiL+cNROgLvBqOQLiLwcfWz+RroVpAvSnsN5ySHnn5/GH5FvIFzmMcODXOI0zhQnT47Dw&#13;&#10;co2OKFKmr8E1Wa14ZciGMn0NbigH7S7dRozeNPlNQfsppL4q6p/j9sFWsLI3eSbtDH5geHN34KYp&#13;&#10;PLAlX+C3szOah0gH/opC9VFJZkFG6ANd7ZZbXEmrY31vywHvqqm9EouXUl4s6muI+5lqPxKIv0Kf&#13;&#10;P7KGEaPX7I4Ln/RidbNlX5pkcx8orvQB4Dl1KjEYm55HtvxA10DmMhP0vVMCMxAvOTuEcpmp9mjL&#13;&#10;Qn/xl2YmlOmNffga3Bir9mgM0OpxzNaS/0C33lGMe38H4pXdGvUghqJbw6KKWbyWFQOoqWtdDSNG&#13;&#10;r+qyKWAoMIFY3fM5k3aWfN7wRlNEDDlrCp+3o5+39RYFDRMfyL/qzocp6Cx8oKh/tgJOUR/km0JM&#13;&#10;nRjgHuWL1O1StdJkA2qLWPucVqqWo734K3L2o+CNJgeto5kpTC1xI5Y4OpGu8TgB6txXy9He2QmD&#13;&#10;1lroMzTbBtzon42jgaIpoFGReuxPLP0sSPxkLq/slrUhjbmLpY/NqGWGy4VtwgLJOOXRzW/E/Yl0&#13;&#10;zdEYyO3mSaUrC962SBeQuNJN2lk/4rF+L9oUZjyyurdkJu0s+bzhjSaXjxpVU5g5yt8w9zzOpD2P&#13;&#10;k8MObeumgkmbVgaRP1Nfc+lnYbPYsrqP7Uzax/Zv3/zw+l/e/OfLt+1qkKM6A4orfQB4fne2EoN0&#13;&#10;6LCPLaQq65+xUKQcuxNLH8DJlu8O3tqUWu44MYXY0VbdXNqXdpbE8K3xBr8vTcLv22mVtrodvNHk&#13;&#10;eNTpvilo4gwU9c8xH2KEW8/sSzuDHxje3EU3D3SpW27/j30SfR+FA90ICTs9qq3jF7qHv7xFAyg3&#13;&#10;jmgNaj9i4i9fwwyqdy2uYcTopc+wmTGs7iudSR87dT5v64dhyo6+0pY39S5ME+lamCZAcaV/MHgf&#13;&#10;pusd3+pxq0c8TSNKyOsdj0E3bDlXeXB/wwvdr/KS742v9Exxeb3nO1duLyBWV/o25fbAEb9bfKW3&#13;&#10;n4v4ep+f0moN1zvYCNMaitFNH3ulb6BtNVSGkBf8xT3g7QWzesUDgLcX7MMVz8uYOF78xTXIYyi6&#13;&#10;vagx9kZvQTId4MONXndk8vSJBmLiL/UBymjrKGHZoA4wFpt4pQY5dYC3Ht/o7dutBrx1Xjm98ZcE&#13;&#10;Url0o2TZoOiTlQ1L13upgT+xpa6VHNq0+aNvqRo0l250c3pbg7yb3zUTIa+u25F5/MVxKFm6WYXL&#13;&#10;SxNjEqv2LZ9LFeoG4/X1jpvWDVOs7zHQaus/dDbA7fmiUxRTwIKRuobmIndCMYhJOWAVGgHxl8K3&#13;&#10;RTogNyUS3XzXcpHu1E/ThAIH74hBe2c7ulJQQ7zHqLgBGVotnUhTLSAD1PGsljuXw3VzbH1LgcG3&#13;&#10;0s56o0lzgdXpMxHUdEndFHQxMlDUP6P5kbI3jeuKpZ3Bnze8sanEcGfMPSXQHTvaqhtjLKUvhzTd&#13;&#10;7YXG5tJHsjTJY1vkkeFxsFDrKzFIB/6KuPTWL8F3YaJXazYut4kFhEnTXmzwivrnIWJyxaa4MMFQ&#13;&#10;ks6xVI1FsvAXUneGidNFK51Ic3k1B0LrVVeJQXvxlyN9AlTTYQ4/DNM2oYDATy2B+UflcSJd43EC&#13;&#10;1DmqlqO9+Mvx+PHwQx41qqYwteTjI/oFfuu4lHekw6LgMkDVTQELRupd5sXBe+B8VMvRXvz1Edb/&#13;&#10;LvAWBbWc7+OgL8/tTNLkUuqqqMNRzEeLatHclyY7r32guNIOfoGPFUdljJ/0fp0lK/D77j82fM8j&#13;&#10;L8X5E+lkjSnEjrbqFrt9adLRfSCrVNiNT7N+Muu1wSEg/tI2umJ9q9uRY1GIoD+vME0dfXQeea+N&#13;&#10;PoTqu9HYklbdMk9cwn0MuUB9YdfsAkUMXiqFbaiLfMtgCT62fl/a5eNkF0bt+jhGf4tN0TYJWNMx&#13;&#10;6gLWVtq7/LDwfQvn/c16WN0U4sxs1c3RfWnS0X2guNLHhjeatKcUy/t9Vp0JDRT1z1O6N9TO84l0&#13;&#10;jY8JUFzpY8P3dPMzBH4xgqwxhZjHVt1c2pcmHd0Hiit9bHijSbOxtfwPxOPQ0X63eZow8CDvIh99&#13;&#10;ca/jgPSxIzq1Hrdpwc7HzkflHe3FXy4nY+4n0o77Pgv4odpJNyxNIbakVTfG9qWdJZ83vNGkIRIK&#13;&#10;dJPCFKaOun2aFqRjV6EREH9F1sRAsbQLk/kRQZO6KTywJV/gy27iaZAF4+Pb9OR9K5hdF7TqliT7&#13;&#10;0i514oDtA8WV9vB/QpfDpdCnY/Rh4a2nkK6E3lnfMlOfvptCmDqgXpNEpThjB2mfOpGjUORpwCsx&#13;&#10;SIfRpDzyBhwfKtrvkumFZaPdHN2XJnncB4or/QKPZ18gTh05X7KgjIYTxp5GkvVh4j3Lo55LNAVs&#13;&#10;5dq2W3VzaV/aJcznDW80KTG8acgHfMlZU9D9o4Gi/jnmo0U1uqdSjSQC4i9nCy5DrwI/kSajObUT&#13;&#10;14laabwMNTbVct7Nq4ddTSF2tFU3Hvela47i6RhwySptSVmDnzD2aPAtZZ31FgUJE70WV8b2oz4s&#13;&#10;M4UwTKBeXUpIO0seGn482aezy5vL+vhxz2WenjBD5vK+NOlyDNSGxSptpUn4tkgMFEs/BTzeYqRZ&#13;&#10;orxjBuAvl50OSChzUhdWBLQga//Eq6Bs4tPhdWsnlbEr778ccVfmyjvCtetDS/CXWtMW2YNvK82F&#13;&#10;6cpnkL2dsU+OGLS345Heo9mISe4Hgnp1dC4d7GBEa7KLpAYGRFs8Sq/i6AI8FDHrJfMQXk1RYpBH&#13;&#10;/OXSHUcpbTdO6nhHwGGYsv28oOP5Gg3TRJrLxwSQsdua8geDH4ZJ+0hTwPhqwgg3rifcl67xuAKv&#13;&#10;CYb24i9n/SSduixQYhBwcspBU02bYZLRSWPrbFJoZ1PYP0lo/uzwFoUoFyg7TQFZjdS7gEwSai3x&#13;&#10;J0BxpY8NbzRFxHzh0S6z1H7ggfunGL4Pk6zSdMPWFKbpjnvW6hIeN1PpoKec9Uor/fwng4+t36Rr&#13;&#10;rQnPiCkNjjLHO7JtUdDWxNPyg/bwpoAFI3XrIFqQWJp0NAbi5QC+znyh6zrKtJylHwUfV9pKO3ij&#13;&#10;SYkR2rdgkLopxDy2UTLGYqlYsrCpdpEiuFszl2oGoL34S51tuTHr9yvteIzhmYYDbv5dYnJEqrwj&#13;&#10;oEVBLRd1bdumgAWdumvBAuKaI7u/cI/CRQLCRTyPR9zIV13tT9Fe/OWsjzuIWKqPxBEQfzn4mBzX&#13;&#10;0zreERB/OfgJkFE2hbcgK7SESrtgU4gtadWtzn1pMt2nQM590dX8RXvxl3N2AhT71FlvNCm0dMHa&#13;&#10;M5nC1JI4sV0+iqNxu57Cx0BxY11J99aijjFXqWxgrTTWtojB70u7MMXk7AP5Srn/7eAtyC4LdAAx&#13;&#10;BX2uNFDUP88MPrh1JLvhpRwalnYGfzx8W2kHb+6qm7wVWScmphBb0qpbDPalnSWfN7zRpDzy5u1B&#13;&#10;+zpTiB1t1Y3Hfekaj27BLGGKpQv7rnQdic1mzfp96Zr1bgN3Ch8v9GLupzTE5KzASxAd0L40Sc4U&#13;&#10;yI2bbT518JaiLoezMw3esD+4wWpf2lkShykGEpfcPG7qaAw/BYrhlRgE7HkUy1XdFLCg0t6qW2va&#13;&#10;l67x6Fx6evBGkyOm71N1MB4o6p+ndLumInxMpGt0T4C6GKuDaC/+ilyNgWJpZ31HN912s/XqOs00&#13;&#10;haklK81fWwQC4i/n6O+SthOfOh6n1iMQMFzDBNIO3qIgxNBFM1uYdLpuCqEldEOUqVudsVQyQKER&#13;&#10;EH+pNVIElxTgUq2U7hGCBENA/OWy4ON5DOGVHGd9TI7jHQEtCkqMUzcFLBipV8Yg1rG0S5gv8Jbv&#13;&#10;HTkWBeWdnwAetGcyhSmP2CtpmCbSzpI/O7zjHemwKGiYeM9MDzva37GcajM4bihLkHCfVjuAlR6P&#13;&#10;G7bD2RMm48+GO+w94cdjO6aQbKTYqFeyecMhG5pG2zq0PWHSwz2YsMIee3xW8cyLhn7zCDlSZnih&#13;&#10;iZtCdGNG6Z/Gwt6e6BkhXV8RwOwJk9h7JhqPjWYSu2HQYPaEHXafhTy30E0M+3scmUbbrJgINeKI&#13;&#10;hr806gzjArzsYYy9B2PONJodewvYoTMNUR22MS98nHg2pWsc+3toBb2JXvIaV090l0cR4o6KtEWN&#13;&#10;OKLhL40Mc4LbSjF2U2HnYYgtdqOJu8IkdsNgDXBLayjssI15jQzvRGcjw6MCRoZeZ+0j0wo7K2L2&#13;&#10;9mDMw0Yzic12u8g0rht2I+ywO/bozZXi+rZ0IG37e+wh5x4uNOgjvgUCFzfCnk5IEQ1/YRxx9kmf&#13;&#10;fg6w2Yqtws7DGJtbAppILz9V1yt7jg9EM3bEZjroXSH22Wu1rUJOBaSUzlS3uGgF/lJLmhK/Izby&#13;&#10;gZbiL7W7KWF27wm7qPeR4aRM5jVdql/5Niv2hJ0VsYd7MGGFfxjsPjJNk060mUbbE+WaM/O80CtI&#13;&#10;1McwYYVLkclgNx4msZsSZuKesMPuI9P0konINNpmRdM1h8LOirjN7ME8VeyQkz1hx8koMtnejCt0&#13;&#10;Q8qesLMijswejEWm0fwY7GjKQce3an+9hO3aI5s4Fn489jgIHXYX9cPS3KzVrkGgAyWVqFDYWRFG&#13;&#10;fRfmY7AbLw1mT9jZ3bPHk4gtuKRtf4895PkTpgKdJynsjYWdFU8Eu3HdKG2Evd3j3aIDtzWdye/x&#13;&#10;yHspOIunh+sBj42wtyfaLZrBuArRZoyKeSBz0BecbMkVZKtdyd0V5jzchQkrfFTsnj1uJNvKlCyx&#13;&#10;vyPryjVr4/r7RSjkzWiNCqLhL8VuShhRE6HajGj4S7EbLw17T5iMzB5MWGGHbcyrzdzi1Uv7e+xh&#13;&#10;o20V7gk7K54UNm6S6Yfm5LJntBR/IYMhDG7FCLZyjWjGvOLyWkV3/ezvWC7Qtsg0EKEwGZk9GMPm&#13;&#10;VFCb0VI9qxJYTHboX7FMoGuV7Zn1yb1rKuywLT5os0bb/j7z0CUMV+iETXPrrIixmxLGXihsKkxi&#13;&#10;NyUMe0/YY4/nFi940ZrlsdE2e/aEvT3R3KK1JIUdt4M4RnsmhhV2dluWcRae9RucqcvrQdsq5BWQ&#13;&#10;6+AaYWdF7GFT4nfDBg9TdkMJtXtf2GH3keFJh+aI/T1i73zfaJsVPCmFyJzvG2FnRYzdlPgdsRsP&#13;&#10;O7uNHc1rbi9Z9hpt85B7KcdeI+ysiNlrShg2967waPSsH+JNzy3O+rnVUsKwuUKH3QiX7HYwTNRY&#13;&#10;mMSewDi+m8h02D7qJ/nCsXx/mPRNI4qN068M6iQPv7l8lpXV9ajrWMTEX5KHsvK9HpAyOmVVVrNX&#13;&#10;PDJ+RnHnb1zDAIoXBFd8S/F84MS78o07yRokg0+wEXWWpfSVnt216adieirNH0RBq/GXYwk/4lkJ&#13;&#10;p3eG2xo0Dvzd3pwPtQycKDprpPkT1F0C8HeskzUIs/SBYjBWui1qqiCW8LB4rQYPJQlAQwDUIPaw&#13;&#10;OFmDGgvHoM6yh1U+FN3WgOJcDVimEk5vC5X2cMOXhzVbb/XjOpg9+EtySb/IzfdL1xpkf+CGF21q&#13;&#10;AtzqLZaIib+0BjEWb60adCZO3LFkPRSjH+Wp95FfJCZ904isOerjbfK7Cc5RH0LTcD8Wd9bMa4Cu&#13;&#10;+Ujf+N525PjEqBLd24+Y5o36K3t4yc/UHE+gb9WKGD/gULVZnPRXoZA6rZi/MNBXrHMN9Bd/OZ8x&#13;&#10;R81YWNE58aIP0CnUZBmwVGOAVvcxk4ce3PUnclT1nWMZcdLfDJTFDLQftIZ473HMaG4de6RubGt8&#13;&#10;1Ajb5p0SL/rrWr1WPBN/LjXMyOt86GPGA2+JBcWA9E0D24+2etWHeZS1SRhdnbizZl7DDMpaAdiz&#13;&#10;WMPAh42KvgZlCK3GX56lGdTTqcFirvbr6KEt3zRif1XfJaOKXTsDcTJmUMaoy4gXaxj4AHNfG8+U&#13;&#10;IeQFf3lWYSlgUDPxog8zY3vyYh8s5mo/P0080mHVXF8B+lZtRpz0NwM1qPh3qKFnFAYissg04gwC&#13;&#10;fXMsI076m4EaVPxxNWgo3WQPxMkaoIwZuyPWrEbm8Ze2BGXJGbsjjmfXFnNEP9X9DdMIrZEDvKJf&#13;&#10;/a1i7NBQnGMUyzxiDTIX9K6huPPB+BJGxf6y3Ev1XKjv/RWYgbizZhazOVRfQ5xB8xpw8E251vnQ&#13;&#10;MUr7aLxw1h0y0witqfpuRqQwM3FnTVwD72gc+dKWSp2u8HEP0Vb4mhGIib+0XfJ+15HvHrcaVIyb&#13;&#10;F7oHUmfWiIm/fA1uKiCTXO+akqcxQEyLiKLrXFmzyDSwpNfHDkQ3a/yyTdHj2cS8BjdfASgjWsUb&#13;&#10;O8ms0DKDGgauKUNotfElDMnNeKebRsA0sKTq83T1RF+3ale88ir96YrDibzOeqKL8LnXQkz8pTXw&#13;&#10;EHSir29ADUzDib5iBGLe/hJ7cozK3Z8n+pIdQPG261CsDKHV+Et9UKitTA2/XNUuZA/Eiz64GoQO&#13;&#10;DqfVwD2LRRmttpiL/fI254kuqee4mQaWVH3Bp5v0W0bPGXHOX3lb+kQfT2hrqHnnskKytGY1Wo2/&#13;&#10;NGbcF3XBkXT0jIK492F4UuJYudV+e49bCSklT+u5EsIhqpGWmy5OHIneruDExPEintNnINoa5I7Y&#13;&#10;0xV7GLlKVBpisgbtNRCqdg9YcU2buA8Lo1dZxV5jT6wxQEyLiOa3RJufjJHPpoElVV8YpWi0jMq7&#13;&#10;1ifKWhBL18biHKOVI0cdj+QnfFZ3rMkS+xv7IH0Y9ZZgLB9DOPl0VLH2GIiJv5QlNdZltvYaLlkk&#13;&#10;h+iyN7InyZLEgTIcfNBwuvCoOPbBYi720yOIMoM8nTVPTSP0F/Vrk5U3ZwVmIM75W6GQ0ZT4QWrw&#13;&#10;DCEvxpcyKn1dfWptGlhS9SWD+MmkUadiNwkFcdJfKPOgNWBLlsn3ybvmGUJejC9lSPTTO17SjjkC&#13;&#10;1V95K/10dm1Sei7u53KMynvyJzxlcKw1uNTl116sjaG/+Et9Vh8G4cfeV5ZXp8oQYvaMSveUfuqm&#13;&#10;+s4aoY6eZ7ZdkyxNTktrLoVyjkmHSetlqEHFcS+H3iujmkUYfrlP4OSTRWqgUSfdU1cox5J0IP5J&#13;&#10;qXIar9S6mMlj+FPyc15H2WI4+XWyDBCeURll+GROrhXIY+yTD79QR2kAMdMIx/7GMdMyOH7XBHPt&#13;&#10;TBndkmXRB5cVwhKncO1Cuhig1aOYlYcLnEWmgSUlRwVf9H21c3HO31oDBqeKcWmC4sUaHBR3guVh&#13;&#10;ZJsVdSNsEydryEAZeaC9WMPAh4F4y6FkDdy/H/HIm561mYsXa3CEa8UDsWYq5qflrWaqzCnSvRHo&#13;&#10;W3Ay4qS/0s3iWaqyTbhNcEfiQf8+XPvq+ucuN2FGdfW7SqEDQ2nKa51x3MMIrAMRnuOTGfT5RX4T&#13;&#10;CIuo9bIGOOMhPpnsnendheyIiUUqPOeEAHXSOEExXTlJda2CB9cqOUBZ5V7DioA+/5X3bBbIcHIH&#13;&#10;WzzVEpjzCOcnDmkqCyoQLBGrFOFlMsqmpOCrs2B9lWIOq6dJHmXIvmkzNKIxABxR3Qq5oSUyS7jB&#13;&#10;JFF1+UBuzlGZudwBjzU1MGFkwnSXT/cKhPCx9Z4YpMNoEmKkH71tIxM5awpYMFLXJkZ7AFtXySCx&#13;&#10;NMfjHAhGnlrpAo8KHwPB4FzhlRikw2gSYqR10FdQMxM23alk9coYgMTSHI8JoCz8eEDTSrTFGifI&#13;&#10;lWMIm72CYMOURSw/aMm5LEXwuYbu/eEGNkpz8DIbGABBT6nw/LQmB68Ox+RsDHcBy88aa7rBYmVH&#13;&#10;qmHFYFqQOay6UV53QUwBC6I67gLLNyxOuFWJ0hSPtQh0uTvSfAeyAzSpdM166OdrpZBkHe/ItkVB&#13;&#10;eJdNjLrNbgpY0KmjJTK2kEXNUkyforI056gCQUdcgSbSNfiJndqaaqWb7ho8kgMMV3iQdvAWBeFd&#13;&#10;ukOa4GaGEfl494kmrG1ApDPhTb1qiUhp+sXQGHf8JdZIp4dbXPoEmeZJbaUytvImaedoCK9FYiAM&#13;&#10;npqyYL3SALM7+fS4p8zzjvYOw6TWmAIWZB7l0+gn3Dqjd8d4gQnBk8/Rn+hWt2yYahHo3XekmmBo&#13;&#10;L/4S69VOGKJjn2pCbk0jlwVKPbamuVR5R3stCmz5jaflx7oiMgUsKOq8BDni6pfmIFuYeHmqrYnO&#13;&#10;erA0v2WoReh9zKbd0EmPDQgPB9FjZ5ZuuZHikQ4HcBEMkywS8JuQNTfynV61CBorTXGYBpB2vCPb&#13;&#10;4y+SV4o0O+cBQ3UfGnrPr+VZAsbSHKNQpIPHZqu6CwGDIk8DXnnHgFkUuKHImYlb8jymnHS44ShV&#13;&#10;pZCvKuUhJxWmWgS6P5mE3+isQJMFsqq71dkqOoq/2Fk5bHCjiUIARAdCImm+V1CL+JSYZoFaj+fA&#13;&#10;VJfXODlyuHu53dBO7hVubjuEe5DbysYH91O3Oxis1XoHD7o569Wi0Pr7bRSolHFnf7uPczgMLY9s&#13;&#10;N3pnvwmibH8JDRWeB4fbyqJO4PE8ipLDG+AKr03qkO8/ZOZ6w7dupU+84s6CShfyXrr2K9HRkKNS&#13;&#10;emu9lfIYeVl4lZxyuIwclztoVrSDtEkp0xt4lKYyB4soy5SQGzyuPmkPkaWbTzl4KYIs37ixXZxU&#13;&#10;dfODrdqJB/7UTuwqqu7Wj+asl3DRON2wTM1+owFPt9Le6Cblvb01eMgctRP3SLVSToMUPPU1m0W4&#13;&#10;J16lUKlK77f5yRI8zgLJ6lLp9QX0OVWan6zXIjDsiZ1XuiOijYhUyjPGlPUSritdstEASWJecUok&#13;&#10;+XStr/ljH4m/ZIrM2SD3j2izkiBesUuTgF/5HEHOem5AV3p8HFjPi2KtlEa0LSK0OU66OXgtAlM3&#13;&#10;pcF1CqLLw34OnkfVKx4Elo7uSl1w45N2yDwup+Blgn/FHlOm8ld+oKTkqJRHthy8WI95L8uTKz4K&#13;&#10;E1Nu3Bpy8DI847M/ORR+ewGjgOww3A7xMi9KTB0MMcNlsX/jUVXJqfD5WZqc+73hayiyM3fDxZWa&#13;&#10;srCCV4vwyE2tFLo0hV84cFOLQH9fpbB204lIndsj234pIAfI7uqU1BSwIPcfqo4DW5VCp1Wl+SyQ&#13;&#10;58J35FrT1qoU3K/S/FaFWsSzKE0nmS/e4fFAlKaaCBZReDkyeOdWGjw03C28XKJA7hEGz7ju3DNQ&#13;&#10;7ojvVpYCPM2RItX6WMrzsCV4LQI5QpEog8AdzuCpJ2dpfikgaX+Hvd9Ayl3ZHV1cmB15ZI16R/er&#13;&#10;NYlJGcN2QguU58/iUypzNLQ4JdJ84ifNGhE53HDH87AUPJ012uykEb2xXlsDLi2rNG611j1whyDH&#13;&#10;uM51imMKYf/BkT3TVUqtJTx0yQGV6ijn8Ik5zznKATlxZCsQu++Prah0C2kOnhPn/AKmAvI27BnX&#13;&#10;cR0xLR1U2y+vPny/TXvKP/79/QeZAr3/8N/fvP2pXMX3/u2PP3z7bz/8+OP249133/zrj++e/f3V&#13;&#10;j18//7ftP8ldUPvx56L889tSjFO7SL769Zf3f3n/y3+8+2//tfzrm7ff/r//ePfs3dsPXz+ncPz9&#13;&#10;zTv6x/dv3/3n82e/vnv1y9fP3//fv7169+b5sx//x8/vv35+fziXEx8fth/nSxksn71r//JN+5dX&#13;&#10;P78mqK+ff3j+jP/5rx/oFxX52y/vfvjue6rp8Jxt/Oe/fXj71x8+FDPNKvnx6/tf2Fb6x7N//PTj&#13;&#10;z+//Qjpk5YcPv/zlq6/ev/7+zU+v3v/TTz+8fvf2/du/fvin129/+urtX//6w+s3X/369t23Xx1f&#13;&#10;HF5s//rl3dvXb96//+Hn7/73969+eUN1l8pe/6+/EwM/fEsLgufPfn7105uvnxdzNpVnB57Ei97/&#13;&#10;3nijcPzy729f/5/3z35++6/fv/r5uzf//O7d21+/f/PqWzKLRyAoUH4Uyp998+v/fPst4b8i/M3z&#13;&#10;f/z13RZfMvfZP6jsQeZ6B3o9TAa4N//48Ow1/e1GXf2z19Q/Hs51Eq7FX//NUuXV3ymBtvb03bdb&#13;&#10;Kr36y3ffil8vifu//vTjq6+f/5evnh2u989+fVZgRVuVqB5TOt7unn3/jOqURmpYlP9V7fjiLsai&#13;&#10;xlyVDsf76wCLml9VO70Y2EXtuSrdbrcBFAWxatGdgrFZNJBVpbvD/QCKRqmqdTleYigatKrS4cWL&#13;&#10;wwCLpr+md72cY7ByvaOhHW6nEVpL/u0yMK1c/1jRztfjCKxl/3J3HZjW0n84jeinObvVebkbhPLQ&#13;&#10;BuB+lGHl8yHV/svdIMXKh0Cq1t3IydJTVa2hk7QkMK3bKJbHlv3L3YB9utbTsK6XAfnlg0+NXYO8&#13;&#10;oMV4ozXintpoo3V3iANZzsLWGs+j3C+HvqvWhVpb2FWUga1qnUfZWgbFqnWhpA6xyrUEVWuYX+V1&#13;&#10;g6p1uQ7sKu8GVK3jKL/KVKhqXY4vBna13I9SoixADOrFCKqlfpQR5ehnhTpfB82xzAer1mGEVQbr&#13;&#10;qnWmAIXMlxln1TqOMqIcXKxa59Mgu8qE17SGWC3z5+Mg68uUumLdzoMWVB6kVC0apwY+ttTfj3qJ&#13;&#10;MrU3LOoxY76A+7tR2peVSwU7XgeElWVJ1aJ3tgdelu2JqnYcDpEt+4fhGFl2CyrYkP6yZVG1hvSX&#13;&#10;7Y6qdR6NkmVvqGpRzxRPKcoWT9UahrKcS6haNMLEWOVMQ9U6Ux8QhrKc26halyFWS/6ZWkiM1ZI/&#13;&#10;nOqU7bZa47AZlSf0Vet+1LzLhl7Vopn5wK6W+9MQC7g/D5pkOUBRaxx2rGWbtGqdL4Nup0xoq9Zx&#13;&#10;1CTL+YOqdR4NareW+8OLQU6UB0kV63I3GDzKZnTVGrahsg1ftcZYLffDXC276wmslvvbKFfL/n2D&#13;&#10;NegOy5OLqjXsdMqTjKo1nOjQloRpXUeDLe10mxY9KYxzlW7INi3qMuO2TfvjpnWhDjhsj3ct95fR&#13;&#10;pIm2WVqsQRuiW7gbrVF+0UPsRms0aSq3yldWz6P2SOecTOtC3W/oIz0LM63TiHt6lGtaFwpRjNVy&#13;&#10;fxr6CNwTrTFWyz2N73Ecy7cjKhOXyyBXyzdFqhYNMDEWrb0atcuo0znQi0+GdhhlxYEebZjahabJ&#13;&#10;oZuH8o2Watuw3znQIxFTu1CcBmhtBEakHcrV47XO4bT1QBtTpjZqSWV/w7QuLwZpdii3oNc6R6v4&#13;&#10;Ayxy6br9gZuwyr0OW/mhXP1fK6X3XkdwbQzopclRgpRL4Q1ulLmH8kmDqjaekNFeTaNXqo1jCkvd&#13;&#10;08S6NhDnQVM4wGL3NNkfaBsDLT5j22C5exo3BljwjtZcB1zw3tqGSnucdTfqVdnh3LacXv/jZ9mh&#13;&#10;on/RFuF3ZXOwbAj+8vZ92Q4r21W04fWyPtT5x7alOVCmZCnK9XDAVJlSoSjX7d6pMgW6KNfTPFNl&#13;&#10;CmNRro8TpsqlwRTtumNOvhUCBi7KtzBe8hX5ZZt6ri5e8vmBfXXxkzK2bMTuooun/I2FXfWyAVNc&#13;&#10;pZzLoJeU29Rz8ZTvZr+sbyLPmSk7JRt6zlV5A/4ln/nedVUeAry0p7rTMMkNCi/5pfh9dIkqPZzJ&#13;&#10;ECmPRl/ygc19dIkq7S9k0MsGQyGSthBS6hJVft1g1xg5rvmSn8buq0tU6VReyhhx1c7RTcMkDyJf&#13;&#10;0oI9gy7nCV7ygcFd2+UB/kt+MryvLq7y5VX76uIqn2bZVS9r5xJV+yLOlBl5aPHSnl/P1SWB+Tq2&#13;&#10;fWPEVT5zs68urtrrhlNj5ETPS34Msosup+Ff0nozkwRycvGlnQyaGyOu0immFLq4yo/7d22Xk10v&#13;&#10;7WHx1Bg5xvbS3m2eq0tU7RtHc3VxlRZpGVfLKq1kJH8NadfVshAr6nZkampMWWtt6rmoluXUpp7r&#13;&#10;gekQM6vnXC2Log091wNv656iX1Y2GSq3pQ0XyLm7rV64QM7hbYXCBXIub6sQLpB02iZOSafr1Ck7&#13;&#10;dyqrhc2k7OyprAe4QNLp8niLCySd1inUITmHOugkqkzNm9Tg5iNT73dvXn94RgcJqMXwGQB6RP/u&#13;&#10;+bNvvn7+TSnDhxNEtxxPeParPIv+fnsUfd0m7HbQg0+C0BqbPJNjTlSd/b09+VDPZLA2nrSmVViB&#13;&#10;4CP6qilC66zhFtAIW0vAITJazBZs7ggVW1Lqzvq7XfCykN2AtnbRAaGU8+mOj/WUEOzDQ5EKz3l2&#13;&#10;xy/CqVRy427h1L7Mme/4JQsFKo/hyKd77k2qlNbYm7Qm0q71cnjoHo/3yITxHo/NyKUYIk2RI3ND&#13;&#10;BySHvO6puXPyfigLSZmL3VOIpRnsWi+vZEsRpSEjTVkv0z0PzwGfSnPwnCP31MW0NHCHc48nU+XV&#13;&#10;1XtbfuySI+8P3vO8XMmR48X3eB5UXjK5t0nKLrzMye45lxW+SuG4WHmIQIlJg98W8RQ75WHBVsYd&#13;&#10;TedZAA13kDwyhzu8sIn/vgfc7VCZrWuvLmjF+CpYtWflvQyFomlaE+JKBx4srzXY/GnfB05G2vqD&#13;&#10;vrPS4cRCXpldZNuYvI17oP/AB568kTR0reyBZWtQOg6Y8pJKBzrW1FZc7VmItKQ37QZufUuNtPrg&#13;&#10;Iq1iWz/sx0Ey/IDDlRp7dG+HSF6UryqkWaKd4tIejngFt0b6iBXLqyCHk803d32QtcThRDOSJlvL&#13;&#10;k6NS8QkbYnlUtIlpsMj6UB4cbWU4dhqH8gyIxdAQZX1Ax+zyuUT5zlB8jlprMDEksYnzI6aVgZlD&#13;&#10;efa0+cBrpVqx5MXKmdjyuKhAnfEdDToozWJsiDqPP9iJ3sSkpeyfb3Vg8z3IsWkCA+8OMhSuVSKD&#13;&#10;FjkCo8FB5Sec1DTyrTNLDRNNIcjaA+1zSEAgqbw8WckIjAfrg1wBp1GnU5taeV1m7Da/ptCWjRVM&#13;&#10;O8IT7ziYXHrz0/9n78uSo9l5K7fi8ApUWZPksP3gNXgDtuN/cIS770MP4ejVNzNxQOKALBKQSrr6&#13;&#10;7qcnRUHkISaC4JhyqzAmiQ4y7tsZJ1xjO7kXoE+4yFZ6f8ImtRFneJVkK53IRJgqeTnHGo4lJw3q&#13;&#10;5dAOgelwsvGV1hMynzLNigfd6l2bHq3F1KmCcR+tR4NPiTH8tJ+V2TvjSVKLauBK53DZysvIGDN8&#13;&#10;BeM3gBsYv29aJceoHGtEOx2G/yqJ9viSa5GtsIZZ0pd4iN8H8UNdLzy5OuGGX1mnYIdQW70kxvPq&#13;&#10;LS+cKDc6J42GHh9KGseyGN7UBYdwSW51+Rd5aChoE4wbL7IX0RqRIeCNr16cdNqQcWCtw9dVTvsp&#13;&#10;quLXb/zxhtpCW9IPxEYwK8lGlQHZj7uNtPejveHMjRtXp7UwnMhrWMTtpZghEErdpP20n2TatcRz&#13;&#10;+UY+ekywBUDJFLrJADt4ss4/M5FdnOntdIxrrQWQZQmrkrGY/ZaJuMhC38Q7GpSMwG98Ke+E5PRN&#13;&#10;xoCYlpC5vvH94AbFyQpy1rcyrETT3NN+9Gk3KV/UOikUzwYrWV7XCMqgnZftgEz6zSVW4Ge/+ZAQ&#13;&#10;Aqn0i4vZOh944feZTjoheJHbOEE5RFNlZYBzngrm6SJ3KZ8YMKr4bhDX6cgLTzybJPUx+EBGXdUi&#13;&#10;zt4cVxcsZLO20ZFSvrRt1nUYrBy7AaNKWPJ3m1jV8onJchOfn1E56fzwxcXzaqu2tRiQRA0vk7um&#13;&#10;Fh2tHtEzg7hOLF9c5lzV4gasWr4YM97ZMQd44bugJ+xXldyGFh0MPdEZG5jrJ5op8HMBp/34YolA&#13;&#10;5bBXItnVied+usp6EfbG/FrPqdzzlEbakYu14Wsll57XRmTHuTqETntPmTX5/TTiLv7mprcKVs7m&#13;&#10;s4TojEjzY7FL1yc2XqA6qRdtLkXUJYJNJAw2AkNu/HRMa4ST3XLHD5LLEBBqxFdS3W/YbSmrSOTC&#13;&#10;u/YO9Z4Ta/WtUtkFMd617ccud1udObfbTSf0svYQ7Ywbdlh0zahKgsNB5UocubZ+B6jQE41gp6JU&#13;&#10;oiWHTWek/mOSOu09J/Kgrc2hmWPk2qethF2rRkePGd5VqurSqdTGjxRsOpXaMupqldjwtfGiN5IE&#13;&#10;Q8MmU6+gJLWSa0QjAQ9am67QbO3ozzJ2VQNvnJxuauCN91pa+cR8bau6l5Np1Sa1EUl9Gl1jl+zW&#13;&#10;xdSFJ3jKPJ29S5eB9sHe2qSWTwy/G2Y2ZdmdXbU2wgnG7mxHjz8lZoamEktS4qKAycJVVZdmMRjk&#13;&#10;YurS5G4/r23VUsFcgKwpkbxuEWxEc1t5O6vj+MXZRBt/Saya7dsEh1pepAe3RnRRxdM1fU0sMm41&#13;&#10;v+IkbtMR8KUcRiM1ai4sexsxdRWpRZIHXvRSwjQ1ohJKjhxrpOqYX7VsEvKUotHlWaRgI2p4Xi7d&#13;&#10;cJ5Kp23NVphtJ97Z2HRKKss6HVT5N+kKLSTyYOX2jXdeNiSVb+UKom0BCe2bGCmmJ63Dk599MXl3&#13;&#10;hLdH5HiaXaF4qaw8iSAtSJ5blVfJx5ATlAFQvImzb9PtMuCFG23hvN9c2cky1odaOJfp+lGH+94Z&#13;&#10;adYrj4O1tLzFFmxBvONVZq6NWTTMeVxtOJH8tDqH7VoLaJjtcC7d5pC4HaBaDuVVbumnrQXI8Igc&#13;&#10;96XaAg8ZlVleVWnkfAt3GWS8DA/JxzgZtLSo4156num8yuydZ7Yq8b1MgErpYAvSee+czZ6L0naT&#13;&#10;umduGzne42odTmX3qcvRgiNjalOeLknIICPRnYfO2rAsi3TmkY4Y1JLEgTtvBGk3uUvnbS2gdCKN&#13;&#10;Ou9X6XaFcxDVuHTndSWNS3jrOSiD9NL7ODzcefupitauZwT6NHzJhwc4sSdDSzKCB2WQMH3nde6q&#13;&#10;JTnyqXbYsApxlwNeoRY2HCy+cwDaX8g/zMMrM40c7w+1DgegDesyN5d8YnC9JbaDdBR172ZqJgCo&#13;&#10;piXxvJvkDUEtoY6bgGNFxj3FvGFB5pbJNZDC3sZ5342Hvn0uvpvn1u7vLL11w5zixvuxGzLOjize&#13;&#10;ekt4a+XKuaWKxttBlR/Z0Y7ZAcxeeQ9R52RXfiSwklNZpYTpq1u3QfJ/5UXE2kLGDph1XqWOd8vy&#13;&#10;fJod+jQVvMqyW0xLiANeHejTN97408h3a+fHl76kg9lNbnipDPtnrI+owbNTRw7J4Oq0FhBbeS+o&#13;&#10;lY7v0uxf6JYQR4sF+xeqDjL3uDPW4MqzWvFxWuuUBSmbzZT549GCywT0iVhJcmJawiGLV2dSHH94&#13;&#10;5fnduZLjp15qHTd/UChe726lDyeOyfAAqqQru5ZeeUPuXMkZOygUrftVKH7U+ownhV9lky4mg9rB&#13;&#10;Dfm4A/c6JcdaeAQlA8ErB/UzljpfE8e39wNah8JdYoR14Veeop4REEGOyYARyENhFH2VRcva1TGR&#13;&#10;f83M4xDiXp0MSHK8HZgck4HrNGZlKfGVz6zuD4oeOk340n4KU+pQ1NifFBUyjQ+O3MnwX//zX/84&#13;&#10;7uscVx7K04cA0fxN/88bznLozJVWWVfkxE55g6LtsUrmja5LCQWHCmRpp5N1LAO0yXOlCy5yuYsi&#13;&#10;2sJbuzG+HAtrHR4wKpkPkFwwDXyTPYiYDFhveCvZjxlHLvvbJiVCvsn0t5oHSzs4kxFsQfyirPzR&#13;&#10;ovYFazuFzgaq9MSGnDq23spQhs/o6OWSAC1270eYd/nK1Yv47vh+xFcq8bF1VVbZn6bhfv+UtJRP&#13;&#10;rDc3tfAQvj/we4DhvoNKqP5cNrTjo9Z+IlrAWC2X0r+EzrnoRbciT5nuUZI+AeMcZX/ZVei85FKe&#13;&#10;OVN6fL3isj+8uBty33q1DoznqwudQ93+2KGUj6dzlzJMSCXOVKokGw/CjZ7I3VslnqYZOvefMiwL&#13;&#10;U4k95UtVCy/kHI8sH2opGZNV4/5So9ATNqmVeL5xwQ26cgqXg02jHzaMhZXScYUzPg9zwVsY5e3f&#13;&#10;sbpwIyTWSBnrj0bOvEl6wVVDvzV/0asFON4ea6TujpfJrNW9nr04u0hQb23Iob9QI1dE7tNZvEXD&#13;&#10;xxVjhr8RY+g6nPMQyL9kUG+VuJ9c9SCHO3tR6fsqS5E8KIn2YN7+uZY2xSFkSt4krPT4cvRVD2zs&#13;&#10;s3Bjk+tJMqXTxv3nqrFuS8zhrrgPe9p4ofKqBzw2Xgu9aoDE1nxMXbU/8Jm9q7r2Jnl8VVcNkIk8&#13;&#10;5VqSKdF90Y9VV+2kPNO61oAqOUFOklPJk20jqq798CnR0Xlxjy3WSB3pOKxc68jIizdX3Kkv9x0y&#13;&#10;/QRetB8ftxzXRjiRqF63X2Qo5WOS1DGes5XGsSwhVsPX8oml9ivS5nKx0UmiYz/vKddOekqsI9ew&#13;&#10;4q5t1k7qTiXWsIJDBjF11bTTGVgDp7u/UF6uE5fP3F+4YqJVXvFz6kLq4+l4T6HkfPFspTwcD854&#13;&#10;Zb/GqPJ1AvK6Wl5WemLqQix64920Kxa+3NH2fWlzjw+Zw/NXxA5/pRzx6Y03FcoTh9JCYsX3imTI&#13;&#10;PWxwRTqClw1q/yhBepfhVY4XxLSEBb9XF0x0WYrnoFcmx1rgOpXZMjwdzMrJyUaWOA3lBVtAHVkr&#13;&#10;qVBYUnxzMpTx77B0YkfwqnU4Lay+5Mh4FgtT05gMWBb1p0+uwCp0Oop8xepq6mi+ilE6N01Fysug&#13;&#10;h0rKXNPR63QyEdWxGlgun/EgiLXLMgel+U554xSNywQ/qC6NILwXci1BfjfuqZwWpQiCrqF30oON&#13;&#10;4AzTfkbfDoK1EZfH1VmC7ADEGqmV3MMUNQHhJZR94+SQcD+yGh5pWyWWJEiPSVLzMhdxax7HR/av&#13;&#10;Osve92DCkmgCcuZzzVesEpVZgkuHMcyfE8so1xK5Dx2fZTGhRhRN4Pf9EOsQtbyctIupS0dOd675&#13;&#10;WhY8pHGXLGqafG4veC2X5666+HDmUyvXBsb9RG2Fj0F1kuiKKaZT6qT7mpCYUAsMZ1+ueNVrpbtZ&#13;&#10;ma4F7EtIYQ/RjB6VaiMaf/a1SWs8R+9EHkriKvWN8DnYqx6fvCROTe37vIcnXHhLed+sBp0i6U07&#13;&#10;4L4YFlXXTYOZU0ujywUzlXDfopfGZdkqpK59Ax+VKP7ckHWVG/3khvu++1H+/OAonnqZuOH+YVYU&#13;&#10;15ioBUbG88WraK1V6t6tfOKYkqn0CIzWsW54ZKos2BxGjelV4/e+9Wh8+lZO/YhCOIDtJyaEnjiV&#13;&#10;e9OYcOb97sd0bUSmEDFJdEXOxe/q02ffB9A39qNUcV+HWvbTF6QuXbDhg1c3zRq2Ei7jjcAZ3W2o&#13;&#10;m4aME5/5KR++EpuUT1vFG9H078Qj0Q3bt+UmGncopb8kTgtWsBe+MnJDNlwyOXbt+lSApCwxw+u9&#13;&#10;lBdewLyVLavDVV2uetNrP5k7qTdMNnwWfUPj7lZ+I8fT3lrHuZZuIPMC2n78apfuVVajYprC8Z9X&#13;&#10;nlfecMDoVXZXajDDcfbXxNB5w7rtK+9U3LCv7I64NnJCSwrFJ+BvGOnuvJa5f39519I9cVjtjtUQ&#13;&#10;d5b1ricuOanaP8wsLWj+wgMG/5LR5o51mLuHkn5/5yy3lpakOGTpVoc68V3Pp0vIU0urxK/S5UMt&#13;&#10;qMLhHQ1K3ZLjI8zzWvaNw2FQjwo4t8RV2fKFQYrAegpConxMBtxveeVFpFvxoaNrcQZWyZlQrlC8&#13;&#10;FlY7bxlN7SiifVrIQRmg8AdQfHr3phFAyMEWsM7ioFThvOZ+wwbyq5BDLVT/4xa0a7mDLXc9yZHQ&#13;&#10;0h3zLhyGqd6KYwzuvMv+NfTDAWSRIyYDdkc8FDLCjqwtxNOCO6Z1r+J/VQbs073y9cM7ZkQ4UROT&#13;&#10;oWhUHJ9mBQ2KBut7LR3Pn+6YYLxyLnZH7taRZZqSGePumCgg0lQtYdKBENfIMk14TeSA+9n6I+Lz&#13;&#10;uuNdjyXyjv9+BeAoLaN6zA5YssOlBs8szlA2sljtLucZYi0gL91taAJQFY33y+4lsTpkkIAYa0Hl&#13;&#10;5uh9R9p55/X5qqW6CsDjJv/CKKpa4tOyKoM7za4y3BIbysrVrchitYTs9cZJzh1pOE4gB7UkHn51&#13;&#10;kU+heEVPRds3i6KjqHatqxvysTBy4cNP2j8vmXwJceAis4/qlpXMymNyTEtcp7YAByif8xyZp3yb&#13;&#10;N64lbDFceMX5+Dx0SR/LR7mpBVztviRmKXdcYL/wdOuO+cN+xse6WNkc3Xsc1m1iWsIUxX0mfb9s&#13;&#10;tEPtB7NtC1g4KR9PimsJYbp81IigMNTs9zZsC1hk2q+Vh70VYxyeEqiWxk5cR5begydWY1rCSuvm&#13;&#10;7IBMwB1T0DwaT4aEWrjh3N1WvNao44Z8yZ1F0FQQx6tiLcD/Njm+oFrar9Hslt74Pdg9eh3kxHa0&#13;&#10;Lrdtkq/XFjC4ejL6J8gxGbBa1UFBBj4weVO/yMxQcPRkkzGlyoDTD+7Q3E39IrHzctPVfDnaU1vQ&#13;&#10;o0BuIq9HJRNXUa6Y7Z7K6q/xpSt8aU4O2eERFO6f48iHinbF/AEPM8da4DodFL+6U1sQcq4Fjt4N&#13;&#10;ipWn/EjpYAtYfn7AbOl51jzagpCTLThmtWEKJk20gxxsAYv+PJg5qN488cXkBkUDcvmW6BGATjJc&#13;&#10;thaIHJSB6jyAekB+TgsPRMto6X0yxMfp8iFYKJwmbI1MmUAjx7PKVucB1IOG4xnZsgXX4yBx5lyX&#13;&#10;aomXjWvDU3LQl7CQz0u35Zu/Yh53nqzy8w5Ll+ktBSBVxwNyfJ+gMUsJaiM7S6toh18kteR8iaBa&#13;&#10;nyZysAVsBvIs66pjHK9gVdHKWkXRabAFcCV1OmY9WTcnM9Gb6rQWIuSgDBGoBw0/pwU39Ck/GTto&#13;&#10;HRemlcxHErUjJrYZm3e4rqUOMCMnteR6nMrgepySMz2O6vQmdR1RS2fGB63zAOqBaJm4JKte5bgO&#13;&#10;Rz5t2I0PIGfOmGp44DuJNWo8Ir+jT5fZDUVvZXZGzvnSX7mFcVcvC+/x6K0KfwDlooaWPrp60A7w&#13;&#10;Vt5puur1F56xN3Kmx2kLrj8o2fU4IidleNCC6+rawntkcJ0XULzjV7Uk5KAMOKfBK1hXfbmNN8Zb&#13;&#10;C/EVrAblBgJteEZOyuBMqi08IB9WS7bgLK0tPCBnRiAcvnHH9bAhW95g5oCI0nKQLCgD1WljXIT8&#13;&#10;qS1kxgdl1g0EEfKnypDIyHSpio8TXaulXchV0TI9jur0lnbRm0onteQ6r0K5HqfkTI/TOi6IRsgx&#13;&#10;GaodXOfVFh7IcJA/1EJt2AV1aVhO38cagM9IFW9nd2FOyyY8lar8FvD5UMSnbHXxmHfCtW9nLryq&#13;&#10;7ocdjJfXvzH8MNI8UE4iPUUP4sverIbOXQ9F5rrVMAK4mxhIlApH8eQaHZ0jm8rE0YioOe4ZXv3J&#13;&#10;USWBSXEvVQoezdCm1EzMAdBRpRkRVDfsW2pQOWN4sYiXyVKD8Kgy4bOTKeH3egDVpQiQaUINcr8G&#13;&#10;+uF+ouW/mHIyGSc8x8X7NTXnmD/w//6f//Evf/t/9gkunV/z0ekI9RfQvct+4E+ZodxW6frnJ8O7&#13;&#10;/AGsJCYQGu8dkKz+8GEKXZopO+3xRARAnHJooxNqznMmQJ1FMtxDn38KvEujoMiDGlSOrdLUsKbm&#13;&#10;4N0UE/ATahAeundAa+qH4J/G/Rqos0gmvxd4vnijAdlTUTafIbsDUOi1Hl4sItSU7j285dMrR8oG&#13;&#10;4adALm9G2cys3Fbp+PxV4F2OCZkm1JzuJ0Cdyo6yP/ATlXXK0YvSuNCPLa166Ff/PTrCr6O4e46I&#13;&#10;IDoTZfJ0uJJLpL/GwcaNvoP7iTE65TzNf5/G/QSo4/4dynE5LUw7zCATt6OrY06AOu4zme6azw4+&#13;&#10;kysC3uWKa2rXuae99teGH+a08tXopnvZ6k98S1qPh8yAfuCd7q2Wf2PloH865aypuV47hndTG1gk&#13;&#10;Mw2wVToj/sDvV3Dk/cwf5bgVvZnn8FfxNLoKNej3Aj8D8hZ5Hrzb15FDoom36/W4Kb+fEqEGlWM5&#13;&#10;ampYU3/g3ewaKstM3m2VTvc/8HvElNva30M5mbkVTOumbqC6KZGl5rqVA5JLH+5dZdwqEWoO3s2t&#13;&#10;LJ+dRTJTtynQuNGD+q24n/DZlAOLZGaGtsoYaEwNKucvAe8mnpBpQs0pZwLU6f4o+wM/UVlOOW52&#13;&#10;AtNOqD/wP8o5MoWxGtzEE/6UmdeuXbALCgcrOcec8NnB57n319ZFpgfUzOYcgNw0Z01NKcdf6382&#13;&#10;vDvbN1XOUTbHfQb+HbrPwL+D+1/btBnuM1M3+IibpK2pOc/5gR8dAJtq2c245KkFecM4qHtbpYXe&#13;&#10;NfVD8JDJcW+pQXhb5cu4/2Tl/MD/9z/9vb6iwu9xR6hBz4GW3ZrCmvoJ8HgUL7OmoO/o8TH9NTXI&#13;&#10;/RqodTZb9gferZP8KOfoy1YNnedklosA5M4prKk5x3TTe8BPqM+AdxM6NJqZW9kqnZY/Gf5pypnw&#13;&#10;OZYpp3s38RSV+beP5AXB1ONKtkrjc00Ncr8GGjf6A+/mi1aRP8px80UoJzMrt1U6F/yB35fq+Bsp&#13;&#10;1/Ie5oqac8yJlscW+YGfqOx3Uo5bcIFjOqq8UCtv+gWVY6s0F1xTvzP8WDmW+q24d0sr0D3PdsvF&#13;&#10;kSMSJSaeVKWaNkCNKScANG40B8+TtHLB5VDDhPoheGjZwVvqh+Cfxv0YSM5jugc3y3fdmsqC3KMK&#13;&#10;T90UaEL9BHg5Ilde9w5fpgzw2RzTSvoJ3P+u8DzFVItMqDndOyD4yJiamJXfAcTz2gA1yP0P/B//&#13;&#10;/I//9g/DmxsBLbdeaxX5O+meV0RUZRNqTjkToE73R9kf+Emo+ATlyPFEeSs6CG+rNCOuqR+CR/+c&#13;&#10;+NOH4D+Ze4F3T2+Xi6B7GpX4dtyVqnjde3jZHU3B2yoNfk1N6d7zadXQGrXUbwXPqwdqEUeFyg5q&#13;&#10;kHtbpalhSj3m6jl4nt7jc6v88Z4rUYPwsnU6A2oy2bLfCp6nzaqGCTXH/QSoU85R9hnwE4M/A34i&#13;&#10;04fg4feOe0v9EDxc8LO4B7xbcJHtpsz7+3dbpfnIlHqsNASVAyC3OLGmfit4t3ogi3L8iblruaF8&#13;&#10;jLWZSb+t0nS/pgaVswYaN/oJ8LI+KCrr4PVNCzx5gc+xyZcISmH993gKBiHdPHpN7bj4ODyEPFgJ&#13;&#10;wtsqzRhTamZtAEAu4V9Tc9z/KfDO4FZl34L7cun1iAesHKXyLIOoMe6pSvWcAPV7wMtaMH96+Vpu&#13;&#10;5R4qc8qx1CD3tkpTzpqagpePn3h4T5XV1MyHUqAGDyTcz6jfg3srcFPOmhrkfg00bvQHnk+qlKvA&#13;&#10;e2dLOaat0mmZ56cKn5ifUpUO/mncT/hsjcpikHyTKOg5qMLzifIt5UPLjipLD/IVoU+At41+CN7y&#13;&#10;2ZRjqUF4mVbJR4QakExi5DPolVquUR0qS8wyyo2mVqUBjalw4gw8qnDKUU6OH43yaIWPmWc+oqNV&#13;&#10;2EfwzXL3CZ2rqEy+Ah/TPT4Rf3LcS8LkPhhTjiTuMiU+iH4tBzf2Ktw98TVs7mrl+4x7yUREKLvC&#13;&#10;ew1WDD6a7Igyo0ysaZQF6R2bJ6Zl4XBAFD9KOEz5CPgOw55RIu1O5HywhIBKjJnT1qiuXjrWoEEh&#13;&#10;Hg0GsU2Nhm1YHBI/gj1sULSX4dvUaCwOieg/8Z358omxaqEFtmkwqBNT4+nYQ75XxCDfK5gmjCn5&#13;&#10;SdiJ6TZsyZFwSfwkvjP+LdHNhY4hURY+MtimRjPbENsQgzoxNRbYhosgtqnRsFfEj2BjxKQrUZsh&#13;&#10;BrFNjcp3SRf6IGOJMWxbY46d53uMLUMjO+bJEIN8j4aY05BoBowgtqnRdDLENsQgtqnxSdgcq6CT&#13;&#10;x8Qg30OdIK0n/y6J5u6YiRhrazSdGJghMcj3CubXx5aMIKNvGWGdS0jgdUQJjhlsU6Opdkg0DQZt&#13;&#10;aWossKXBxMZKmdXsXsvbNmVS0xPLlzErMca3rVH5HhPT84byQc7KTcOWIMPClM8/1pJBvk2NBfZ7&#13;&#10;+ea5FIR5TAzybbhpfK+IP9j/++/2m7HWCEGdiJ84s62IH8GWwcg1KMTEzYEXGRscjITTITGDLTGW&#13;&#10;N9tfhkSJahlsU6P59xDbEIP6NjW+BnsojCEG+TY1Gt9DokT6jL5NjYY9JJoGg3wPYVbEp2PLQJfR&#13;&#10;iamhOrmU78LuQww5/aV8FrYSQ3xTjQW2aTCIbWo0bMPikBjElpDnxB8Ss7HqUr5hWrXYWBxiG+LH&#13;&#10;+abDSMpFfM2UajS+RZjPwZag7rANMagTU6PxvSIGsWWIcX4yCLyX8u3XavUgtqnR+B5iCzFjS1Oj&#13;&#10;YUuDTt8SwDLYpkbDliDD2PiwbALb1phjvxkugvo2NRbYRpgY9pBvfHfL6UT6/LHBEcQ2NSrf+k0v&#13;&#10;O5+/gIsMtsRY2m65jLEl8GawTY3G91AYIcb3ji6vEpYc39LnHVF6Qgbb1Gh8SyCgPa9L+a7m3ucz&#13;&#10;2KbGAttwEfQTU6NhT4jHrl4QW0KHE186FG0OXl6l72SwTY3G9xBbuMhgmxoNe0UM6mTEN64Ds05w&#13;&#10;2zCx8XqhKpVzoAtQo0onfgK8eCdvG1/u4vqyxRxTDY6+8670BaeRPVUsnYK3VZoaxKweXjpACt5W&#13;&#10;afBTanz9qqqB1nweUSFpBl7c8sTwOHZ2osnyBQdYEgcOuEpVDgGNqTHPCQB9GTx6Q3yqdbnZKo1P&#13;&#10;UDkR0LKJ7Kh8l2Afb/jUyOUGv3fw8JwMvK3SuIffO3grU9C0Y+7X1Bw8D/+qMkeFTAc1CA8tOyB0&#13;&#10;NqbikFPZKos+EXDBIaeyD1eqVN3jFJKniu7LLl8cXrQsVRq8qGGjHb4LjhQJNaYcrUJbEper+NM2&#13;&#10;oQbhRcsOCMeZyg6/VVl5L2nvI0KNwVOVqpwx/NWyEoPXKsznmEqNxuCpSuV+DE8WicFTlQb/NNOu&#13;&#10;gcaNBrmHuVj3Y5WpGxxDZAyeqlQ+cWiOTz5ecGpuSwwnVGUFD79/Gve85qEyfZx7mbnxYdELTg8K&#13;&#10;Nah7hDQel3B+0MNL8E4cyb1cbJWme0RMjvc4yZjifgyERnmedUEfScx7cP6Rr2BcxlQcizzHjxVd&#13;&#10;qEpTjnS2WaNB006BeLRSVuIb35V7HpdUOQz/Ht1bczXlwLQ8wKuXjU2rd+Pk6py6pOi3aFL/Pbrb&#13;&#10;xoU9F95ElregiWyVBg+vdkJaahDeVvmBp29AXjTGTbQ8VllQ92PTCnXsOdUl2RX518iLG5/fD167&#13;&#10;F/Ndr9Tov2dCSmEvpKdKvEjp0FZp8GMqgmkivE9DofcA22jQwWyVFfcom+HeVungh+E9M/aNlUPD&#13;&#10;UG2UqDHlUJUKpI1OhqwY/ByI4ZWVI3mOwZ8lCy1XJOycrDzrsc/J5OWCKpNSEysUVKUD4oxVuU8k&#13;&#10;xFSlwcvyqpfJUoPKsVU+AR6654RYVcYZq1ITKxRnSdyLhcm0oPJYVCx9GHyc1gwjJlVpyhnDw58y&#13;&#10;3KOK43NNDZpW8pWSzpFyZFArkxuiomzG71HFGRHwE2qQ+zGQxNEyCSXuQU1MBEt03b1BHgFuph1T&#13;&#10;wUrGtLZKg59SM44JPp3fj6ky1oqkQd2jSgjeNhqERxXn92vq94CHchz3Y5VZapB7W6V5zqzRsq5W&#13;&#10;ekMMHncCywqa7UBK5VBRLiPvfaTcAI3D2yqV+zF8SdoO+EQapVWYzzFVG30H95wpqBo4Yir1CHRB&#13;&#10;3UM5HBsViEOaUhMhTauMgSbUZ3A/likRMctC1e4NN7rCelEqGxw3Um8Z08qoKlWaY4LqDG6pQeWA&#13;&#10;ewckKYdvFNRDpiD8GGjcKKgZz7FVmnLW1Bz3rgNBprHKDmoOfgLUZEKjGeXYKmOgMTXH/Vg5rteC&#13;&#10;lYP6IXhZpy7bvTQKgJrR/RTIwb+De8C76CKZZzk+QNyDmkijcBG3vGE0AnLw4D4T78G9A5pS89yX&#13;&#10;x8uIe8kxy+NwI2omYoo+ywEZAppSE0M5dJ+Cz0TMKZ+HGlqvRdmM39sqHdAY/h26HwO5QGdZCQYF&#13;&#10;VHH9c0rNxBwAueA1hpfeUM5zFS8Lcm+rNN2vqTl4pxzAT6jfA36sewQFF4mEWk5HxnUP+GHELCcB&#13;&#10;R6HioAaVA/gJUDO4ZSUHP+Re1ODhy7etssqRKh2QC9PC/Tt0P+OzNSru+pqJmLZKB+SGE5TNKMdW&#13;&#10;+Wp4p3uwkvF7W+WruXcjMFh5mmm/Fl7SqJRj2ipN92tqMCiMgaBlNwKjbGa0slW+jPuxTJaaU85Y&#13;&#10;DRPq7wTv8jFo2WUKoGamD6ji0qgp9Wg0p/sxn2NqJgmc8ukmdCibyRRsla5bjeHfofsxkEtPZJ2k&#13;&#10;3FCKZwqo4hKRNTVoWgF6c8PelJoZygHkcgJQ3XBiqTnuJ0DN4JaVHPyfwv240afpfmLwnHImQJ3u&#13;&#10;M2mUNVcH5Awuq7BvxyAT5N5WafBT6tFoDn7M54T6efCfrJxvDy87Km9uBLbUoO5RxQ17oLoR2FJz&#13;&#10;8G44AdCYmhlOAOTGJVDdICPU00um21Kd1rFmDZR3G+LDIYAS/Je3ItLwQ0UIn51MT+N+bNyD+gm+&#13;&#10;I6d53t4BH9K9wOd8h+o0PU/JKetCZmfdNTWo/jGj2HOGKqpYlZwY0nEU5fTCycGKnBm4VAYXyGRg&#13;&#10;PLm7tSqD3MuMaQnvD5/crTAcvTu5O16VnPBTnA47+SNvsoZ5Kk9al3jQ7ADRyq23cJjAsfpTuZ5n&#13;&#10;oXCR4lSuNBIZMfGWsDTuLZ3cJrc+sf2InBiFKxSrozbMnaS++J3Q0hWadZtmhfd9+/7kdqOYHPMl&#13;&#10;rlNNWhQtLbB59KZp+cxn2NJcp7ZQr0hy9qulXxN20Iu05U0I6zR6k7g80kBk+FJmColvFp3cJE/J&#13;&#10;5dkN24KSy4swcS0hapS3gywUvviyuXCF6/VbeaQs3AKeDtheuAU8pNGRhZ+tvLsWbgEv4Gwv7DR4&#13;&#10;qAVQ1QGKLncX28pbh+EW8L7JVh5ktFoqC5wH1PhZhE1Cbqw/4NmFzd+el7nUdjqYrTKgm2ypm7iA&#13;&#10;8tdWpatv/uKabF1smZtrOMW8lTNKVkvlOuKhJRfUy8hzkOXoakxLxcJSh+xwxvNhG48PZ7yHtSXG&#13;&#10;h3OZZRwt8EBwVhfjUz5ndTE5YxGSodUhk57VxfjAQyXLFnqsBYUqn/g0djijI57L441EFic+l6N0&#13;&#10;hRxrASHuzCcMzxiYzm/cMC6rXsS3Yy1gQL7I59rU8c9IKvY7rVYGXC64JM6/npEJXAp3BIUTquWq&#13;&#10;riXjWvN+tTyuJZznlLOVVQYob795b1vAIyUXSRBiWoJJ95cYLNSrOPH+ZAaRpatfZFSPtfBKdaoM&#13;&#10;2oIMl5Ws/JR+EdYSvnC4PwxomYU6rhwQzxjjrg+++Tc64X/GEyRXZwe8fHCVbaoqAzKTmwx9MS1x&#13;&#10;nQqFS5b714+taHDia/HxsJaQe1/5kZlzudS9h6uLkwEhd38WJNwCzupcnOOXIeZooaTmVgYmx7TE&#13;&#10;daqWcPzzwl++PFdywpe0jsSy1gL6Q5n0jGSQ+/IxGcoTKIc65ImN2kLxUiEfzDayxNZLIl866yvT&#13;&#10;LoiWHGNv4SxLpbUFfdtZMsSYDCUTO6AkE21QGAg4b90KH1I6bocND7mdJV/XFjZEjXNJdowdtrvk&#13;&#10;fOfE+aANb0Od+Qjchry1I0NiKR3S0laG+kNu3wLs4MgIJmg41gJmWZ7ZSiZv3fAkyzkRvbfKlYNS&#13;&#10;hTMZWWVKBkS+PS5bkz5qGHaQJCeoJfgfD2YbprVnPt664UGYsyRqwRZgaU7uNs1meKnAkZMt0Ayl&#13;&#10;QR3TqdpNqgzxedyGyf9ZVioalGQzZ0kqGhlOnMiMm2adpSW2di3A0qkW1NKuBTUPk/GWyrm4WvG8&#13;&#10;mB2QiZ5LX7LeijdG9vyVyOAnkfNteDnFZcZbbZgSta3KkLD0IyhJ1LqGVYZDeUEtYSDg64ObXlIt&#13;&#10;f62W9Hpm/bAy52D8S660b3rnkgfkDUnOWSad1VtLYnBE4sQ4vek9U366aUPSf+YlzA2J2jnxHl2t&#13;&#10;w+saG5K7My9GKHlLLHq3Ohw16ssglGvU0on1JVenKlzfeeBDjqq8rWT54R4HdWwuE4B59vGafAmr&#13;&#10;P+WbneEWVB3jgWDz0Vsi31YG2XgLsnK3h+sRszwX3eCtW5mThlvQOr5riePvZqKGlZyQobbAka+S&#13;&#10;aYZSZSj/jsuAlRO+bK99eithgmTQ0gc5FpcQHvboMYRy5tEWErG1tsBhekVOZMaIfA9lcP1BZTjI&#13;&#10;QS3JyNspXAaCTV6cqF1dRZM1u2AL4MqHaSWPLZ14f2znfY/4HbMqg2uByEEZtAXnS0p2vqTkjC9p&#13;&#10;HU5bNPLxFFXHK6ydBmXA0q0fRZXsxgci51p4xCzP46po8VWHKjdvT266PcmLQvsi9e4XJzkLEpOh&#13;&#10;ZABHnbKSZaMGJvInPmm/r/AfpWWKGmrhhK2MEy/dnuomGg3fJ+RvJ5nPxFrAKHri4fIEhfuGEdRB&#13;&#10;DrYg46KHwroGmNWoccIKwimxH1csKWagDoeFghOvahSb7GX3FCs6/Oj+icw3lNGy8HYA8QU03cUq&#13;&#10;yxFReCwhbnLoQuGxaXjmNUqd+0q3DKlf5/YlGhsfxRecz8XMlopsuOQ9Ue7xyOG5zJkNkGaqkmyp&#13;&#10;TPCps6xZhrjnKgqkqTbPqnVuK3OLELxObfkZj0qlERPL9JgFheDrHIyUU2dZlHrpRFFm2SF4nTX5&#13;&#10;NeDDMc9uCQ6mlc3YGDxVUd3rnEw8XKk6N02sCqvnsI9UKuleqbIUFOJefYQXBFVlzL16WWZvARNZ&#13;&#10;N4pIJLrIBrAqR5eOEwdidMWc14J1ldvNPCWkXRJZUJmj7sHrwkGhvI4sVHJMfBwV+2Ih3eOLmhee&#13;&#10;1WBX9iLzI1WOUmWfKQXPnqPr5LLUW+EhU2JiKVOyC+8/SYbjiFoyPtHAUvv+VRMTLlVffA6VqSnN&#13;&#10;OCBh/ioOUjUDamIkRGJz5ZFQqdzTyrGC3ZmuiT4Fr7zJAQ3H540XQ6CcW2kmOlSV/a2doxufIYBF&#13;&#10;HFUseytDShRdxL3xYoTklDfebxHivagtio0aPM8VFu+8CIGSic0ICfJ36R+qc9HUnc8GoWTmcOih&#13;&#10;8Fe2p7D4yuaU+d2rBLaQqwuLr279QhqU/IWFeU1siUrMeOWsQKLsq6zYKjZKyumQnu//+uN//e3o&#13;&#10;5//jj//7t3/9wxwwxDZq3ZdqBUarmhcqro1HqD1P/+ff//M//uVv/PrqrwP/i2sUfYiWAC76lEV8&#13;&#10;Raxa3gFJNyqTkMPp8MgrGbf3h/doVN+JfdCC/rs5NRest9ZbgZnX8zx6z3P2OP6Ampi6KBAtZlT4&#13;&#10;CbVX4qRT8Uq3Ws5zjwD4YGF3YiNRRjiO2OItjqypQZHXQONG/2rwa4NpZ191AWjUdek1NafRJ8Av&#13;&#10;Ra5PYcRE9v1GRJ5RUyLPgLyPVs45SvEvDXFrPqPwa41quAhqlJaLa6CbUHManQB1IivnrEP+5TT6&#13;&#10;BPi1RnX4CGp0Mkh0Iis0C8m/nMg/8KNk9Ut6GKYpOgFs/qDJjZoKBTWe67/HdrWFm4OsqcGOuAZq&#13;&#10;jUKLyjfzy79UVFulAaHRQ1Njao77CVAUftLPwa12xmbXschr4aI8DVPEPxPeBRenGFbHf0w0Kisf&#13;&#10;9ZToSqO2eNPdmhp0ojXQuNG/GvzEYGLpsMFs8aa7NTWo0TXQuNEvh19qtB6PWnUBEZk3aPSp4hk1&#13;&#10;JfIMyGu0cu56/Sxm0SbBt+R+YjCJElXslcFs8aY7UGkpvyrioOYMNgFqjcJ3fuCPNaCJyr6V7r+2&#13;&#10;s0zd9WClV86ks8hOQ31IZ9VZbPHmt2tqz9Mw/KyBxo3+wLtFHqvIXjlrf+inRjx66KwB7bi0fk3t&#13;&#10;eZr5w/eHn2hUOmw4I7PFO2d3yyTQc2a9xVb5a8NbRfbutjZYdBaJdtyMa03teRp2gTVQM6Mt+wx4&#13;&#10;1+8Ar7GBIwL/0vhgq3R8juFV7wwYmKRqxdUYZrXU8TQx4zM0+hvBr3uYOlLQYGN3mVBzBpsAdV6i&#13;&#10;nDsfnXXgJ8BPNCphvd6aW2nUFvfC8Z2/C74clDi6eNFP8AydnW8actmUwWZATSaR9HncD82YON9W&#13;&#10;BZ4ANe4lVL0Hfqz7Yf5QvcZ589Ld6vGvmLvJ+0JNOKQiThGWGvQHW+UvBu/MCEkPaq+cicHkTGg9&#13;&#10;3rUymC3eNLqm9jwNQ+IaaNzol8NPNApT6BHFlUZt8SbcmhoUeQ00bvTL4ZcarfeyYxqV4l64GTUl&#13;&#10;8gyoa1R9wcXRYRcQg/FxaR1rZ4323C81Wm89xTTKB1qVpxm152ki8gzIa1TKfh58/CJPVQPf9kBy&#13;&#10;NJPpGdyPG30a9yn4ibshrOs1vpW7oThdyryUK4P74q97V5CoQY2ugTp3i5/arv7guEccnlCD3K+B&#13;&#10;frinK4HVcybUoO6tHzctr6k9/Lqz6F5PsLO4PRHwNKH2PA1j8xqoU4RyHhntnge/1qjugQQ16nZv&#13;&#10;wOmEmtPoBKjTqHKe0Oj3h3+awXC3my/lXfTGtzxZX1XK5JjJuI6Hcu3qiPTn2OyxUlmIIviiG6C8&#13;&#10;k06p7F5KTeS5VKVT6QE0pqZM5t7p10Y5LIL68IH6d+lUTwRivbtrQ//PXXpY2uvh4fPxie0e5uf7&#13;&#10;tzCxgdzGqjOClVvb4k3uNTXod2ugcaNfDv+X1Khc16u+wJ2Lf3FXcxM1fEZhRv1yg43SswCfv4y7&#13;&#10;adrYOrDGSDUV+pYW1H+P7WoLdzpwA4AtG7QrPG08Djoq4DOjo63ScT+GV7WwOibbo/VbITpuNM0z&#13;&#10;Buu/G36E1/mXSIJajUB5daDhnxYiyktqibeF2GF6O6gfsffwr6AvPWj4wf7GJDQ+dMsHLeRl8Bky&#13;&#10;uu7HQ8wM6GEnfMD/ZLSXS6j1QYhVEEBxPlaGV9/KO4/2DrJSE+uRVKV5mNyglsv8HVWXFdnR+Je6&#13;&#10;HYB4KQjvW3l4SJrhfgo/bvQd3PMionI/oQZ7/VTLY9Mee7Q9/MTdZP1SnqAqFVfuJssu/AjGRR/0&#13;&#10;YZHx0QZ5zbHnaRgkEvDU6IfgrQqaN1tqDz/RqJwFkDcxAhq1xbvWXWoBng5qz9NQo2N4UF1QtNQc&#13;&#10;/BjIcW9Z6eEfa1Qd6XD5tUapeNVogNrzNNQofJQ3Y9QbXVCZO9EQ3lap3Otbbm4hZq7RITyqOCA0&#13;&#10;yh1YGz2oQeWsgTqZvhE8TOuMODQ4+VOvnIk3Sx5Rn9NeRFx9Qo1P3wSoPU8jf3gAJNMp/jjPZSHy&#13;&#10;EB5APFoRUPUHoga5n/I5UVkPvzaYJrvf0mDWqZpGLbUXeWgwW6UD4lNO6juqGE7xJjNdPMcur84W&#13;&#10;vlYalWempHjjaU3tRNYlCqSf+g66TtX13yyIFl63N+at42KmGcn56mvNK83Y4l3rPPyq0hPJA1UJ&#13;&#10;wqsuWYf8y2l0wmdr1Eqa0qjc1SvPP5apUMDXUJzHRzx9yQ9iX4ja8zTsXnJ73wPJ1IbfxLuU+c9+&#13;&#10;wqL6AuuQf6lGbZWx7sbUIPeA/1rlWAM27i21534SzWU0L+9xxfzBFq+t4xlaARlTe56G/jCEx5O1&#13;&#10;/FTk/iG7wx8SM1SqUvkMUIPcW446eE6QVSbVO/vvJCSqroPZPxWvPAWoMZEDQF2jD0Qe+cN74FUx&#13;&#10;cY3KGC8fCi1iLwYZvMQsxZtwFmRMDWp0DfRN4B8HlXIQdO+a8tWZgEal1/NHai7leH8DqSLjA1wV&#13;&#10;2ll55ERUpQKN4YkaNNiQTwJqjTrFOO4nGkW2pQtaKx+1xVvra2pQ5DXQuNEvh59oFBlUVKO2eBNu&#13;&#10;TQ2KPAZa6zkIvwZqMtmyH4Ify2SpPfzaYDq9WnUBtMNzNHzkrrwqbncCiNrzNAoq+B6fB0JG6OCR&#13;&#10;5Srnrtfn4Xkmr6yoJ0fgrRGa5dfUoHLWQF2jGeU8z7QTd0NGrTtWK3ezxZtwsrxY3sgnd7PUoEbH&#13;&#10;8KB+3N2shzbux95sqUHubZUvgx/LBKqaNdJZpkCfpftxo9YNet1PvBlJiq52rLzZ5inNYGPqO7zZ&#13;&#10;VmnwVrgxtRd5GDwF3ueTY+6dYpw/PNYoPoZzOib/ha+FRql4Fa7c7z1yXF7yIWpMZKrS4GU9mD/Y&#13;&#10;sX9xvTUahLdVGjy45/UPkrSHn2hUwnpYo7Z440myFy+ypfY8jZxIxXCmsUCtUWvGZ8CnNDrkfqyc&#13;&#10;NbXn/rHB8Lkp+ZZZqbjoAuUzFIffccQsH3kYUdEtE1nBAyDEAteopfYijzT6gPuxTBK8q2LCQUU1&#13;&#10;qqlc06iuxWNl0xfUf3NLWliG3/KtEZuF4JPingoXUQ4YkH8pvK1S+8QDeMtKUPG2SoOHip1MltrD&#13;&#10;P3bl8pr24YWaFjTFD0UuL+W34pWnALXnaehr8H5OG/HNN/504MV7AvPLv9RgVkuVewIaU4Pco3M5&#13;&#10;7ocyeb0zv5NlUF9xZTBr3yocgYypMZEDQA3e+s4nwFtJvxx+0sOkG+t+WLOXhi44Z/nE1d61tJz+&#13;&#10;lx1jULbp1wA0oozbispo/CuPbRoMKtzUaCwaBQ2JPfZE2zIuqbxN22NZJSAcpVvTK2LPzyiWla/a&#13;&#10;VXs27BXxu2I/SScrmKYoUzKoE1NjCDMkPh2b/Y+9bhbWpV5wmoov0XKKviQGZTWceJW5BkXjyrOT&#13;&#10;ddgnhtgrYs/3w/5/LV//3XtdGdMj27pcXKWNUHueBvJGgMaNfjn8WqOxgxNVZJrJRag5kb8RvCrG&#13;&#10;+f9Eo5IRBt/wvZbPUx4DCZ2di1CDGp3C0zSjNhqfJF3Ls94H9w4IVJqd1rLxyS9z1PoSZHKNWkl7&#13;&#10;5awNppaeZxWVp6N4x9OYqvHKOdEwqECMMdCYenSXXuQZvOth60Z7+IlGsfjxomciViql8k2nEXLP&#13;&#10;10Tsk3DUWhC5Ty/D3gdysoUHUHRORvsC+OlbCOg2lgS3ligNjpF7vma6LZ93NQsxtYVH5EwYgCM8&#13;&#10;gHqZidbLsNRt8HFolZA/MByh9jwN9SpSj+GFx+bIUrZyHgk0tsoYaEztuV9qNPj1h6o7ykQ1vRCQ&#13;&#10;xpPkghU6IrKtMgYaU3uRhwb7U+DhJU5lltpzPzEYZIhGF1u8053rl1Y9PU9DjVoxGvyamoN3fAJ+&#13;&#10;Qv0EeKvIHn5tsCMzKBXbUKtrTLLyU3uRFtR/c78ZFW6KB5MuC7HUnvWhXW2Vbw2/Vrxmy0vFa8Gq&#13;&#10;+DV2nz9pZWcnLaj/nhrVpSKwxYTaG3XNug7vTS1TntxUATxNqD1PM0ebAHXup5wzv/zLqf8Hvv94&#13;&#10;ZA04v71y1p0ltj9XNeoSbXSWCTXXWSZAXWdRzrl78C/XWZ4Av9ToPZe/SHEv3Iya0ugMaNzorwov&#13;&#10;31pPcc+fZ4/4eAr+F9D92pt1ET42mJYjIzQRl/gwo+Y0+tvDrw2m+VjQYMPcqxw1GZlRoTnG8i+O&#13;&#10;uDOgLvz8OfBrjeoSalCjR/FOuAk11wUmQONGvxx+rVFdNQ5q1K0YI6hMqDmRJ0CdRpVzdnr+5brA&#13;&#10;E+DXGtU7ek2jOh9z3GhB/feUdbegDMVPqDnFT4A6xSvfzO/jjW8dze86p2qaYQinn+GU4e72e6AI&#13;&#10;nVYzIP9y8BOgTmTlnAH5l4Mfcz+h5gw2Afo9uJ90RDlscAre+77iUMWJb7028tBRTlve5VCn2UcZ&#13;&#10;db1PyZlRmOr0Lbgsgkr3jrfU7aAraxTTbiBN1IL673GfsYU98wIxpvasD9d/ngf/Hs384iJ/skZ/&#13;&#10;bfilP5zKG4GxY0rok1Leu/uJ32eqwak+LcVOxr+4S4KjvoVxFKr8Myb/+pQWlrq9Rdd35BCbFG9y&#13;&#10;r6nB8LIGGjf6CfDiRFUxbKVZiiYynMojoDFvpfJePMA8IKfEfgjlvFX50d7mJB9GGarTM/v5LbhR&#13;&#10;WflRGzgZJv1Ba+Y6xKm8ZEiLCwTTK0QXoBxfU92OWyjvv40aFnLOPx5ATUXrW1jq9qbCryYvokMp&#13;&#10;7lU4o/Y8TfQ6Axo3+uXwPxr9u//+p7+/vv4y/jAxmNxouOmKS+sCmtXr+O8K6r9nAw+q6IGEhs1R&#13;&#10;xrXgDh8AxC3IWWrQ/22V1pEsj2NqDn7M/YTaw6+tpSNhUKNutIPIE2rP0zBgrYE6jSrn7AEBJ9KK&#13;&#10;TWT1QOc+WlD//S5sZm/UwliyMfWXUOfTRM4snjzPg/50B9WN8uagU426LAmKmFBzTjQGciuLaPSg&#13;&#10;5uDHQONGD2oPv4xy5Smy2HxFxJDivgPOqD1PEyeaAY0b/XL4pUbLaxsZjUpxL9yM2ou85knjdbDf&#13;&#10;HMU7nsbU3zMSyUeuiyliGuVvYl9x73VG7a086zduYw6ddUL9BHi5t1wVw4FZEwUe5Wth/TdXGhX2&#13;&#10;XvmtdDjpiE47K7exxZvIa+on2NU6UxB+zedYph5+rdF+4qPOpO4DbrSg/nvsa7Zwx6SbYdiyPevD&#13;&#10;/mqrfAx+rZn1dBPcaEHVTHNOVuGpvIUYG9sEGOW9nKer2xHU0jpysmX4l+foAZQbq7QF5Z8x+Zdv&#13;&#10;YQbVi/aghbW11D2b8mdsXSeu6JmSsl/uoJ/s/58MvzaY9pqgwdxgbLteZzCFZg/gX+ymfhj8/eAf&#13;&#10;Guz2Ku+73Oux2rnFbsjO7tzHbjjmcOdPD9xwefsur72GetntTd7hub+QU9zKN1uPhxn4u9+3cgl+&#13;&#10;J9/e4qm2tnAry6dmo0Bb2JkmstzgvVUNsavxL3G8+4to9cbnIu8vWK/lc0aN/GCiOujN9xdsxpW3&#13;&#10;rQyz93J/VdRBMtzL/VVRns5omWv+pTJQHe2Gu1kOqBMF2UbOtICjE3LapbUgSdWdv4qgOr3LNy9C&#13;&#10;vnQvznIwWz6LbbR0e0ML8kk5bXj3oaO0fO4w1IL60r08uG9bwJsLXTeB8urKAmuef4kddi89uOJp&#13;&#10;byOzE2vpe9yXKtSdRvMbHpS6s4v1EYO5nq12Ss8u3wEoqirqnYeaK94Gk+JqpEdUMV2FdjwNetAV&#13;&#10;kc/DA8ilTpYacowK74CggjFVFeO4fxi9qzLU2CuNQgzy1crphJoTeQLUzGhZ+RA8NOoatdQefqnR&#13;&#10;8mkT76M6AdDcQlqoBfXfbLtR4aYDCzGm9qwPXXkN9E3gJ4qXUC1xtIi9cmVbvAkn1PKNGBOMr2Xk&#13;&#10;3iOoUIMatVW+GJ6HEuW+KoYdjH+pu82Uk4N/bLBy7enQqubjzWDaFcCNL6j/bhVcweBsT3EpEVF1&#13;&#10;XcZUZZbVxr9YiRdKsK7a6IQa87A5EHOvZVUxzC//GumyOjABjak992sXOFKQdZ/V1iljqRqdUHue&#13;&#10;RlHw14Ffa1Qt3frIZ1t5ptGJN0ad6NeG/1MNpr2LPYB/uV4/6Uu/vcHk7ZXyzcVFgodn0WtBHbbG&#13;&#10;ireoTcVrajC0rYHGjfbwE1e2jQSiuS3eWkdWMPHAnqdhcBjDr6lfDj/RqEz3ywc4va+NncgWbxpd&#13;&#10;U4Mir4Fao9Czcs788i+NPRl4lNVOyID86wPwD7j/SxrMav8T/GEOP9GorPGVLwDHuoAt3rwRrfOq&#13;&#10;CZ71T6zWXalKg0ejtPx1xXcrUvBj7tfU3mCfrdH38DQM02ugTs/qC9zP+Zf2+ufBTzQqK6z1gsAq&#13;&#10;6bbFm3Bram/loUbXQONGvxx+rVFd0Gwa1SxK7QthtaD+e+wMtnCngwNiTM1pZgL0TeAnipedDbmg&#13;&#10;UsRuih9r1BZvwq2pQY2ugcaNfjn8b6jRtcj9GvjUiWjL8YrPGLmrUkT9cisPw+3381HVO2ubf2n8&#13;&#10;BPdj3U+ove4n/iB77GddPF0FFVu89e81tedpaLA10LjRL4dfazS6zAeR3TrcmpoT+Qnwv6HIMx99&#13;&#10;gkY/GX5iMNlEqo8ArHq9Ld464Joa9NE10LjRHv43FHnoRM/T6CfDPzZYeYtg34OU4z3F0gsfpeLV&#13;&#10;XZTKeT9ReycaiUxVvgf8cSqi536iUVn4C2vUFm8ir6k9T0ONroHGjf7A83mYcqefOgonk5MzW77i&#13;&#10;qofZdsamGVN/DPYsg8la6abnMFcGs8WbadbUoMHWQONGvxx+EhJlDVKONhe+mkZ1tQqTsZsrqP/m&#13;&#10;zjYq3HRgITqq2pQB+ZeD55NQyuGEGlT8lE+ed2qjD6a1E8XLel898NsUPxbZFm+6W1NzIvPJHxKu&#13;&#10;NWrVk4Of6O7L4K3Keu4fG6xctNhHmU239RYGo+JVuAC152mUPASAxo328BORJQONPgd5lfFRNNRa&#13;&#10;X1N7noYij4GsWVqjlhqEt1XGQGPqM+CPzdwO/sEW71A54N4BQWWO6szKAWeWL8msKtoFyqH+1mOq&#13;&#10;cDdZ2dl4+eAma301HDqeRiJTlRW8bTRmsJsc4vZ8jmVyinHcT3oYYmlw9bFcTDo0ymF6Tj30HBNZ&#13;&#10;OzCbptznOBpl6g0iJ+CpSjXYGF5ZUcU4jY78QUOiUw46hqNaRfbKWRssOgqgHT4xpAabUHuehiL/&#13;&#10;wP/xz//4b/8wiVmqa42lq2EbGnURc03NGSwDr64W6QLv8AdVjINfdwHtmkGNTjpgiwXgX6EdT7Mu&#13;&#10;8NvDrw2mjhQ02CQ6dQZT6ITBvj/8j0aPhxg1gv7SBsOsT5eMg12AV81VEXyUTqkP4ugsZmVGgafB&#13;&#10;j7k/qLkxjA8sqhqcypzeXXyY9DCZD5x0JFgZzBZv0WlNDYo8BpJJBV8Wv5anUvZ0Wagfgh83aqk9&#13;&#10;/ESjMMVhoFJxpVFruabRMRU8JZbwrqjCK0JzqvqCc6JhD7NaatyvG+01OoQXNZx4qfE6Vg6oqnfH&#13;&#10;/dpg2vODBnP9G627ziqKSLxccYVppIrX6Mbr+1pWo60TeaJRD2911xq1MqUM5j5UogZzcRjwqvcE&#13;&#10;9xOgjvsH8BN/gNE0VK/8wRZvra+pQY1OgZwiUPaByEN/sFU67sfwqhhnsIlGEao1bgU1OnZ2N/CB&#13;&#10;/we9fibyGGjcgROnzbVTjuEdFctlmQ5sqzSDralBd1sD+UYlOvfwa3/Qgab5g+52YQNKx3gtqP9m&#13;&#10;zxsV7pg8IBpV3OakwAzIv94DL1p8BD/RjCyG1qSmaWbMky3ehFtTe2sNe8oaaNzol8NPNCoLySeN&#13;&#10;iSuN2uJNuDU1J7Kb40HPY2pi5be8+9dy4sb9mprjnleo540eMuXgx2qYUIPwMKIDWlOfAe9GUutP&#13;&#10;Pfzam3UIXnmzbB6c3KC2pvY8DePDGAjCuQR5LvIQfgo0hlfFcLicrVtDBq0Y1Khr3YK0fmepOY1+&#13;&#10;f/iJj0LsPuLq8K0jqiuo/2bbjQp3KnbdywEzIP/65eAfK768TXREf01Wg66cCQ7aS1iH/Mtp9E9x&#13;&#10;5YlMuY7IQKTh6oRE7eEnBpM90/LeYuhec3km7LAvz4seUOELCs0m4l8wmIrBUxSlsiLK+0/kagzI&#13;&#10;v5w/MNAYnqi9RkeDharBcT9WmdM78zsZLMo7Ts0Cha9FD6PizV0syJgaFHkN9HvAT3qYbHSeNG4F&#13;&#10;DcYxS804oeYMNgHqDKacOx8ddgH4w3eAd3p33E8MJouCesxzZS9phhe3YS5eM9bwkImHok6HsyIG&#13;&#10;PUEYd9gr4sexnaZY2XEjyfJG1EimdHPvFTEo6wpm2GCPPXFImYToQtHKIWWqzYtN5d2SfdR4TOz5&#13;&#10;GXZvkdXBrIhB7BWLTY+mZBDbaLDBrIg99sRGko3oQsnKRqZ042dCVNu7/jG0kcA4G+VlHWKvYJow&#13;&#10;pmSvxzj2UBijqB77sY3Okon1k0LWKpLFcuN/7zI8rStvq+xEXr+5iKxqe0bjX5rnmhpNZUNsQ/z/&#13;&#10;7H3djh05juarJHw5F+2Mn/NXWC/Q2+geLDC7GGDOC2TZWWVjbac3M7urZp5+SfEjJSqkCIZrumZm&#13;&#10;cfqiy4epoCiSoiiKEpdjbfERdHsSN4FB3AUHje6SrU3gEveKjCQqHpWRrB5eRpOsYRUDCuCSniYf&#13;&#10;iy/ysLaAQdxCd0ViMfTcYQFc4u7zkW75pG1CbFs3iT76jQuVuWYUfrME5u5wCYHGe4RUML2BW6hI&#13;&#10;HS7H2pSRzA5PIl0Zs6EbHyt++Fm5st2iBHhDRjRt2PWyde5adMYzl3LNS7wVPa2xll/8B+L2/IjQ&#13;&#10;XXyR6d4CLuW/ouuiqInBARkVrTM9W8AlPU0ZbaFpdvj/D+4VGRUTPiCjonXNsmqyC8d32Ay64rQ0&#13;&#10;PZvAXTLqk5gHU4wwiLv4oommCVziXpFRYU0DMipa564LE94ELulpzqMtNP9ZcTd5sgVc8mRTRlFb&#13;&#10;J11XS88WcElPU0ZbaLKMipa/BXfLSaEssr3rqFBTzdEt4C66m7j7Qlji7st/2OXXla1NHJQsYyxr&#13;&#10;Apf0tOS/iea34C5GmdFsAZd0r/BRHBBdNzb8OkqGWa4Zm8AlPU0+/u64i6Fn5hbAJd0rfJT5p/uB&#13;&#10;LT5K5MbvBSg1oMHcArikp8nH4os8rGaHnubKh+2P9V4UMLg3LVsbPZvA2Fg30TQ7/H1xr/BRND7t&#13;&#10;fommDZ1BhTi/x28DJTCu8qnk2tIZFIGrcBdoMh8FqDRHcBejzGi2gEEZbaFpdrjEvSIjsQc63i0Z&#13;&#10;Fa1z11vAJT1NGW2haXb423H7DDMteYh4SkT+QncTjQ/8ALfyusK9IiPZyWjccUtGRevMsi1gkI9b&#13;&#10;aHKHBVcWuDX7BlHS+wIrtdW/ev402ubOCgRN4IKCvyvuTUmqBsQkWSmRjLUCFnMnONbii8yyJrDo&#13;&#10;MIi7+CLj3gIuca/wUfbIUT4WrTM9W8AlPU2rtYWm7lBnsddA/0t1fS9u5YfHthL1RL1RpSnro85B&#13;&#10;pUS2TdpO/5rbS7v5IlsObZf/7ilqtM5sKrpqAoNy2ULze+Cu+eG54H+t8MShUbodcMmT7tyZL+Lh&#13;&#10;RGVUtM5di4OcUDSBS3oac2e+bKH5fXAXI1zSvcJHmZ1RPhat87DEJlZ8LIBLepp8LL7IuMWWu+Ph&#13;&#10;WYtSh72bWUsP8xcZt3RY4S6Au+iu0Aij+sAg7hU0Fb8LySxxd+U/oe43qnLTl+vWrmpvvFSH01ci&#13;&#10;n7HzO8r1xiVdLT0YZL97HDzzKCON991Hn5o/e3Cwhw4q2aYc/VXPeRAVPMp7S8EeoMt0UllqHGIH&#13;&#10;RzpkbIHpZF7SWr1N9b9gYZVLlKZVolKG0z2wFliqWcfGoKjofV2HCuyQwuwLBZDq7sEeFFXVA0wZ&#13;&#10;TVrXMcQj4H091KigALSIuB5Aj4CDPSixXg6ItnH59LIHD4714L8xhtP9LJ4PJ3/VW7X1ZKWfvPb4&#13;&#10;X9AlrVNPp+UlsYhanHwZ9xlT/WRvnXqc/pf2AGL9m2UdY1KBl1zqWrMR5/2jXPumL9et2agH+8SB&#13;&#10;YuSjHr/T0t4HL+lqWLPcg+PtOImqjZJnq0Jd0u+52feBR3owPoUlg+WUqvaZAKDxBUSstYCDI1dU&#13;&#10;nolKqNS1WHac+LSzh4q32rHbXeYxdPYXTekpKmcoTKgdLpkM4tLDgY4sDAG91fbVECPgIG8jqLL0&#13;&#10;XOu/aw+deOmKTahp27IJrn1niB3wzpFXeqsdr4H/q/SwppjLMaxIT5bqMfg0fp6azvPKYLceV+Al&#13;&#10;XU2boBStocr6oa3jvl2mqjMGd50pt45n6lffLIn9z9bDin6ohVa7sDW7tX2loAqu5p4DB/XDfZN5&#13;&#10;GwHv7KEzBuc353VPOVStSk0dV2LdNiKjWgPvHMMasUvmdcawoh+ymxwp7ZdcOaJtSz9c+0xABBwc&#13;&#10;eQRVp+P/iB5WeOsWrABvXfs8xAg4OPIIqk7Hv60HFWrlKDpwsAf3TSZ2A6z6HZndyqWK2A1wMo3L&#13;&#10;MWzqx2SRk425h1RotLeRG9ibOw9e0tWya/6b37EHcl94e1YPzYOXY+jzFiPhjWTIrvn29ciBpgNe&#13;&#10;0rXC23VUyx46WrXag1+kQ0NbjqHPW9wvGCnGFuKtta/cJsxYua1uI/etl3S1Rq6XG+RRnowKUQQf&#13;&#10;scxRBNWNiE2Q6Noo79znHhTsAyQaZzGvfE8PlfMAB7kemjJPZVD1sCI99bhVszasjsaAZCblkSsa&#13;&#10;b3WsdccTaUpPUVW+zgY48SmoHxuoOmNQDoV5i6fappNKZYO3eOlo8jHkEY8hTEe/AOHK8USFGGTe&#13;&#10;VXS1eGuovE3AO2gTFdIiVCZUvKsIemK8xfux08nPbjzq3wUrhyJjkBgyuJqJjYB3jiFRlXsQ+7Ho&#13;&#10;WKK1WcrVGPpzbxY9nKhIQshyzuiJSi2UYgqBYyPH3faJanKUPZjaVPoh+57uyJsaKJZqwUSs+DJV&#13;&#10;MssdeDEGzUmQuPm44Kf+fSUSbN+o9d+YozOUgBS65JAyTkRp9OOhkUkktqDfawpGcQCHqHBJ2YPN&#13;&#10;UW+dbI6qDnmc/pf2ALkdPSozKL5jU6+O/WtJ2bjq7cwWWGXgqV6THvRDzvWIv1vSA29JLiVvcYN+&#13;&#10;Ij13YJ2fCRyTnnGrYqJ4BpM/aRxNbTojb/IWho4srSNWEiumWjEVvEM/ZiW20nE1P5XaQJto9SJ6&#13;&#10;glyCHEjX3RhUnJV4FNwZQ9/C0rFJ2kjQiIS2Df3w7W0a4xb0JGg64NjIDZXnbQj8d+mh5lB47uFQ&#13;&#10;brJz+C3eQqvkrDUzUcGVo+vAwZG7b/6uPfjZrRen66FhrTAO7eZtOA6HWS492cjxosFEi5abZrBr&#13;&#10;YgVjvCXMMpO8C2A9VOosOYGYMLEebAp0FMHbZtU+41CctzBj4dNDbV/RBSZK7XFjOXY80669nqKq&#13;&#10;hgjDSjv2Uno4Ep4keSjIW2hivWtTMVVmGB3T6iRWs+Jta1XCIxQTLfGOWJiX+uxXedrZF/YtOpIN&#13;&#10;pmDxuhHhjqneqWNJqXkLLZdMpCBvwa1aERRcMURl3Rl5k7f6jV/xTdWquae8TWqzcwzeUGjATZTZ&#13;&#10;dHwhg0o/NqXHRyOiWRtrBnpC+5qAdXBs5NaDF5OB/UbIg3f2UKGSuceHi+WEsfBcAgd7iKDKzHOt&#13;&#10;d/bQGUMHvMOr9ZzNxMrCNvocQE05Ajg4BkVVMXwDrJoa13F4IWEL5drnkUfAwZHDCPt8Mg5etqLs&#13;&#10;Bm5bf91TYy9JOAWJylr/3t+16W7rHHPKfXPlj0Gd8fPQEHfUg7k4l06XM5/zCBdlvo+Hq/wnSj32&#13;&#10;GbNPeIQbOd/H577/xNCLUIBoAe2odGPp0f2QT+0z5jiWGe9VrNEZoxKI6gOW7rPzRI0m50OpTynC&#13;&#10;DemDIXI+kUE9evhPQkoIvQ3WUW9Qr8060t0chQtw0im8vsxqWObkaYLXcXLup7aVhObYkOEJnR1H&#13;&#10;TV28EsEBO8engCHy6NvU14wJ6yjM3CmtdDTsDY665joBNa4iSNrQGEfX0bsFzjrdwVFF30bkFntD&#13;&#10;r4wJcxRzh6oJR1xBjaRKc+OdQ9KGxjgaQBRF33V/bQw6nzeUSGnyRkGhfrIiACBHR7Eh4xN/UqMR&#13;&#10;SR+I99AYengXHUTOjip6OX+KodcBt5mTOLwQmPoolY42Fj4TldsQbUBVrBX6rj5oSJ/QRqaANvdR&#13;&#10;aj009KFUDw1x1D5xBnkDGjcqG4hWOt1HvVsFrFOnbspI43tYYHr4E7NZejZTiQZrENFWbPz0rFig&#13;&#10;sSErImemDdEKdB/6FTp1hlmnqe0+9F5gjsOG3kGX6PszDMaS3OTQDNPmzqighv0koUajCQaIXDdB&#13;&#10;XSlRw6joIbiP0uqJuY+cGTRus+wTL3ks5uQmleoG67yHegyYXOESkUI9y5SRyveKOdsCU66uL5Hk&#13;&#10;Dcju09FE9/YE6mii81SBdjyVhsDsE7cKbEA7Q26hVzrdUt4eE50gJ+p3RCb9J6a3DtECqnyPCuwk&#13;&#10;XB1th7UuMHI2eBij31eT15IGJxtfpYnyXQSqy2NFU4uj+ERy0QwRpoBPmqLT74R+SFqyNCot9LC4&#13;&#10;9PRaMQUoASch8tVTTUviJtEochOYnKIGcxZ8r5jTnWHKVbooKXZrXWC+uXFU+ZyQtKExjq4j8hNY&#13;&#10;2+4QmPtkQed/CHrle1RgyAc5ydkNcXVdYMjiOFHoptBRgzrNVWjvgLIxBewTZxLhwJ8o+6HsVObd&#13;&#10;qedntdDLDDuRQ9FARA5VCxq3D9itniRnTvVBqT86bda2sj8KabN94ukU+3CqwisY6Z5Ailis09kt&#13;&#10;5Up9hd61jVGvFDWpv6SVwVgmZv906WhzS7Sy2p3oDYVCiAisneoL8snmnfZsCIHeZ9gocyQYr9Tr&#13;&#10;lNph+uHhnvzdZ1jHo49KKHSH3sPIH71zpVC6RF6wDKvlYcfVfiy7h7ObVhSH4pXlQGpboPfQkOb4&#13;&#10;T5TLpJAJvd+vUkxSoGlMMfT4xHP5JNblUEG1bXzZVTp90qPS6U2FtU12NEa9ODcHWrELLpO+Jzb4&#13;&#10;XF+KtSaoRAj3oXcusNLpY67aqahBCD3ZmkSRj7Yb1HWq0EvyX3ah9/4gUc2dHumpqpJlCo078IbI&#13;&#10;LXug80hvdjTQ2z2GaoFumDSI60iPnhSIoJhH8bBsNohiHu2xhTh6X+4eQjx6kwaBHyXPIcR7pZOO&#13;&#10;XhvUy5bZqJfl5Ci7yBh6/cQ5IphWx8oooK0s+zH0sqoefTI0DN2RTHAxJjXIp7jNIWOQVNBbTDj1&#13;&#10;RzmqUuYoVFa2EPXYMxy93pMDkjr1x20g5SSzIYYey7M/X0T84URvLxbMQdjgZGUitxVTF0Ov4YiT&#13;&#10;nGRVVeYY+riXhrjZyV/UQSzv5LdZSgo98k9jCjFHKfIpQdapM2mKfs+2G26UzwcyRG5vp46I+fYV&#13;&#10;77u7OKS/nc05Xd8UaHO/xBnUmS+DdkIBDTuIU+gzDbJQLIO6hc+gyQ0MCUwpEn9KFQue49knN3po&#13;&#10;DL0suhUiJDyeqz2HrEFn8QpC6BVRdRAiWnKuTlfFAJzFG46hl3UFnyhz4PfWUPHIdqHXT5yOkCTY&#13;&#10;UJ29L082XaDxTQEmwNnbwQ5UjNqZHpyMTnXsVs/0Bl6hmLjDcRY/xVgmCwrGFOM9tME7R6qCcoat&#13;&#10;6JFKcRaPLIQe9xjPtLYX1OtskMXM0MsKmg1C1JIg4Ww2t2fDkoiMZ3ruqqRJeIfEGKNJtHkS7seG&#13;&#10;LMOYRMaGSCZLnS6j0PiqjtzZmd4GL6nXMTnTv2BMm6M0rG8Prx/T2sP/+KeXV6xDL6//+Pj0he/T&#13;&#10;fX36y6fPn1OPn7/e/UKe7ZmUg//y8vT50wf+Y/rx/POPf/r8fPe3h8/v3vwl/Y/JpB5csy+fXh+f&#13;&#10;7z5/+vLuzXCf/ieD+fj48OHPXz+kbl4fPn2Wf9PXn78Skl++vfzw8u2fn//7f+N//fj04V//+fnu&#13;&#10;+en13Rsa/d8en+kfH5+e/+3N3S/PD9/evXn5v399eH58c/f5f359effmMsycovKafsy0laEfz+Vf&#13;&#10;fiz/8vD1PaF69+b1zZ3880+v9Is++eu3508/f6SehjT4r09//Ovr00+fXnmQmSr8+OXlm9BK/7j7&#13;&#10;9cvnry8/UBui8vX12w9v3768//j45eHlD18+vX9+enn66fUP75++vH366adP7x/f/vL0/OHteD/c&#13;&#10;p399e356//jy8unrz//y8eHbI/XNnb3/338jDnz6wJUz774+fHl894bJSU3uBtnno92/JL6RGL79&#13;&#10;09P7//Ny9/XpTx8fvv78+Mfn56dfmO1Elixn7gP+wSy/+/GX//X0gfA/EP408l9/ek6KQeTe/Urf&#13;&#10;XuAeDNNBD4cef329e09/O7BT+J6M7YB9OglUP3//16xjD38jzUuy//lD0sGHH37+gHFdifc/ffn8&#13;&#10;8O7NP7y9G0/Hu1/uGC1aayMyZtZomO8+3lGPsJsZE9lgazQeT21MZA1yo/sOJpq9udFxaGMic1A0&#13;&#10;6mAiBuVGh87oSMjWaJo6mGixs0bjfGnTRGufNToMHUzkTedWdIW3jYqMbm51PPdwOab3yOK3PY2u&#13;&#10;U2+E/BCitaL7Zx26Sr6fTz26HOOPvTGWnB/mYw9ZyfuB+NrW0ZL549zV0pL7p3MbF20vMism0puO&#13;&#10;xpfcnw4dXCXz5/HSw1Vyf+gwjDb2ma752JMkZ96aJIfD1CHMcf/+PPYoc+yfOuznNTH3OV96tPHF&#13;&#10;gdzuPLdp47cdcqvD3KONV21rR2+bdbCVIhjoEePOSNmrKrB1BMpelrUa5i7feDtj7aapM5/Y+bNW&#13;&#10;A63aPdpKKUzT2Bmpl8KhZzd4ybZeD0OHNt6fWCuanz2Zcp6ltZt7E5TzQ63VMI9d2kopzKfOSNlT&#13;&#10;L7ARQ9pzlA9erN08dpYA3hRZq4Fc2B62Ugrz2NE33gNlbOOxh413RdZuPnYWFd7yWKvz1DMgHASx&#13;&#10;ZvOpo7yc4GStTkOPa+x0WDPyLtraxoERazWfe6rLURVrdqA+m/abQ1DWaqKlrC1PDiXlZrQAtZGV&#13;&#10;Ehi74uSEiozs0hkmJ41Yq+G+t65zrM+aTWRkmpRxeM9anbu4Sv5P545mcFaA4SKPq80x9hKt1dTj&#13;&#10;GAdCrdXcm5t87GStplOH+3wMlVv11IIDsrlVT/spNpJbjT195ZyHAldHkKeS90NPw/jIKuM6dORI&#13;&#10;e+zcqjuPOJCecZFT0tQJjnxbq54YOYxvjSbyI9qoStb3uMXnBBkVOfRNVHxCYq16isoHJtZouu/M&#13;&#10;bdrS5lZdVCXfx0vHttK76BlVz7BSED43oqWmM8CS7fPURVYyfrjvGNZzyXg2v+3JSGflmbL50EHG&#13;&#10;xQSMq/PcW3cps6podurIkWJZRauuyaEz46JZl7KS/Yf73hyiw/8SWWc+UmivaEXeW4dnpQDYC2mq&#13;&#10;KxebMZ7RYVcHGXlYRbu5u+Oli1wFOloa2rQNdI6S262gK4VwXEHnpHDs6AdpYdErKXg5WooC2D7/&#13;&#10;gYNOaTP//tev2PvTvyj48jOHXdKLTk8vHGjgQACFEq4We/+VQkMPP3Qa06C5sZ3mrjamIXFji8Wt&#13;&#10;NibF4cYpCkcjof5XyCDF4MYW9V1tzPtubm3hzHXcqDFxlZflN0nh3XPCHhsmihFc5URsGztGKkUK&#13;&#10;NptzEI6JkWOy7eYQZ64usspIVM2+2jXWdUbiHug1nz+vY8dQaUPJwb8tFcBF9Gs+hlvFjjDvVe5W&#13;&#10;b2OHVGnPFyIG2isZdtvYMVRJ7dlszps2lqrEAbebQ6qSPb7dHEOVwN52cwyVdk4RzuC45SoHdZvY&#13;&#10;cV50pb1PBDsOgK+S4bWNXS1STKo4Fb7K+0nb2CHV/LLXqkbyHoSlmkvKrDeHVPMx43pzDFUe9Nqk&#13;&#10;HWkGV0mS2G6OoUqq0mZzpGBc5bxzuzmGSm57RAmQanbNqRyrnEGOy5Wc7xB2DFVOZTdpRyrONZ/p&#13;&#10;rRKDvKNrvty63hxSzUWC1ptjrp5jQ6Uzy6SR5NJGOMMuLStwznFZJYad1tQ8JlV2S1Pz2FxlxzM1&#13;&#10;jw0VNeeu+eB4lfbkPDJ6igKEeJPcQ/kgNtwB1U+pBzdgUTh4cM+P71/v6CCQGC+HdHSG9vzm7sd3&#13;&#10;b35kquTYEW354JHPFdNh0cd0VnRIfl8+zMV7DZCjntDnv/vTTbSGkiQ262HsyPsuGm0FFAmaQFyW&#13;&#10;SBs3ebdLNAJ0B97aYQIyiwK4hZoKDXnn1KE/5EWG4I7kpxFZf+JhGleQgOcLrtFZW+pTbp7EaNdP&#13;&#10;kmZk9MIYn2k4whoKNIheWFMjaqMvoUH0wmTxeDP1Yg5qqNgUuU0TRE8bNpKhv4AzcvhoAxpED4q8&#13;&#10;jiANm/xtmXevvJWiw8/UqUBj6N0nxpwOVOzz3w29KObfDf13MAcUJZubmSP6JOl9GSr6lPcm2yYB&#13;&#10;SZrVGzi4KrgGDYpWVHANUaa+bLsPvTe68Cp9Au+Ie38CjaF3n2Q6ZTZU6F2nQfTQZT+t9DpsWjOt&#13;&#10;U+Rh5q3btmjdJxmR6FP1vhbc/O9B75IbR+xG/LVag8azUe0Tb++RAuevZuhT4Hk7FmCOKJt8kpkD&#13;&#10;qMviGl2nQdECkV9qsbOj/5QWE1mDebsXoF5UUD7J1G9DY9Rjw+pzPJXLpOgl9RiTpNDG0LtPjHqw&#13;&#10;QTZrbWgMfRuRdlrpk7Dse6ivdASIvCXSTnf4aEq9NwodqBiQvAPd1pwOIoofk6fgb91Qpk8B3cf7&#13;&#10;EPWC3nK1Aw4sKJJPah1Zg+6i3qckKxv8RSWD2tYmzHu5xbSg3ttRu1DKky1IvWhDDD14v8MgK0Ve&#13;&#10;wyER2ernMYmfk3f0AeYI9fJJRgSoy5UfQQoFDvYyx99bMUR+LtOiwLMhRwzi1FfMAfUr0KBohSKf&#13;&#10;V67PpPssboPusTlA71crsMHfuvku9LK38snLWpYA0YQscWzEdrz2p2Ic/EsGI6fJ8P6HYsfligVP&#13;&#10;jXJ64uoDh3io/AXcQVqAhZ8Ax0SM3RQll3piZaIO5KeXY0A0cdhjPLGhwjfGcDyvMFRWT4eWA5Db&#13;&#10;swD+8iAT03rAw0JDW33HHRe4Rpw04RvtgTtkSXPRooJLlC4pYLl/H5LDgIs4rFMlKgoMpB780Chn&#13;&#10;LYGnHBLb5BLnUDOqSYIrOgZE46bRCZrPr7ltPuHZxI8Y4+TfhkWAa/IcQsxqyocwm+jBarxvr9Qb&#13;&#10;1Gkv5ysw9cLLEP85WyJ94jwIhKMm2l0UQkFsiXJUGRpCz5krjN5fh8erIZN3eBE+mcThDaHn5B9G&#13;&#10;r1nkEi/UPZG/YMjJedSWS6FHqedcw/yJ8h5HY7O/t6tQibyFqLdP3CwyqJsQBk1yCqHXN1+9hmO+&#13;&#10;UXZiKVrc5qGU4TBzOAmXmVPty0XgQKQswynuLJcRQ9QT1Qm9nIYaIuzz/CNYnELNpOTDys1ppej9&#13;&#10;UyEG9R6EzJGZdhdRzaHIYKJIPlHqYdQoa7XkPWzsLCtRiDmcZM8DllNCQw82yOmeQcVkUi5LmHpZ&#13;&#10;TmdawIrZL34CZY6WQODesyyKghz8wzADGHYku1n0STdS0kB7t4L1lWeZ97m1Oqr6d7/V0dbCxJP3&#13;&#10;YgbY85MPTWdw3PgN5NGymM4+bDjghvJw77c4lDyfmg+UHh8W1YDUkYGxlpxT+FR1QiEnpom8sdQ+&#13;&#10;qG4yGekjJ/0BGQ7keHmxZbgdXW3OyIHz8BNlNcUGd4td0X6HSDJlTrmLkXg24vIjjXAPu+BTz377&#13;&#10;Mxjv5bTTZqiNfMeTFXn4fsNg8IO/dV/A97ALvD/4q4o2EsrKc1qHdYQ8wT2Ch/t+kPQnYwvWPELm&#13;&#10;gkgDJ/ezohzs8TA/v/0vzHbdnBz8oQ3dqQAyv0wOcCJoUu6w+gjr0kdei3QrQJdLHLtIP2QkAg9N&#13;&#10;xpH8Dnzk2KLVCGhH4+bJCC+G4PGR2F7uIK6qysS2fn14mlexkSCYQezyFCOMRzJw2qURUYKn9rFO&#13;&#10;DNngZjyXvBU2+udduJpHgs87HpUqPvIyyTO7gsvCyfeDwqZ+hBdFKuuRUaKeUExntsUSMMLdIKsd&#13;&#10;n/EjkgXpIy8T4p50In6EKQQWbmofX7RGOGz0kR8JJQWiEzd/RnJWMcK4WRn5ApusJ1UnBq86wbya&#13;&#10;cx7N5qJF18DQiTf1XE9FOq/h2vmONX7EpX1ahPx8gIdP8Eq1VVaiELF5YhT7tTzzvlIIOrOFrHaY&#13;&#10;FT0ir4vLKrKxCseoS8Q2n1Q7NhJsL8m/cuyakO5y8YGxCRp/ESMU6oKjBjz4i1/IuRhW4sm9PzCj&#13;&#10;C3kC55ye8DDgiA6Df5ViUsOF0ls6EzlmIQIhCxbtpPjITZIC7ibJZFoiK1yMW/kjLxCDy8Ytj0Qn&#13;&#10;z45lka4pYviiKhmZwZ1BK9rHrWNmCy1dhanNcB/oyJ2Idx5kl1LsN3IcNcKM8yPRSYINW6wTvkMi&#13;&#10;1tEdfM/ZoDmF4DVE2u8I08/WiX+a5MBXClLn3jrS5VAlKi6TQ17+HFsOalPoWmcpq6J9fDLmj2Tb&#13;&#10;pNrF3iRk4tbePJId2+4DIgG0LCbKcidqaiXyZnByyqVz0bqQ4Gc1K7OPuNI1IiDz7iOv69KJhDJj&#13;&#10;neSPKi0yZBXcbFeCxzrR8DfCSsoWuumkFLs4y6wu/Z4oV/GRM4R9uI5kR+LLrI5wFZWbcSREl248&#13;&#10;u0hEIpN8i2LTVZnzR24+0JUvRbYKj8mELDko87w32yWpXiYrXRnnfNskMBKddD6wMmeFcPOHoxZQ&#13;&#10;4fjmhEMa5UdGsbowdImvNCtsZdC+vfxqLEr2o+yySXNb47RBa/vK4YeyeaZGhyZoGvC4x0w3ynQI&#13;&#10;1dBUQ8jFKFa9zCIJJsc0RPfIs89R5eCtjNC/6cRTAvAdwqs+MrbQvaCNTuILT0GZW3h4sqITP6Fs&#13;&#10;/7bDC5z1o8mHeQq4l5VuoehSOMsqJhP7yK/Ts67Hk08T4DOUNEK6lb2jE/2IpmmpRRpimyoVVn92&#13;&#10;2qNd6r5U53qz7oU5V7nsXJ0EejghPhKlmF5+cchoAIktg9+PzbpP4wPSsEzUzecT0pJidZoHuXBn&#13;&#10;qq0jH2T+xASvlN37p0RnHcm9HEdbJzpJ7/Mdn21zrbb/3rsvc4Z7c23wHeeY7DIx7y/+0FtN/8UH&#13;&#10;eRRML1zEBYJVBN8YSwzs/QMPjkmD3wygMZz9iYR6Zid/NjIj6/60RxSw8IuX58UsnnzWgy46J9mH&#13;&#10;xMaAk+mTz9ywMZD2lsoMpxOvqcZ60DGQcXKoZJ2ozm2s4x3nsurUH33E4wCDVL0HzbFeltqeQDGH&#13;&#10;YuUbt6ByeLhApSpm4B0uJb+ZllD5sPYBjvnBn40faJeSWu/IAkqXfHjckothxOrpuw9SHpAbgiOR&#13;&#10;kKTzN24dPcBbRpzOOtYD/h2vlvJbdjxu9nwKXTrgUABnZIseRC9iY4DXXR3VqniqTdgBvjjbX6In&#13;&#10;2IM4TpU/qio2e5/NwDsuLRzg0FSvbfKxDDNvqiSt+TY7rAYfIyVU/kD7oOk+PqpCz/pIawnCxLik&#13;&#10;xPojhZlfcuAx+MMyelIsgUeJT4R6mJFKM/qslpnYwD2McvqiujRj48Ph1aikeZ+bUMmuz1AhGMlR&#13;&#10;9UKJZ/B0lB1XbAyIKPApgEMlkuZ0MAcGl3bYVn5SNY3BHxyytypgZ9TpBSGA41xidRRUzmpMWJgG&#13;&#10;70dPurHa8zqsXr3zvuSEe7h8jl9wyTqWpS8kBx0DPcTpUWEXWIGRbManstRxrAdoOB98l8RCDgN5&#13;&#10;ky3wjhVIRUrxa48K+zmfjjfhMm1x2XXTsZz4TReaWlV8HJl9sv/RScLbp9Q27oHrJxLwrBF5o6fk&#13;&#10;77AX/B4xU+RDoMq1GgrPMB4dmyBgOWfK1ANRJV4xLDtyHBR9dcSinVboZXLvOFfroS/pzGMSCytr&#13;&#10;eFD7gciZOevU2yBMiR1b3UlziCr0oNPPaUxeCVIHqRfv0ce1J4dowZy4Q2GI3HJCD8MldaV9TWkY&#13;&#10;FBqPAyh6n10Wge5iTge9l4hSv2d1ARsqswl/3msO7q3viM5P7hMTIuisFxYhZUfeoKH31GOV9cmK&#13;&#10;uvbu2ITbJ5WOiJmujsww0h0+nKF3O+0eFJ79HtHiE+fk6PLtozCTZUjzbIgpJhyQau3uQMVMS9sg&#13;&#10;elHBCj1cFb8J4LAdLz2yyMfQw0+q/IIANIi+pMj0Hlt977NPCBrs8UUUkdecADRIvWiOUJSphyNa&#13;&#10;dQroDouJSI9sFTJ6EbjfDHBiBYtWtv1B6oHIGwWcf/j4weSgvwW9o9PG5KAx9O4TQ+TobEP3ofeL&#13;&#10;IRL6/I5rwtWeHRsuvrmQxOUdJj1s93bUQYPUi7JVLjiiPT4TcsJGVcJqQfTiRvlI3KSHv34xdNAg&#13;&#10;enGYavSA+qVcb5ntsPeah+3tPd4D8LmoVBAhyWnPTpdWaxZttc9BHKyGyhRM8o7xBmmNXkOAvA+M&#13;&#10;4UaAzaPBWbQ3Zoif7bBl5Rc2L9tAWRJ+M26ZAl4ZEZXbg1tU3SsdDoL8fh9Rmh17cRzpVGhEfbxR&#13;&#10;RssEjMmypMb4jbMi3yEu9OyhGwuH2xEAd0W3tNyx+QYab3ZBosddAmM8Kb8wngDY7HAH3W3cEnyo&#13;&#10;6Bb93iFLnGpXaGDinRD0CDrunZZfZJ7AV/G4sWTtwA3j6dBoorEHFi1jssRVKC82BIgroKwbaaUN&#13;&#10;4sZK40lsArEQxnmC0LYnUVP7XYd0npvWkTju8guTpSaLedyigzv0G0f/XgeRWVsBd/OE3zfmFdOT&#13;&#10;2LKDdE6V3KYdPBGxORJHhKucAzAieBMPtdH74Ykatza0gbqRD9M9aoii5EkbWFIR0u82mmaHq7jz&#13;&#10;6324awM1nuWKO9GSW7x3UV205/pDJPcqUVOvti3AYiMydo/T/9IeZFdUHegNyHupriEMyLnZc2Vy&#13;&#10;gN2vzvn0Xll95RPrOOfeReMHA06McDao85pfW0jMk1SGDJa5hFPBkD4McH3ra2t6lOyTgAZkKxwl&#13;&#10;CS/Wg6Fy85BTWXgMVuhL9QiSlgB/rAfVPR/+10cAZp8eYmDJewr2AF3yJwAZlfOq6DKniEfi8MEe&#13;&#10;8I3E402ksODVYXV6nz3NnrjFoqsRmHHO9BmxPrKcwfF1YujMaWXHvh6y/RDNmJFEyNnqMn9yi9b8&#13;&#10;51kpk8StLZvgpKUhmWVUTrMz2C0OmqK8Z/7z/fA0hipvW1nhg8OaC8v/jVoYTfWuzKGm/lfGUxNe&#13;&#10;cSc4xiWEZWC7VbM1HWuuss3wRgvn8MTHoHPHM9xQuf2rZrBSPaF4D0gArtJPjB1yymVDQ+xuz6Uy&#13;&#10;zeyicl9M1RKVszC5dZrLQTlAl6q0P5j02R955qHF98ss4aStNSoFV3IAWMxzbAyIYs3+PSZTfH/L&#13;&#10;SycibkXHesDUqpKldPIeqkRlXDvAlehgD7BLfrXilyYS8/zpqt45wPwM9gDO+ucBrAfK1ipVTBOf&#13;&#10;KCATnnGa2VUluOgYxESbEmtrCVsHxyDe/uxD3WYQxQHJPcimFXcmgj3oN95qqG2VchK5B9mR5dXH&#13;&#10;rzn+l65YnRUIqPb1kFc7jx0XpmnMucUaNZzSWIpfswP9YZdaSdxej3EUlp6K9Loe6Cdr9qGanTDP&#13;&#10;R/Kiw3qHcPjRn7rwvWXuYQEWHaJiPbt7OIh3aOKHaTv49J8Z8d6DHArEuKTf+FC8anb18EEGx3cN&#13;&#10;9o0/qshgLx74SVmPvPb4X5XuVbqkxrPWbJkHvR6y3gI7zuiojBHklls0qcHR5rFaFXBQ2QXvWTvF&#13;&#10;w1igkm1BF6z0e6r9Lx2z8OjoE5v0es7RZ7Dp+n+UKRXTO3glXVQuWp572DF3cEgLueW5I4Z2ARYz&#13;&#10;mKXs+eJ/1Vxy+TSa8L2zh6xVwI6zPK53FVM8PTeaq5mGw5SBr6CUtlavUuSS936U/heo0jOlGpme&#13;&#10;3VGZUNfJchQerf+lQxeXYXHr8Ps6IYXcrEzvCsu/xOrPczn5oqY9dXMrML9eYJ7s1qLAvJxDunrx&#13;&#10;twLzVHSF3BQr8HcrMH93KzD/5fPDuzf/8PZuvBWYV1bcCszzIbWZieFWYJ6PKDI/bgXmqX4i7UaN&#13;&#10;IxRIa9eT5WMRa0VvHfWKKXOejLWj++cdbE4KtwLzHDg3rt0KzBfMuBWYN724FZjXZf1WYD45ercC&#13;&#10;8/B4KaLSKUjOWSE2gW4F5ktm3ArMc+HScuGlU6u2u3IrMP/ClRyvEla+2gnIRnXYdMpxKzD/M5em&#13;&#10;TYfkT8JG3Ia/5gPGVUYi1+tWYH7BSDoE5IO0K23qcCa3ykg8g3LNT+qsNkfa2q3A/ILveEDlVmB+&#13;&#10;wRkc7V7zi0erKoYD4luB+QUjcRp6lfwSPjJcZeStwDwz6O7h64KRyBW/UiJ5xEbiKYFrfmxkle+3&#13;&#10;AvO3AvOP/3Z9Yi60Tmr5eSJeol0u3Yh3iNztvRH31eW4L5QjcCswv8Z5ZEoOLlFiRHZTDZVsPsnx&#13;&#10;CfIeR/Beskg88slCvux8ED0o8jqCJCyfQnArMP/KuzPPBk1n8dAY7+GV+CyREcmsPpVxRD7ejrfa&#13;&#10;7BOXyDjqI2Qr0CD1opj+KYJ/f/R+WuFut0/0uxWYF8VEnp28/WWK6aAx0SJ/WcpgZES4R+TyBK1a&#13;&#10;fDxtzj5xWVC+1nvuVOyTvCEapB55zl5zNNvY672D7kPvDTJynOk/RWaXlqqmXuATujtvzYVcEbl0&#13;&#10;XK13JIhq5uxBj7Ru/zKhovfFBgy6R7QiLv9cqrJBNmtGPdLh8hZumznuE0MEllXoFfod1Fc6gjFV&#13;&#10;+gRoUoOY5ij1fq3tQDW1NK45HUSajNpSTHoxJayY34GeMr/3opdPTLTodA26i/fkNzXmp89MV3WV&#13;&#10;K0j70CdlW1BfQUW0kjMeRF9+soVeBP496L2Gg/f+FpNWIZcboLuo95dGtX6cv9nkofvQN7nsrzUZ&#13;&#10;9Wmk+9BXzBGJ+DtNRv0e9JLh7W+jKp0+dd2ge2wO0PvVCi+4+PTx70Iv205/h+NWYB77RcmiHrGb&#13;&#10;uhWYX41goOTRrcB8P8qDGOOtwHzLc8Y1k1uB+RZz9GmI+jXvFDScfRjJ2sadQ5z4zdUTgXqj0fnT&#13;&#10;9CwlRyr3lN7SFzXqbX+JKHtFApXXrGNLvD6Q4Tek2EbS2EqXEVC6sxN2bYHel4jB4TQX9irR436r&#13;&#10;7CND1JPwEj/lE2UDHrmvXxuR5Zrv/EWpvxWYF3usNblkTb8VmE/nMSnupK/z0LM0LjRkpcFvBebL&#13;&#10;Ka4PAWkheZuxWkvqVmDes0tM4nArMC+GCAYIYd1bgfnQIqkxnVuB+Ri7kAt3KzAfZJf4tGTSvQup&#13;&#10;T2nCpKupH8mRZZ+N2LvDjdR3UKtH2W4F5tsZEXpEfiswv32ugsDCrcB8aLrnWu63AvPV3GvFHrRe&#13;&#10;DFlH/1xZNmjOauorc2Qd43H0W4F5qhVvqYebM/5WYJ7u1iatC814fUqOL+SWmxN9AI7g7mBR32ej&#13;&#10;h1PiQbTiIxdy6sMlFkWdxA+EbgXm6fmdHTJBvgTx2B0vFgrhMj70/UpSiB22Cy+k6UfqJurLiQR3&#13;&#10;EVR9hZHgSRsXKuxjVbcC87cC83XWcGudLgrJe/ujm0EubVjEqvkRxrSLuRWYd2xB6H24FZgvA1Yz&#13;&#10;zojoCWmvRbcC85/e/w89Gdd31ySH51ZgXvnStFcomHcrML/GJS3zXT3wapXk/aO8Bt7hUmoF84M/&#13;&#10;/b0VmHdZQLcC8xEf5FZgPsKlW4H5CJduBeZDXKLiJeLFuyCc1geu686j/M+twDxfBdO68P7NfoPG&#13;&#10;z3b0E59ObFAvGdwFvhWYT3or9To0ZMJbUdbmHedqVus9RYUyIsna8oV3JkrTZvT0FHk0f6pXAV72&#13;&#10;zlJKPncq1N8KzCcuy+0UY46WI4sH1iKl5A29Fjb7d0Pvtrl6CEJ3PsOaowN2IWcdEz0yXsRi1FxL&#13;&#10;6Z9FQLC1ffKfGBvQqSBaQON5g4beU08WjieQT1b0hduD1AsiuqTi2NCGIkUyHvf1FGU2AL2Lj00U&#13;&#10;0OAx7aiUYp+4oPKtwHzKJ5zwJonfmUagMc1xJe9NtFoB3usTksp37IYnReR1JAANUi/KJhRl6sWJ&#13;&#10;60B3mDSUg/C3uq3Wuzu/vRWYh7rKTVAf/TCWtU9omgZZ69e7o8TpVmA+udquaLzpfQAam1Za0cKv&#13;&#10;qgr1S/mtwDxtfXBz3pvLEhjjOy6ZejS3AvPsT3iluxWYZ554ZxIJRE3gjs235iE5TxJ3jjzuEhjT&#13;&#10;7/ILs1oAejtfAn8LbvF1K7rFb03AIG64GZ4nCBV1gUHcK2gqugsqgrhlB+1Zeyswz3PH8wTldyug&#13;&#10;8DsBY/y+FZhfnN5O9xIkcqp8KzAvIZ3SdLSrzmschlsudfDz08tj2vDXZdqWpalzi5a33StLPeC2&#13;&#10;ZnWXDbfTb6Xm5cqf3hG+lZrnzYnpnj8IsELw/nEPA99KzTvmVTPO6sPHV6PenDZUziSb1ORRoB22&#13;&#10;5lZ0Ppcixz1ErnlbBGI1P5b/27TjLkNds55gev1DXnod4FZ0PpleTQq+FZ1fy3rKXHIBnQx20VkD&#13;&#10;34rOs0W2kvC3ovPCDjzKcSs6r+8gd73weVE2fN0Lt/bV/Zlb+XmXO42Xgm/l51dtvupepUvwUA77&#13;&#10;ys+/7+s4zvJyifINHb8Vog/cEs2l5aulWQJ6x0u1kDvw0ndv+Zf/xQrRr2ggecgponcrSa8x9VmP&#13;&#10;6nbXvcc8JxXaLE7/9ekvnz5/Ttucz1/vfqEjmjM9asovIX1P2fovn14fn+8+f/rCAYT0P9lBfXx8&#13;&#10;+PDnrx9SN68Pnz7Lv4m+W1X79ar2dGlGqtr/5fnx8aen5y93HBAgPv5ORe2pTobeyJ31RdTHX1/v&#13;&#10;3nOqKJ3AvKcg/MHuhf760/MXKefx8vqPj0/p3w9/+6eX1yT4nz/Qv/jPP3/AoK6UZmAlFicqoCeY&#13;&#10;yhbUu7U4pLqDB705mtHQJtsacRHiJRpyd63FYbynko8NNGR/c6MmGrJRuUUPDR04WCMuYrykhhhn&#13;&#10;LQ73Q5saOvSyRucmGlIOa9FFQ0VRciuqftqih1Qqt5kvpzZBHEa2/oahjalk9DyfO5hKTg/3bUwl&#13;&#10;r6VodENkfAxmNHUQldzuSJ4fHDQ0w6VNUMnujsyoukjGM85NPFQbI7eZuypdMruHKcRsvupqYxu5&#13;&#10;TOVSIflRH2szXzpiowyq3IoIb2Iqud1VSkrq2sZU8vtA+tacs3zQbZRPbRtCznNucxiOHUwlx6c2&#13;&#10;n6gORYnp0sFUcnxqmwB+MtToJj++gynAcZJmgSlVV29MFL6qav112OQYXiomLdRmvB8+qj2nqmEw&#13;&#10;6J36YSQaWh6uFuxeLQdG3OfG9t7HamNiMDe21y5WGxMPubFlDK42JjZxYwvxrjZm28qtZUlmj329&#13;&#10;OcZI74/SgrjdHKOky9eh5hjnEBso3li95pcjVmlny8ZDlco+m7TjKdhbndJFUT0kPV3zUy2rfP93&#13;&#10;qVMq4sJkfX58/3r3mQvL3r2m/39+9+b5zd2P7978KM467xnQlv/JmwK2MR/Z0zumrUEODsgxB1lF&#13;&#10;0g1yz6Co+e/+2Q7Rf/K/0E7/qv8VbGQZGdtGK9F2WmFWccl0XrZqHZ+7troJI5tIxNCSCN7IWbEM&#13;&#10;hDwldO7R+V8yKD2D9+UP2PFi9PQkS3KR0dZBWXhu6+9/tT5R4oVHNXaZyb2HVlrYwQQxFYpc0Lin&#13;&#10;YgrQgmovY0LFA18XHh7pIB+pknGLRt9YiUQe3EyH+wWDta2wfUFqE71oJb+OVCIC1KsHnkiE0izQ&#13;&#10;e06AwqWKtpvZUqN/bhGrOKWx8QLTtAPdcYtHEbn4FR5BP3gt8dAFL5rUwwC0EVVp/DADEgiNoSdb&#13;&#10;luyLm3Ows9WTAsrIzqNELeoh/IMvWYaJbo6ZzNrabpb4aCybwZt+iOby5z/e/1HdDNeMIy4PP1jY&#13;&#10;h7q5xWDWYzDs5S2CMCnt4ncLwiAJfaDnijDnNAhDSwXHYNSQ/qYIDO/oEqJeAIb3/IsGtBbaxsIw&#13;&#10;kFp9/45Bzf2GN52mcaytrNeuLdsK28B8j080NF0hvwRmR6ic2mqQi7YKkpXfLVYFiGnedgUyXxRr&#13;&#10;o6MCVGGlnzfD89fXp58+cdjyLc/xH58+/Os/P+PHLy/fJPxK/7j79cvnry8/UJt3bz6+vn774e3b&#13;&#10;l/cfH788vPzhy6f3z08vTz+9/uH905e3Tz/99On949tfnp4/vB3vh/v0r2/PG4aHRC+G549Ez798&#13;&#10;fPj2SOHfZNV/L8vDz/QlR41uj8LzUcuT7qUn2zOSP8WsevjhN5mfMQUnNd8wR3eJC2ZgTsOBIiXD&#13;&#10;qHkLuVVphsYUc1liovXWMJ1PHHNpYSqjN4cOJnJRDNPl0KOJeJdbnThetqSpjN5Q2YmxQ1QZvjml&#13;&#10;2OsSVRm/GQZq1R6fiwifU5ByiYsdFqN9GO/nHjLH9/sUqG5gKzlPg+ySVvJ+nDos49foStq62Er+&#13;&#10;j+eeenkJXLojLUUwkfY0xckbm0zbcOph43iKtZuIIU1sLlY8DIfeSDncYthGGkIbm5PCMHWxOSlc&#13;&#10;OnxzMePLiaOqrdnkg8Zziq0vFYT89zyAy5EDq01kTgYSzG4gK2VwnqcOMnbujWl0w6HNNBc8Pt33&#13;&#10;pjrtEEpknXng4sdHOvloD5NjRJmyoYesnAbHoWfO2IJnZHMKbC955qLIRzon6lDmBHDs8awUwHHi&#13;&#10;44SWNDnjPlN26gyTylLlVscUlm4icwLoIiunwJGY0aHMCaA3A+ZSAIdLT2npEYU8ACoo1NYzviBq&#13;&#10;zDicusicAObOTOcrqBlZd5hcT9iaUQm+NmW8+bBWchDTEsDBCYCMS9MGUU51RkbPe3cEQNW8crOJ&#13;&#10;pnAbWSmA6dyzZ5wtZQMY6XizjawUwEgK1FaNQymA8dSjrBTAOPbmJl+7zpT11mLOA8mtuiaIEwyt&#13;&#10;2UTNmsOkF9Vzq76TQOWuc7Opt65z0o51SY/bd3jGuX7WbLrv+FT8KoC1Ij+3h6wUwNQzjvzwgCHr&#13;&#10;ziZ+pdpaTXI6vrSNXHbDWh16dNFdj9xqIpE32U/1AnKrY8874CcrrMfx3LGMnPyVW/UsBqf25Vbk&#13;&#10;q7bpcszvjrHk/djll+N9R4z0yFUmi/WwSRY9epVbjb0h8qupNsRh7LCL8ppyq+78pjfIciuq/9ah&#13;&#10;q2T9pbeM8Cs6BV09XI71Y89W0NWqApkcdS91ld86yl12FYxvJOZmNHGb3Ofcn9yq6+JxqRVr1jOv&#13;&#10;l5L7I9mAtnmlEWVcU8dbpEOUolF3RvKrckaX5CssGUZnOLlRf3WjCH9u1lnCKUEqtzne93woyowr&#13;&#10;2nVVf+A7t0Y+fdRTjOG+5P/Ys4jDfSkB+tWbTcN9KYOR+m0qx3BfSmGgK4AdkQ58oToP5NJZMof7&#13;&#10;UhLDcOytJumSW8bX3Yndl+IYBtp6tFWOSC/po01We7x+S3yfsmTUEaLYx/fHO28ZEt+eXvhayhWn&#13;&#10;pNdbhgSfzPNBjXIGR5ZX2nVLqG09OM67bjoWuOZzsdUsA87HSs1jeS84FrvKrQSOH69i570xY5cj&#13;&#10;se3mZH5S89hQEaG8SlbbNnYMVa55bzbHrfBrLo68OlS8/H+VKlrb2DFU2klGpMo7SeaMFFjexo6h&#13;&#10;yoOCm815N8jYab8XIYb3e6m5HjOuKwHv6FLz2FBxw+Uqb0Ju046h5ru5q2LCc1dX2llFhoqrW9dc&#13;&#10;jWodO4Yql343acdNqKsc7W03x1DlKdHN5ijEc803wldp510Mi0nqmm1jx1DlcGC7ORQ4vwa7TgyG&#13;&#10;Kpc2N7HzloJpzy/lrmJHrYUr7QsiSsAbg4Q9psB4QfOaC76tE4Ohkv8eIQYvilzz7d5V7CiGeCUn&#13;&#10;PIQdQ5VkpU2+4/Xma06HWicGQ5X7BJvYk7vMjGeHOEJ98oflg9hwk8MrH8Rkmzxa+cAywFaHrO8y&#13;&#10;0Bhi8k0+aepBsnWUS/Lf35LJxxssSuVLjis7GPmIWnJSRDhHO9LLf/dHz8g7oz0AkXn02S6oonSs&#13;&#10;sq5o/8FtaY2EGDfPsg2Re1SWT0UYkV5IEVKQckonhHH0oucnf7sSGTwnX9oRDtgpG5co9SearDRg&#13;&#10;PYxXRL7yFDo9014uzBzh/ZmeAinR0y6KmHOmNauEiuGlQ884emHOmWxHiUiEePFpWBjTZX+e1IUS&#13;&#10;00v0on4XcbeMZbSTozFddmgOXFR8oohQ+u4iHpFC4WvQOW6YORweZYrEgVBEWIAutOYWY/JQnsGb&#13;&#10;muM/MfTCe7KDSMLBjBXu0I7e7ONmBxxBIfppD+9QqSUk85N4oT1zkISbk9UIs4gNTfGNosJr2YrK&#13;&#10;wBgbnUqGeyC3QHrwdgZ3YmnH78bAkddET/ZvN9mkBZcHUpFConjVlmIUDmyts68V74FCvkUPWj5x&#13;&#10;0KwLEbX1QApCrUO6BI9uGKgqRtmDGFGqj+w0wHrIa398DN4gqxwo36XsGH4U5xSEx8DBQ5YdBaNK&#13;&#10;VLoOE9xZEU6SQXtbbjdHQUjcR6qZA0zJQPFu1zkf5iaicrRiuxM+Z5WPnDQGuIsaT9LOeWDSnha9&#13;&#10;qMTHTLFjy0h73lbnBTw+vfNH4tIYxdYJhf0KfSvam1e2ya7iI6dDlBqCkXjdquGhCVJ/lEcCIzlo&#13;&#10;1BiOBpmoxMZBlsZgJ4YsDd86wcPANA+dQozYLxN8B7uwUaWPnKpy2UZQ7NmILRC1j8/FUW8EDz7r&#13;&#10;fdKRUHC/FDydeGvncedD6wbUI5n4ECdZcbGAykY6/HXwkEwmLLOUK5XMhCHDa/0Er0aiy6AY61gn&#13;&#10;eFqDkDmZ6FPz9SIy6a3/IYcPNufJxMfqiS0SorCR6GQcJDCS4dpeFrbYSBAlpDwkp8KTGs4FXGWy&#13;&#10;Y8Wd4MZTJ86JmtSkD941nDgqn0aeI3Tb7OKjAfnId8JHGglOLxcXtmviExuBJ4UIsWtUH2uQvZTy&#13;&#10;ntKzgIzMdNFJAd9h6rGzJ3fKUTzaPKEb0mUnpvKyksZGovPhXnb4NhJd4SsvctRO7nP4eVMmo/oF&#13;&#10;93ROVVKMUMfFz9ERA6fEM24dGwckcqlsB6R+8Wae8hSSnC45rLE5iInPsFhR7v26NKnC0SleOTjT&#13;&#10;agw6NIxpkE4u3t2aEB2+eE9y4lwgIomS6sKMUnNyEROk8p5so+TcCmtNEeGoKCYEmy9SYcZ6wHWh&#13;&#10;czU0XJo8iwsb4xLcs3NldjnTkNhxpvW10LJJ9985cL8tbEQnzrLrtTFoIKIaA6zkacd6rpI+VUXU&#13;&#10;oE0nYbh1rOB8mrA9Bv1GjkMyKrGqJ/pzySXSamYepUHGJW3fONdDZxdQ5Y7F3z3t2BzoEnCS2Imh&#13;&#10;whPpRwmpLsCys4rpEmbc0W/3teOj7IqtB/jslN+5g0uilke/71YuHSpXi0/oSQ6HHP4NSFp6OHg/&#13;&#10;Uy3TsTJYWFYpiyE+BizRR5GdsUPl4KMWlLmVxkCJq/EeMIdqhuO086i3AsRPn+Cv5FjmduBlwtbp&#13;&#10;6ONblBspxMrxqw3NwPEVe4KJw7gNFSeTkkgp9ZbZ0QHHtLWHShnuLR/WhyM9B77Xeh8l1mrE4kjw&#13;&#10;SGIqxwDndJccsP05kgwdKkwTH29Wn5lSjeNj4NxFZrhYfBsDYjuUG+w6RlwErWNywK4LAW/rAV5T&#13;&#10;FTOfPDjYA8ZQsUNf56sWJrhxlEMd55J+U8kB262jOHg2NOwnIbXYGAyVlzSCe0eaYqUCKD35tH/b&#13;&#10;8hlnve+lXJKoso1Be9iziiqxPq6sm9Vj5eQg1nPcs2NBDcOjjNuIxV68NleIlx13BI20zGhtlxRV&#13;&#10;tTDB/aas97gugdiDeEA2BmxVDtU6jU0EHgiN6RJEWj0qqhGIA20xnC7JJviQD4ADuoSVlzS9hcpv&#13;&#10;UqxjAQfHID7WgfSw7AE10w7+VGrSZ1SPeywfxkCHGGUPMLmHyqukzXvyNfZ49zhnOVSBAkSIDtU0&#13;&#10;mUHPnhlHcydRVUUDDOxXIAXvsRr2jeeSEus375O23rHjnRDE5ALxpRz0KQJxjGyawNegFFVuHdMl&#13;&#10;ZF4dqsmrjzL4nbZ6JnueNcnfeIYjRDr7M4cJBaHw0HtsDNiwzXJ0aexQVNVuVzvOqTrbcxo7RS6B&#13;&#10;4OQgQZ+5st7wKvGkSGwMShX91/Ugij9X+wfoxSyuYKwHJJ5xaeayB7iCXKrXgcXycdSUwMEeZMZN&#13;&#10;FcORIMcuWNkDVGySbXasB3Bp8q/hTHgrhrfoZQ/YVtCtjfgYqC1bjdFvzflnAvu4EN0UErBY4tAY&#13;&#10;NOg3yu5StdXA/sBwRObMuCPUa1RV1hvRqpFS20ouIXI57gjBaiBy9I4RPQUq7PBKTFegBLzD8o1Y&#13;&#10;zHBx3LiE0Pc6OCaHDiqcRYx+46LnIzjhi/UAX2OUXb6NAS5wdVKp0c1xR+RkhJ84Vmaa0/1Ziatj&#13;&#10;FsQE9hzlTPpNZabRw1D5S3yBgDoexPcJcYmuock3lWOkcdLKmFjrtl3SN4+wv1d6LLKpf/f7/GZr&#13;&#10;lRebjzSoKtSpxwpi1mJj5XsEzJ+qjrke4VZmzYNjPfhvbAxIvxnINynnvh6lkC0mcKwHPcupNnbk&#13;&#10;i6Sh1TZYFrD/x97X5eYS49htZZAV+Kvv1w95mTX0BjKDfhggmQmQSRBk9aGKh5QOS1VFXtu3fbv9&#13;&#10;ZHy0dERRlERRFKsSFmJOM4lHIGZNI3hmmgMMaS9yfTAt0p3BpWTk4CZ0cuFUjDp8HWK6HrZgK1vY&#13;&#10;pqiK8w+HWfDfgVo5YWBDDbMbQMFSwC6rfcqJ3+B5fGE28RZrt3099PncWhMFaaoYTin4mF245sTk&#13;&#10;1mNIkns7jJB2YoYFC9HCE/M39HbPwBFi7nVkAxQi0zUyxz3clxqA5JoDw0rPiE6FYa12RA5epv8q&#13;&#10;e7YmjRoGHIKsCEfX4nA8xJLE1ojdtMm5K7224SaCPUpug5FzSN7crj3VW9WUcBY4sqJ5pCsnHxeb&#13;&#10;edgEqV61HLyowVqFdGTxQLFRXRc4YvO+GQ83IeuxGZOtTT6JLhInuVLzI7vAyRxsJZyladdaWqZi&#13;&#10;abMAjlPuWsO0e4FScn8wjQvYdplH4sViwxqDtSZ/m9Esx9ZTHlCYZDTDWqhcVeJmHBGTLZhoBaLD&#13;&#10;2gVX7LLWZ+fSxeYHyVfS3azwqtY2FPLCVal5dZTHn0MVB4LicbjnBX4rNa9Sc6kFqjQx8HJ+gXuK&#13;&#10;LcGL3A+so1QQDqJudFdz7nFLxUu/vFZf4QtnzBYi2ziS48Fg7V1w4tYrQW8Uc0ODzXPCgTuE7QxJ&#13;&#10;Pbg2yrHsF/iq1JRIwmuH+chxgf8icq+Lp7KShNc9hC9ML9ipW3zzKDMMSXuekdZ8DBgsUhe0k3lU&#13;&#10;rAW9Est1AUtXiBu6OJn8IBds4+1vug8wE0LQkEtJDwy9azD+ZbDzLaiOSgIFEjhU9xKmsAmv4AG+&#13;&#10;mGTVs7FhNsxiKPWlYO2YyqOOtwCPVwj+bl1al9aCJ95bYHvNoTh0xeYIAglzugQHYAg+lFQtyiwH&#13;&#10;OAZysoU5FJajC58nLjYOhQOFrXchUr0dOleB83WSh3FXFg2cfUJEqz0kC2RzC6r/JSUk6W1jddE7&#13;&#10;dtMk84Jx7I0cYdayBQ82trPmxhpWN8SDNdfTSIXlqVJLcQ8z7RoOzgrU4jgGeGwTLSYsu1ZgD2mX&#13;&#10;ZSOQikwy3o5U8/prGF2Ke6yPt2jErlK+6YpjI2Jl+6vj0/OoccTbOta5u24sBo9lt3KFg5Xxrm8M&#13;&#10;DAin8rtYLIPIEH9zlxRVWdnDzXXno6EGPt71dsDa1OG+9/esp6JBDZ6fRiSt0bGuBBvBdGYfqO45&#13;&#10;ISpFl6e94JP+vFHdhBc73Ly5DvQiM7/ixc5Ib+zfM6u3JW6hQYI1bPSUDifAaPKYIS6N5H1/F0Q+&#13;&#10;SCUeHHORvoUpFOipnjQX+7pqb8BwxEHMsGmdpLNBeV0lc43ghai8YiOxSOJRgIV7GNtK3tSmTjZi&#13;&#10;ZymVcecYPWxveIfZ6T0HfdOIea9VEdsFwiqo/mTYCszUMBZ3buzoKAH1IzcX7GISOL5uDxtuZo20&#13;&#10;zVx54sii9txE6ez6bjs26IWzn51Gw5uFfnblxSrSNz0xsWGC+wNE32CtgP21gsa8XqkJrhWYy4aL&#13;&#10;2wC0tyWQAQ8A7o9aYqL8cg2/kVQixW5vRbQRvgJoputI38hm2pNeid0EttK1k8ig2JeWElGsG1Gl&#13;&#10;vDOuvajUSmw/2NFcJgkvmwhDkdlQ2N3c7RSsUESfy/tBsi4mi/8oIJHeT2b075EZXdabbWb0dSH7&#13;&#10;TZnR5dkW1ryrx3daZvRn2+LXzOj9Y7Yfyowu79AkJ1mDXaddT3ou7fREaNdlTSd5k4NxKCac9mJr&#13;&#10;/rUJluxmvdAiKdQlW9oESxYUL6ZJRidYshp5oaemR5xAyQrgpa6STm3aRdkFvdBLM0BOoGQF8lJ3&#13;&#10;yRE/hZKF2AtZPrgJVnPLernHmmR60sVmOXspcXOs2flmaKPwn2v+6xnaKP3n7kA2x7M3KuGM8362&#13;&#10;GzIvhbx3M85G+Uv05Q7YOACyKO+oRTPTvE2Jv9wBG4fgtabNnDDWLnwGrJZ/cCKyZst5qecu1ij+&#13;&#10;uzQ5xxrFr4kHZ3ylpN/cdM7XfU1iOMNi4beMkrM+jsK/705vln37CMsMa5T9bW8c2xG1cy9inWK1&#13;&#10;462Xuq1pzCd9bL5nL3V/7vDVPEJeSnPSz7BI9suOTjSnk2Ot6aBnUCT6NbXxRFwtCM+h9iTf7qp6&#13;&#10;ofeWOXIGNUp+d10dBd++nDuFamGm3uCypumd9LA5073U7bbDVrvY8FKaV32GNQpe9rMdvkbBa1bv&#13;&#10;GdYo+ZuscvM+jpLXpN4zLBL9Ll+j6GXnm+9pzRx0SdzWbOOTYWwWqJdCTu8JY+3utRfbW/Cby85L&#13;&#10;XXeXiXa35cWk1FRgzWXhhSSWYK+XLP2WhnXWy1H6kt58R2Is/Z1lorkynbHXHlY7Vnip25q9ecJX&#13;&#10;C+jzUrsj2YwyL7WrrXLy66Uea57eyUC2Y9CAtSP8dvLyUu97s7uF6Xup9tHnqeybQ9hL7ZtNJHv5&#13;&#10;usIca5S9pLGej2MLH/AWdzW/2bNeSgZoB4tkL1mZp3y1cNGOtSf7dpHspW5721A7DXsp/WbFZBxb&#13;&#10;AgYvJf7LHb5G2e+aE81FlsAaZS+20Fxe7YHLOVaLKvFSr7253aJOvdT9tXNcaC9tvJQ4fvYYG4W/&#13;&#10;azPJBW4H27WZWgyrN7lrsTafTC+1JmqeDCRlQJdXO/OBbD6qjrU3IZuTqZcSuU6VtfmvvJQmkJ7w&#13;&#10;1bxfXuq+5qOeLGAt9MJLyYc75krRkkN4qbt8PmjO1yh7TeQ944tkLx/VmWONst+1v8TrMvC1txO1&#13;&#10;QHrnXk5O8z6Kg3kodl+/sTURGCdAP0Aj8e+tO5z+fNmbSJz8/H7fUYyQ/Hxva+PU53exlKdDwKnP&#13;&#10;91SW857L95H3wGgQ9saATrnyQGgHjI65uwPanPo+7rc9k3pNy+XF5LX2Lm/jJFjWTx3M9IPOuZL0&#13;&#10;ahdunAcHcONEWORrODvaS0ddyVC1J7lxGCQ5xx4cnXbXD/rM+kqn3SNvwzgSYtrM9a2Fw/hA7PuN&#13;&#10;2t1ALyem+A7auBrJ6/+hp+Iy/cmL/9/+ffMVeIT+/UWml/jqmlv+OH+sjKp42H/y4m8EiYjOn7z4&#13;&#10;G8kgrOInL/5GMgh++ku/eDucfLgs+smLvxEkrkB+8uJvJINA6L/oM9DT9R05Av+ib5zPi4sx3raD&#13;&#10;/ujnUIGRSeEnL/5mmBC38JMX/9//aWqkiPm3mh09iuhQ0Swfr6S5Xy/vTxX50/LirwbUtA+INxJL&#13;&#10;yyMSj/uAxx1SwUOnTirI8WKV0iXZaYQ0SQse+XHcAl5AyeeRsuai2Yti6OfsSxtpDe2wgdO/H/jc&#13;&#10;QDvKrJ8baO6J2ecG5N8iu5e4sJXP42A7Oba00hqQYxE2cvpYiRS0BqJembduJKMVXxxDK2e4hs2R&#13;&#10;kDDeX4W8MYizRAJD49yBOJ5Gx+Il7i6M3Snv0FlUcXhVzJjBX5wvrU+VlL/giGNxEeP6HjLH6Ri9&#13;&#10;66P1lOTt5QoHcyKe/p3jgOydSF9gToWD8OUAhHiid1kfRMomMns4JyOTlT2Cr9+1igNBDEfUlHDw&#13;&#10;uinC64gcUnPwqiPvHIWFiK53fVNifUJOhXe5sc0KB3Fp7xxm3W5DRAXf9TGGw6tVg0SvKe7x+jFk&#13;&#10;bnUqBXe1lUgaFa/iOuI5fB1FeQhAiwuySIivkJQHRp99VCHXgi5UUmfdC0wW9rGCEKDmZF2lci1Y&#13;&#10;HzhllYuDnwd4Cxoxl2tBlVFC8+ilgYsjkHVvkgC//Dj4BxfUX+JS0qXsIpGH4yS2rg376+ki4XVY&#13;&#10;5aFKMd7S+dHHRykp4UmjBI5RWLC3wKGITpYByU427wNvV8ZsSHpiI70UnnVZzOqiTwx8HKAA7Qn0&#13;&#10;sJhaPPlVd4iUlJA+5dIyAwxQyBEnZJqIorvrnL7qe7JcC5hxVx0764OFBV95IlowckvXnh2HdofT&#13;&#10;VpqWX37oQyeTlDo5P9K9DlkOFp591Uca1jWLwr4WnkS126rWhxu/mLSo8RtPRDP8JTm7W6inU64Z&#13;&#10;2NoGT19/hXZTC9y6YQ99a41g05KO0G5wMXp4YDTQC3HxHYy09tICDVQTaHWP9JTexkouFltYQu6v&#13;&#10;i817aEOyEbV4RXdXbfRGbD2Sq4dRp9u7Qu2hvt7KNWJLzzW8kLZQ+Svvq+0zDNpI5a2CNxIG3nrS&#13;&#10;0lwNs9PFtVSeYpvsF9GAEcyW4oWTx7U3o2tPKouuq6QE5VIjDsZz1COT8fYyNyZ4diifqWCxOJ2X&#13;&#10;y/Y4Y+0JXiIUGwnvRxyMc3N4z0uPm23SYft3FbZJ2u5ux7GyZw1vhVym/dWXuJAITC4RVyuTt0If&#13;&#10;+LfCft4rsaHc6SI3ahza9VZ4fXnBK1QxZnlm2/IRjFxLzSD36YXzqTcSnpbb+YAT8tlzlveCEep1&#13;&#10;dPr2UdfN+D28TLKG+x3A+X7ldWhbt7d2r5C7AOYvfAe5+cF1vA9Y/8JB3pbFl6ahSraAoxcf2ttn&#13;&#10;xprahrN8J5t75tyN4nX45GtSCidW68O7voxO9kHn2Lv627qUQFafl5Ph/X4vmLktw90qDtWODqXb&#13;&#10;OT4UuCHrHpDrAyzX97ADws5958NA+3Tbyo9sKzLfky1gpPUKojMLKD4Negua3yPZAqBU/3oLGAf2&#13;&#10;FvkXzvBplGQTMKXxjrW3YYdadTN1upcvLE7IsyieAbZ57HSxoWu/pXz+TNC7HzZxDK2chnn59cZ1&#13;&#10;q0yKy8Siyt7FAivtjVMNXOxY9Vb47ImpymbDcDGGh9Dew8JhuaWe1H1Ut7JtT8J67uX9VWdiqXKO&#13;&#10;9XDXG7FNfI9e2cTtYPkWLGcXi97ibRtXCzw58Oo7k/sUOh/7w9w3ndfeiD3YfdNNK9dIrxTmCUxB&#13;&#10;PM3sjcDj1k6H6WXLDp6b98qwbYKvp302b1UU5LJJ9sQqBfNcliwFk61+NKzs2NvSXuV7ArHE70Ya&#13;&#10;2MIf1/F3zDDzkz2BCywk672Y1i3BRDQXQSXlsD/jXjhFR2+Ejd3+0UrdAlI9iZVMiyxLmnyGk8yu&#13;&#10;Jr11rK4FX32vpPmYvBF7JQ9HktPFM6GNFPJYL7iuk+RYZJ4vluWofepj0K7FMgchtXZOXLipkJeH&#13;&#10;dABZ7ETavgwwNmLH3mvBDrLcziJ75hiWsCQvo8NiU6pVXKDnehIqueztzNAST4898WOvnlSTjWBm&#13;&#10;t4SJBGYci9yIbuX16FVshF28ix2lFt60Bnre9ecD3HIqjhzbAC9819LLF85rlqBbMoKRX8PTTS5q&#13;&#10;+vhYmbMFaa9z4jJvcvz0qbmBkGi6N4Jt+VLYfi3TprjdWVW9ETYwLMt5KS3DUInniayLup+o48p7&#13;&#10;Yl7uIcbg9PjZP+nIN6KLg4UF0k2iwvlwcauEs/Z4I298buj0gtfMMqVKlAiPCY5qW7qZrwUnY+9J&#13;&#10;WIVtB3yT6LVx/rgtXEif1HyF6wDD4+IDbNoVE9B4D9VGzs0TG+A3Tu7Re8hHik4vJPTsldhdaolw&#13;&#10;5c0GrwQwMN4LdwqW0B5uHReWQYk5TgOCc2TBDjZuwxc+FxiV75zw078hqlmCcoMBI/idvWX2zYRd&#13;&#10;cv7g7lDsKrM8xe+aktiFB5P1XQ2aZB90c3vnS5x2TdeUOX58E5lkX7rXp1qwVOgvnnv2vYEX74Ne&#13;&#10;WiJtRQGSLah2vMLn28RQWfugF4ImJW+4YPz0OqT4lnhaclGM2mqJ6l894up0Rfd+6zztzKIPe+S8&#13;&#10;LnkLvGU4s2zWdXK9hSc7gazhXfK6TyZHWsXxZE+7Mfvkk603LItKXpfU2fBka9ZG+slbXifXtfXJ&#13;&#10;pmw7ujRtjWT7KKt6DJJS0p3oyVuqM6tukahiT52IyRbUufTkiyCbJk+dvL0FlC442FuCyVUcvLba&#13;&#10;uvRkv9IV69JTd8VkH3Tle86XhydfP3nX1AhOtgBdissDlDiSISXdwZMt6DL9ZD+3S0ljRG0c7NtG&#13;&#10;Tw3wSrWwtMeeTS15AbIvDz35Wr6T8/PB6/ACZJ9JegTjE+EO+JJvsg86Dg+e02YJhI8CmyXw0IiN&#13;&#10;ZAuqrY9wAEfEyCOcAWHkPCq2Bozxx9zuC18utU8M4RORuT7A6H3wfaxZ9Ruyaiu+NplsAeMQ1NK6&#13;&#10;xrdEdsbBJ4STLeg44FOUrvgwwfGN5A25ZFXqMn0PfhsY/3d2Itph8K6pr3N9MGY5Xbap5T2qmK5i&#13;&#10;SNCaawHfOIvigDMyfv4Z/rDSB0SxmeGzpiZw+yz9k0+ngZzqQ6jTW8DayndBvfRqqCVbsJWPDqYt&#13;&#10;VEw3JnJ8X+GDe3r0+vmdg9dh91zLlzyzBJAlEUZOrg8Ipnjxgc2+kfzi810n5z3bXiecHxBg8eJw&#13;&#10;rl56PW/n+rADJeZKk9KLL+quTi5YlV6H/H4OxSkuJUGPNqyXdLk+2DiELR+P5uL5gcm5FriOzwfx&#13;&#10;dK1S4kX9Cj/rqxC+3QK0FIrnA9x9Lz6iXrEggpzrA3agCIVd9KVOS+8aDvKvyjkOS9wrGHcwcuI4&#13;&#10;MDnXB67TmdUbihfHrN5g5b4KutSiMNdxYE/PTY51SiZXViBv+mBpbP/nf/7T//2v/6V9ZlRBzH6z&#13;&#10;//NqNi1tfQ0gG3LhprxD0QHbyRwbeEPS85e6djZ9nfcB0uSz0g2vaMJDEWvhvT+NOj3Zex223Jys&#13;&#10;G0aXktoX73oHkeuDLONt1N75cHprqVVWMi1rN7h23gsXcqanlkPcuYWLReg8QE4vXMiZYturDGvk&#13;&#10;iokewyJaCHPrnwQf5K9MWoivVuKwdROW3E/T8nbDyVL80Pkt6+bd5zP+ze4p8d7Bemj6LI8X8rtW&#13;&#10;i4hee4KAyA6Gy9AL26I3u4ps6Zaz7pBbyzXSZNziDAeHbHvCp3R2udxkgwM973O52YdA2retxkbw&#13;&#10;AQn5jAc33lItNqZwa56bJLJNaCW2VLwnC+/NnV6w3XulMNlNXOFC7ibbsjJVuFO+uVjYkdO+Qq1g&#13;&#10;GnzmCoHvkctXcgpj4pX4vHGTjmkju/R1DHNj0tJOrgPJ8TCSFA90vVHwnpi48CIk14js9WsjV74k&#13;&#10;veGpYbyav+GVXcvjm58ndul5lcPsqMI46gsYL5D+aqMwJnes3PJ5L5ond5y24ouYgW7bOW+B/Es3&#13;&#10;9V6J50n7fImKkQ9vTkcMfWpMeiWN6rUBbl9DUYXQI/mEnndH3y1gIwQN3C9qKcl8oCPc3da69lHD&#13;&#10;7AJ5R9IZSY+0aotzbAEeC/tC77ZAYiXIicvnA8fs3U21JZHVqHV3XyALdsodz2nlYTn3xCcpn7Tu&#13;&#10;vqCq467Wk/AdpbuJq0UUDvPHxXvRsKJcI77T8bJyF8tz1a4Wlzw2gkf48t6hMk+gRS3YnMCsETYk&#13;&#10;XOvaQ4a0dvkez9bK3TlWF6JrnZcvuNrb94RULBwt4pOxfV6Nemg2QcGP7MuK2DgMhh0wRCX6CoEg&#13;&#10;g9zAd7uLx8QWzvB+4W6hXpX3C3cctOTRAzdi2hXp/kEZNTByPZGJu47JG3v2fY16Y2fp3curpyfZ&#13;&#10;iKrqO9+m3ZETKYS2N9dmY6kSPH/H2hGflGN9eudLBVu23tUMzPUBxlB4D3GHmYLMBj4/ZJFufXhp&#13;&#10;eEGuBTj8XmExMbcUn0HvTM61wHWcWdmeVmb1oNbJOmMgvGQLqKO+EoeCS/E99EH2v3WkCzeCd6vD&#13;&#10;ZqHrUiAjj9Z74Wb2DrdojD6RvJwrt0LnTRAe2VJovnVDJjebWN44G/aSsBSNFwLa7/AGyuMzOpnf&#13;&#10;4YeUMygvuN6IHvBzQ44BkZf4ZHneZZFvgys5cMI27/tZYRM02bcY/XGL8EaCHeenBzUicz3xSrrf&#13;&#10;uPa6AaL2WqebfVeIDWw3NKtYwocTs/RcT9wuCyuu23Ecsn+3Y2O7fc7bDDBArhoG5GKBl0hOCawQ&#13;&#10;ZnNfC26Uu6zcq7iu6kzwRhwsGiZWXiPtcuKynTPENd/FW6qNB2PRzORr4SXD3ZwPV45auXcwnqQ2&#13;&#10;Vs0zNBsT85jiOGVK2nxCWtwKTE9fobjL1enBfDJfQHMhzbiZNmIWffNBSiVvxNafE3pu8E7BOA72&#13;&#10;buGTt0LUVLvnXTWh+amGnrTLatBpJX3YBGzOsKy4HraYBbF0On8jsV3Ra+PqtkqJq13goxKtpA9Y&#13;&#10;XfJ5YFqu2737Wv66E4pnWqZqKJ8usuKmtVZgpiGxuGnI0CrdMvTyBZ/JUGkPLAwqzh14zpCTq63r&#13;&#10;7epx1BBzloUFrEVMqFwLUbkPWxOu4jUbG9mlWyN6hMj1xDxyYf12nb7GOWD7QCW5jomlRV+MPcGZ&#13;&#10;QNwctBo+YFDL44BfmFDhNdTDloz2/Gls3DxylWD/FlyzDuSFd6IHrm/jRwWd/lawSXslfjLycONL&#13;&#10;tzufP55fQE2W3MDbo5g3dmA+5Mpq7WGwVR/27KfyJvWBw0a0oh9o/J2tyE5eFb7Uj/egWnaBzA60&#13;&#10;Fn7VevdSb1SuBUTHv/hc+UCA0UtvV3wwxNjSFvJb5wN+2xffVDxwrxxCXDu5ICWD4gj4B3a6EB7a&#13;&#10;ImlaH56FYLUnvCEhlvVpEZdsVD3hI3kqOTUOT/hhUMcE3sm0hjhZjeJaC7wrPnFb99IlrzesO8dL&#13;&#10;Q59TLZjAQwSLCTyEnfTSeUP9YaECQS2RounFz6oeFgWhq3yuD3jfgkB0E8cDEWYvtsCcXFnKDYp9&#13;&#10;YT55+YwZyMk+YB3YgeLo3YetAEpOtgA/S4AygbPP/YEL5JeSUy3YjHtxCza1QmDL0yI5tMe5FnDu&#13;&#10;QjCMjfTTkoGKITJsqE9ZU9eVT8m5FnA7EkJnnrBDN2RrIW8WPHGse6n+eR9wT/fi54dPnIgQUZPr&#13;&#10;A4y7Fzu0OxTZoU8vnd8fnjhgvNgWe8J225DVRqnscU8cFF6aJcWlhEMHlrhO1mMCFsSclGDrPdnv&#13;&#10;+LSwRL7xb08AdAeygwUfKPiXnkba+4C1DrtUnzjrIIay90F1qf1blDjZB9ThVaM9G1gb5vsy+RSr&#13;&#10;knVBzLVg/ebV+wmz88n+eZeSewFYLvwrSIkvXK0PIZrd+vAoXCgbVw91XrrAYb0i8rqT1d5EBHJS&#13;&#10;Sqrh8rkjWoBg0bd7rHFdwvC0y6L8SKv+3cOWD8fITa157wPm561iL2EduKk7sUOpit00Ec8OOScl&#13;&#10;b4GOjzZNbuwObtOjKfGt4Ep74orhxh7nNSV3g5KT1zgOeD9+K5xSnnjYfuPj1hPnhxbjM7aAuFT4&#13;&#10;bXJSwhGlRVGNUFhMQg5PW0yulT0Oy/T1wuLAVrNEXVLdbs/K09qKPW7hy+EnogI2ZLSgo5aTEjyz&#13;&#10;SxgHWAIhTMFsb6QMSbXwQNzdwmurGaghFsFsPoRX5VqA/i0avmBTqz2jaYq/cD7Ytnqt5MJ1tLnb&#13;&#10;Ft5F98iYnyid6wNSoscW4FYOCV8epheVEwpCTxbdU1xKiH4IQXMP04vCzcvDvPmcHvNhoUDhIG+h&#13;&#10;kpVQDZx2L+L9Heb0Hbb3MTk1DntQlu9JQz5MeHecH5CYOdcC19lAcdYdb0HJtRZ49e5QLDzjp7Bq&#13;&#10;yBc01znUUnmO42BQ/IDNG1Zysg/WQmDWyLTkegu6MSVb0NXywptZgNoOT96q7FB0q9CFxwEhLtP8&#13;&#10;/pCD6n0w4X1iCztdq0iJuNphdkvOe07k27HQVjqwdTKZUZ2ctyp7nR2onYbzJ8XTFshg9tKVuC6T&#13;&#10;EruNA1QfB7u1WleA5IzDrRK7buUzwTo8IZ7M+fmFkZbjLa1LxuwOOX8W7cySgdrJYaSta3mPbocK&#13;&#10;ukRQfRyInBwHXAbyKUu+/azjwB4s50fOQlm7NdTZMKtQnWwNr4t6rQ9sVfY+hP3hj2whbH3Wh8o4&#13;&#10;WJ2wTBs57EDQpcI1Yx/pMLUM6ohcHOkw46wPYcYZuTLjqM5WLcNEtNKV/cHq7EDtdK2yLql7QcJ1&#13;&#10;eOWzhsP+AHIlxtSWB36T6DNuj/wLc1pON7R6G7NH5Jou/T23MJ/q6sMuSmkHKqwaNjzrVE+2AG0N&#13;&#10;4criMWlH8wuf2O9Orsy4E6gw46z0L8y4PWbDVLcWfqUPYfICim/8XEpKTo4DXumwB+uOq255xscT&#13;&#10;0RqunB+shbARZMjFPoQhtRZ2yBXb26DC2npCruxACL4J4XqecDAcs1FaA8mSUqI6fY/LkL+0hcr+&#13;&#10;YMyGjSBD/tI+FCwyc1Wp5247DmHGWdcqM47qbFsIqzeVLkopzGmDCjPOyJUZZ3XCIpoh5/rg4xDm&#13;&#10;tLWw04eV/KEWvOGwqGvDGjeVawCrA4da3Y0aDg+AL2hqAigql4So5I+II0dzoDm1JpwDMWzg60sR&#13;&#10;xxOZ85hvwn1EKvYRhDOdYOxe/8bw05VmRzjrupcbWswgfuzNYtgM7S/IfroChJcYMJSEo7Le88pm&#13;&#10;feLViKg54disZfgdqhowJe61iuDRCe2QWlkUABRmLahh2x+pSeHM4XWyxT6N1CQ8qhzw2RUTrBT0&#13;&#10;3gJQg4kwAv3A/wjnX/7tX//5r//vL/8xvNT5Fc2pWJxQwbDen1OT0+ocaKP3P9w3RwrHZtuxvhCa&#13;&#10;zVXmUp5TP2Nog/UDNahs5WOVDZ9fDB/sB7BSOEDYrA1A6oThYApz/sgFfN4QARCbHNboAbU2tAdA&#13;&#10;mxGpcA95/k3gg3EFQa7UpHDGKl0M59QafDhiAv6AmoSH7APQOfVD8J/G/TnQZkQq9r3CcwInW0cj&#13;&#10;FWXrFnIIgMKsjfA6IkotyT7Cj3xG4WjZJPwhULCbUbZyKh+rbPj8U+CDCYs+HVBrsj8A2ohsLfsD&#13;&#10;fyCyjXDsoTQe9OPuyoN+7d+zEH7bxUO+KYLYDFHF0oUqBTv99yjYvNFf4P5gMDbC+TT9/TTuD4A2&#13;&#10;3P+CcIJNi6GdWpCVdCemggdAG+4rlu45n58BH2xFNHpA3Uzuw1l7ALThfi37reCnNi0/VrFYj8K3&#13;&#10;pLlKF4PGDPzAr/EOR2KYiyypOedS/s7wmJ8pxRzLJoUzVuliADUcbSDIyjFgrNLhz6lJ7s+B5o3+&#13;&#10;wP/RQ8tfxbPVVamloT0CiprzefDhXkeDRAu56y3clPOnZKhJ4YwcdTGcU3/gw+kaIqsc3scqG9n/&#13;&#10;wDeHvr7W/h7CqZytMLTh6AZqOBKN1Nq0CkD66IOfztpzFqXW4MPZauRzMyKVo9sh0LzRlfqtuD/g&#13;&#10;swsHI1I5GY5V5kBzalI4fxfw4eCJPh1Qa8I5ANrIvnKuPefzBz4cfiCyA2ptaA+ANrJfy/7AH4js&#13;&#10;DxBOOPxAnyrn2nMV/AzNOeBzA1/nPj5b1z7tUCuXcwAKx5xzaklz4rP+z4YPsX2Hwqm8/j0HikNb&#13;&#10;SknwC/C/wP2fPbRfzH04pGFEDqg1vT8A2mjOWvYHPpy4NNWCJmFPCmes0qV8Tv0QPDQncD9Sk/Bj&#13;&#10;ld/G/RcL5wdevj1qqU/CBwWQROWImtQcSDn4FM6pXwCPpHgVnwKqhFP5OTXJ/TlQn2xj2R/4gxH5&#13;&#10;Ec5cOBV3EZQtxCmcU2uyDx4RwB9QPwM+HDzRaOVUPlbZzM8vhv804RzwOe9TTfbh4KkiiymRNINg&#13;&#10;KbnSWKXzeU5Ncn8ONG/0Bz6cdkdB/ggnnBchnJVaE84B0EYxf+DbVR9/OeUuWTI79Uf2B/r0I5xP&#13;&#10;E05wuEAFA1Wz7GpOv6Tsxyp9+p9TvzP8XDgj9VtxH1wrkD2fduXhyLrmFA6eVMWHNkHNCScBNG+0&#13;&#10;Bs/nEHngsorhgPoheEg5wI/UD8F/GvdzIA2YDAk35UsNXWRJ7lGFj24GdED9AngNrqx84DLBZ1fM&#13;&#10;sadfwP0/KjwfMW1EDqg12Qcg6MicWjiVPwHE59oENcn9D/yaCWH6ciMh5T5rR0H+I8mePSImsgNq&#13;&#10;TTgHQBvZr2V/4A+Wii8QjoYnaq7oJPxYpQ/iOfVD8JifB/r0Ifgv5l7hQ+pteQjazKjCt+PuVCXK&#13;&#10;PsLr7WgJfqzS4c+pJdlHPkcx9EZH6reC5/O3jUigQmQrNcn9WKWL4Zxag+fjPT63GtKsEzUJr1en&#13;&#10;R0C9T2PZbwXPx2YTwwG1xv0B0EY4a9nPgD8Y8M+AP+jTh+Ch94H7kfoheKjgV3EP+OBw0eumSv79&#13;&#10;51il68ghdfU0JIUDoOCcOKd+K/jgPVCnHH9i7i6PcNe9di2b5H6s0mV/Tv3z4NU/qCLbcG85LZDy&#13;&#10;Ap9j0y8RSGH79/wIBmmFc/Q5dcPFx+HRyZWVJPxYpWvAIbXiGwBQMPjPqTXu/ybwYcBHkX0L7uXR&#13;&#10;67oesHCMyqcMoua4pyquOQnq94BXXzB/evkur3JXkQXhjNQk92OVLpxzagleP34S4SNVvamVD6VA&#13;&#10;DBFIuT+ifg/uxw534ZxTk9yfA80b/YHnSBV5CtwmW0kxxyobKfP51OAL51OrcsDnptHCCwyDP+Cz&#13;&#10;w6szSL9JlNQcVOHzhHxLeZVyoKrrQb8i9AXwY6Mfgh/57MIZqUl4PVbpR4Q6kB5i9DPoTpVnVKvI&#13;&#10;CqcMeefTq3SgORVKXIFHFTY5JEZ8bZR3K3wtu/IRHavCOoJvlodP6NxVZPoV+Jzs8Yn4S+BeDabw&#13;&#10;wRgJSWx9KnwQ/S6BG60KT9qbyoanmnyfsZUsrAhyK9xqsGDkWnVC1BNlwachDukGwwdTcRxOiKpH&#13;&#10;BYWRj4A3GNYMWWkbke1BWQKcmBvOsYarukysSYNKXBtMYg81OvbA4pT4Eexpgyq9Ct9Djc7ilIj5&#13;&#10;k09zLJ8Y8xE6wR4aTMpkqPHp2FO+z4hJvs9gemeGkl+EXThuYyx5JTwlfhHfFf3W1S0sHVOiOj4q&#13;&#10;2EONPmxT7IGYlMlQ4wR74CKJPdTo2GfEj2Bjx6QvlywDMYk91HC+xVzYLjIjMYc91jjGrvM9x9at&#13;&#10;kRXzMhCTfM+2mMuUOGwYSeyhRpfJFHsgJrGHGl+EzWsVZLJPTPI9lQnMetJvMTSbYhbW2LFGl8kA&#13;&#10;MyUm+T6D+fOx1SKoyFt32KASuvAGoi6OFeyhRhftlDg0mBzLocYJtjZYuFiRU03TWr62kUPNlvim&#13;&#10;C28Be6zhfM+J5XODfJBzwqIuMtwZ+fyjl8zJe6zR+R5gOvFX+eazFDqzT0zyPXAzZXFK/MH+z39q&#13;&#10;r9zHQUjKRFUiDNsZ8SPYuhmFBpVYeDnwpntDgNHldEqsYOsay5ftb1OirmoV7KFGV+Up9kBMynuo&#13;&#10;8Xuwp50ZiEm+hxqd7ylRV/qKvIcaHXtKHBpM8j2FOSN+OrZudBWZDDVMJjf5LmzbYkjpb/KFViem&#13;&#10;+KYaJ9hDg0nsoUbHHlicEpPYuuSF7k+J1bXqJt8wdSl2FqfYA/HjfFMwknGR95lSjc63duZrsHVR&#13;&#10;D9gDMSmToUbn+4yYxNYtJujJZOG9ybdffdST2EONzvcUW4mVsRxqdGxtMMhbF7AK9lCjY+siw9j4&#13;&#10;sGwBe6xxjP0+cJGU91DjBHvoTA57yje+uxVkonN+vfVIYg81nG/7ptd4nr+Biwq2rrF0B3ObY+vC&#13;&#10;W8EeanS+p51RYv7u6PbSZSnwrXM+EHUmVLCHGp1vXQjozusm38psc76CPdQ4wR64SOrJUKNjHxDz&#13;&#10;1+s3+XSk97Rj64Siy8HbS+dOBXuocYKtXFSwhxod+4yYlPeMbzwHZpngtWHh4vVGVZxzoCtQp+ok&#13;&#10;/gR41U6+Nr49VfX1ijknGoS+8630DdHIkapaVIIfq3Qx6LBGeJ0AJfixSoc/pOZ9TC4G8vnsUdHT&#13;&#10;Cryq5YXhEXZ2ocPyDQEshYADruLCIaA5Nac5CaDfBo/ZkD9q3R5jlc4nqGwIWNmCdSTfJWirMEeN&#13;&#10;3B7Q+wAPzanAj1U699D7AD/2KTm0c+7PqTV43v5NZIGKPq3UJDykHIAw2ZiKICe5Kst+b/mGICe5&#13;&#10;h5MqLntEIUWqyl5u+fLwKmWt0uFVDAvd8N0QUqTUnHCsCl1J3O6qT8sBNQmvUg5ACGeSG/5RZJIZ&#13;&#10;qc0RpebgqYoLZw5/H1nJwVsV5nNOpUZz8FTFuZ/D04jk4KlKh/+0oT0Hmjea5B7DxbKfi8zUYN0i&#13;&#10;c/BUxflE0BxHPt4QNbcUthOqcgYPvf807tnnYX36OPd6cuNg0RuiB5WalD2WNN6XED8Y4XXxLoTk&#13;&#10;3m5jlS57rJi83iOSscT9HAiN8jHzhjlSOPcg/pGfYNzmVIRFXvNhRTeq0oWjk+2o0eTQHgLxbmWs&#13;&#10;5C++nXvel0w4DP8rsh+HqwsHQ8sbvGnZfGjtbZw+nTOVVPmKJO3fs7dtXDhyEYdo5C05RGOVDg+t&#13;&#10;Dp0cqUn4scoP/P/7y38MVqGtcQdSnossKfv50Cp1rjmukqyK/GumxZ3P7wdv04v59ic19u+jTmrh&#13;&#10;2MlI1fWiJMOxSoefU7GYFpb3w6UwasDYaFLBxipn3KNshfuxygZ+urxX9r65cGgb8kaJmhMOVXEg&#13;&#10;a/Rgy8rBHwOxmWysrNQc/FWtUHkiMZ7JJK1HO5Np5gLvk1ELHgqqsgFii9W4LxjEVKXDq3s19mmk&#13;&#10;JoUzVvkCeMieDWITGVusRi14KK5quMsI09CCynuRjPQ64HOzZrpiUpUunDk89KnCPaoEPs+pyaFV&#13;&#10;e0XMORKObmpyuCEqylb0HlXCIAL+gJrkfg6k66gcQol7UAsHQVldmzZoEuA+tKAGfQIrlaEdq3T4&#13;&#10;Q2pFMed8zqm612pPk7JHlSCGOfxITcKjStD7c+r3gIdwAvdzkY3UJPdjla45R42KX01mQw4ebwLF&#13;&#10;gzZOIKPyUiGPkdsckRegefixinM/hxejbYUvmFFWhfmcU63RX+CeLQUTA6+YRl0XuqTsIRxeGw2I&#13;&#10;lzSjFpY0qzIHOqB+BvfzPhVWTHFUNW140BPWm1F5wPEi9VEZWt1VtUpXTFDDgI/UpHDAfQBSkyM2&#13;&#10;CurapyT8HGjeKKgVzRmrdOGcU2vchwmEPs1FtlJr8AdAvU9otCKcscocaE6tcT8XTpi1YGWlfghe&#13;&#10;/dRy3Uu7AKgV2R8CBfhf4B7wYXVRy1PCB4h7UAtmFB7iSg6jGVCAB/eV9R7cB6BDap17SV5G3KuN&#13;&#10;KcnhZtTKiqnylAAZAjqkFrZyyL4EX1kxD/lcxdBnLcpW9H6ssgGaw/+C7OdAYaEbWUkuCqgS5uch&#13;&#10;tbLmACgsXnN4nQ0SzyValuR+rNJlf06twQfhAP6A+j3g57LHohBWIqVKdGRe9oCfrpgSCThbKlZq&#13;&#10;UjiAPwDqAz6yUoOfcq9iiPDyFauqcLTKBigs08r9L8j+iM/eqKqrhMjmuR+rbIDCdoKyFeGMVX43&#13;&#10;fJA9WKno/Vjld3MfdmCw8mlD+3vh1YwqKeZYpcv+nJpcFOZAkHLYgVG2sluNVX4b9/M+jdSacOZi&#13;&#10;OKD+I8EHewxSDpYCqJXjA6oEM+qQujZak/2czzm1YgQe8hkOdChbsRTGKptpNYf/BdnPgYJ5on4S&#13;&#10;eaGU32tRJRgi59Tk0CrQe9j2DqmVrRxAwSYANWwnI7XG/QFQH/CRlRr834T7eaOfJvuDAa8J5wBo&#13;&#10;I/uKGTUO1wYoDLh6Yd/XTSbJ/Vilwx9S10Zr8HM+D6hfB//Fwvn28Hqj8h524JGalD2qhG0P1LAD&#13;&#10;j9QafNhOADSnVrYTAIV9CdSwySj18laZtlSnT6yjBiRvQ347BFCBf8kVUYafCkKBNn36NO7nfaqY&#13;&#10;IhDOXEsCVaN5vkz2Cl/THarT5XxILo0u+hxG95yanLpzRnHnDFF4t5xc2NIRinJ5Y+PgjFzZuKwP&#13;&#10;YSHTjfES3tZaH/RdZk5KyD98Ca/CEHp3CW+8nFyYBogOu8SQN/VhXiSltawHfRzQNXn1ll4mEFZ/&#13;&#10;ked5IxQeUlzkSSORsSY+CiONd0uXcMltKbb3yIVd2KFYHN4wTxLP+F2Q0h2SDZdmwnu7vr+E2ygm&#13;&#10;53SJ6/iQiqC1BR4ee2kqn/lMjzTX8Rb8iSRbv1b6VRgHe0grOSFGpbGXxJKkgcjQpcoREt8suoRD&#13;&#10;npEl7cbYgpElI0xeSlg1JHfQCIUvvixhucLz+kWSlKVbQOqA5Y1bQCKNDVn5WSTvWroFZMBZ3lhp&#13;&#10;kKgFUK4AIsumYotkLky3gPwmiyRkHKWE5BTLPC3Coktubj4g7cISX8/rWWq5sAmAabKUXuICKj5b&#13;&#10;1am+xIdrenWxVF6uIYp5kRilUUryHHEVeFjUZedZyRq6mpOSjLDWoXG4In3YwvvDFfmwlsL+cJVT&#13;&#10;xtoCbwRXUzGO8rmaimmMRaoPvQ4N6dVUjJdcJ+sVeq4Fg5JPfA7jcMVEvEryRiLr5nqVUDoh51rA&#13;&#10;EnflCMMrNqbrOzeMx6o31e1cC9iQb/q5Npu8VxgV7U3r2Ac8LrgV4l+vsARuwh1BIUJVnuqOZDxr&#13;&#10;bk/L81JCPKfGVnofILz28n5sAUlKbmog5KSEIW2ZGEaolypxS5lBZJ3qN1WxXAsvquN9sBZ0u3Sy&#13;&#10;8SPzIi0lfOGwJQYcmYU47rwgXrHH3Xe++TeL8L8iBck9jAMyH9z1msr7AMvkoVtfTkpcx6HwyLJ9&#13;&#10;/XjsGpT4LjqelhJs7zsnmbnKo+62XLU0SWMLWHJbWpB0C4jVuQXFly1mbUFMc2qByDkp7UHpxnTj&#13;&#10;L19eERV6KzyR8jq6lvk4mDjk0DPrg76Xz/VBUqCs4tAUG96CaKmS6Xh3ldFayQV76WpZpsMiKjZG&#13;&#10;g7qqq9QbttzOaiHm+iCW2AqllmiHwkbAdusifGjp/JxekMjtqva6tbBg1biKsTOMw/JUm+9aiA9a&#13;&#10;kBvqyiFwC+zWDRk91tIpKS2y1a/9ji1gHAIZiwkazrWAU1Zk1smkrQtSslwLq/fiXAUoEziTYVWW&#13;&#10;+oCVr63L45DuNYxx0KjOpJSgf7yZLTjWXjm8dUFCmKsaaskWMNJs3C1mzbCrIJCLLdAJpUOtxymf&#13;&#10;Jt6H/DluweH/qp6KDqXWzFWNik6GEhcs4y7ZMNJqa2xawEiXWrCRDi3Y8DAZuVSuomqieblxgCV6&#13;&#10;lbk0aityjDT7lcjgp2DzLcicEizjxRumfXrxPhRGeg9KDbVNw9aHVXhJKWEj4OeDiz1Slb+jlOx5&#13;&#10;pn9YmW0w/qVP2hd7c8kb8gIj56qHTtdWMQzWlbiwTy/2zpRTNy0w+q/swlxgqF0L+ei8Dvs1Fhh3&#13;&#10;V3ZGGHkpOL17HV41PDMI2RpeuuBfCnVc4JbngYMcTXiLWPnpGQdxLMESwPC0/Zp0Cd4f+ahmugUT&#13;&#10;x3wjWOLqrSvfIptsvgX13LXlesYsn0UXaOsiZ9J0C1YnTi1V/DZM1LCRC33wFnjlczKdULwP8u98&#13;&#10;H+A54cf2NqcXWSaoD1Z6JefWJSwPbfWYQoXhsRYKa6u3wMv0GblgGWPl2+1DmA/Wh5WclJLuvBuB&#13;&#10;60aw6HHKp7p1TX12yRbAVVymjTwf6UL+scZ7W/E3zFofQgtETvbBWgi6ZOSgS0au6JLVYbPFVj4+&#13;&#10;otp+Bd9psg9w3cZd1MhhfyByrYU9Zvkc513Lex2833w9udj1JDuFmpO66cVFY0FyfRALYK0jnqxx&#13;&#10;1cBB/sKR9s3Dv5bWI2qqhQuuMi78Vu3il2i0fV9gv130PJNrAbvohbfLCwQeG8aiDnKyBd0XIxT8&#13;&#10;GmDWVo0LPAiXwn2cjKQOA004OAou7NWQMWllm4mV3X7s/kTPG8aoON5WIH6AZrdY4o7IwsOFuLyT&#13;&#10;EuHS8MrJje3sq9MyJX4728tqPOgovuB8lWEeqbCGxe7Jco8kh1c5Mw9AZqmqsWUig05d1WeZ4p6r&#13;&#10;GJCZ2nyqtrOtni1S8Ha05TQeTqUdE256nIJS8H4GI+H4KYtMLzso6ik7BW+npugDXhXzGlxwGFq9&#13;&#10;jM3BUxWTvZ3JVMONamfTglfYNId1xKkke6OqKyjFvekIOwRNZMy9aVnlbgEH2bCL6Ep00wtgE465&#13;&#10;mwsBMeYxZ1+webnDyVOXtFvBCpIzalu8brwoSHZkpZJi4uOouBdLyR5f1LzxqQa3sjc9H5lwjKr3&#13;&#10;TCV41hzzk6ur1+HRp8LBUo9kN75/UgsnEK1k/qABV3v7qsmwXJq8OA6VqSXJBCBl/q4K4pIBtbAT&#13;&#10;wrC5805oVJ5pElbQlOlemFPQyocGaAQ+H+wMgXAe0kx2q8KNyYNjCDAigaoj+5AtJYuu3X2wM0Jt&#13;&#10;ygfftyjxKWLLYqMGn3OVxSc7IVCycBmhi/xT54fJXBe3J8cGoaTaKSl11FPbi8dTWXzxcKKkLmwp&#13;&#10;bGXxFfwXq8691H7hzrwKV6K6ZrzYKtBV9qUeW8NGSY0O2fD9P/7j//yVspzittBvo3qBmS/zRsWt&#13;&#10;yQx1w8mfDd/FhLylJBjpbC/wjTqK+ULH/Zulrch7v3y8A5BOGd7tvOz8+NHFxHL0V+S9wJEc+Vzb&#13;&#10;7I620u9QC0cJAyLngsMfUEvqzp5nk1jk3pau6RrdxWRyVBGk5/VYvM/rc2qyo+dA80b/zuB3h8km&#13;&#10;Xy8wV3fIMUy8c2pNjh+H7/1gffTkE73AUUfjzNCOHlFLHT0CivronDO//GvW2TnQnLrhvospQNt9&#13;&#10;Sy9wyAm5ZX0BO6BuOPnD4f/7f/yvv67nmy6wIFHbFnqBwy4fLP7Jsf2BXzdpkzuLg3/Nhmou5Tl1&#13;&#10;o819kA0ahwA7XvUCloE+FLQV2/49ZxioYUE9p24Y/jg81k7jmwH5l3V1rNIFO0pqTq1xv4p8DjSn&#13;&#10;buD7YBnn4NF0qxeYd/S8S0lOvh98WKeCYJjfLiaTo/oQPN6yF+CKs+JdYiPInLoZ0R/4tja63Fkc&#13;&#10;fRRM7jqqXrwX4Iqz4n1ARpA5NTlM50DfA76LiQXjQUW9wJEc+VrDEvweUUtyPAKKcnTOmV/+Nevs&#13;&#10;HGhO/d3c91EwznVB8c72AvOOjsV7l0Alt7cP3kqtdfQAqDeK5fcHfjX9DkT2rWRPt0+uIwfUGvcB&#13;&#10;6FBd17Ib+D4DbIqoL95TzfQC8ykyFu/aek7dcPIDv27cFSv7XMrzEdnIvg9y0ILtoeZwmIJBDv4O&#13;&#10;qBtO/mz4rRx1Sqbtq7H4ZuyC0wXSNX8OS45/hVE9AJo3Whum7wA/CnLL/YFPBxWz57+xeJfdOXXL&#13;&#10;0//+l3/713/+K39JEB930Hvn3w0fpi36ZCsCKxj/MnUbq2y4n8Ob3Blwd15Z8V6AKwZOwpH272KY&#13;&#10;Dvr0u5Wsj0KQuylNL3A4THPVOKDWOnoANNfS3w3fxWRy1LXeX4n1AnM5jsVjl/iN2w1fyimE6t2w&#13;&#10;KvEbugy1JMccvPb087if6kYhnsvFcAC0GZG17GcIZ7rzutawrnQdYiXzIKdegCuG4qGjsEoOqMmO&#13;&#10;ngN1OY5l/wD4sGSDe9vLWNp9FEzuGu/ooUu9AFecFe8SG0Hm1KQcz4G+B3wXkwkGYregu15gLsex&#13;&#10;eO/SOTUpx3OgeaO/G76LieXo74t7gSM5avHYpSNqqaNHQJtGTQOYX/4VOktPDWwPPWp0w30XE0P7&#13;&#10;m51e4IgTDsc0To6oG07+FPh5HNgh9/xWAabOVwtn3uincV+B7zpkSobl2p6e9QJzOaI4PSS8yTO3&#13;&#10;1VV1QE0q2TlQnKyFNx8+GQKfWGkPqEnuz4F+uKdnbK45B9Sk7Ec97lI+p27g+wwIU8RuWnqBwykS&#13;&#10;biTAyQF1w8mfDd/FFORo9w69wGFHw5UG5HhArcnxAGijRsY588u/Zp2dA82pv5v7PgozzoWbXmDa&#13;&#10;Ubw45qdiN3uHrInUvadMznWV60So0K7tRDZXmWX+NeuvwxvQgXps2O+SAjSz/kFZhp4C20993Df+&#13;&#10;xezwW1wbqiPqpqeH8Cwy45MXvo1kGLEiSYua4072NOz2f25hWtpHn9nbIZekspsLnT003PDfoIWt&#13;&#10;5PUVkNrICRUei3fBnVOTfT0Hmjf6u+H/nuSoj8NcA3gi8S+eVuFghaT9R9TfPUxz7v94JbPtr2uh&#13;&#10;rYI2QOiiFbR/H8ojLOEjxGbSGTAD8i/jBfoV4EENuwkaLXhoTOvYQ2PUOfyc+y5N41y56XtNLzHv&#13;&#10;KZWPMjv+xkVpZhxD7TT804IND7vjoSqQaVFKYXu3Fo7IX9rC/E7hWFt3xPFpfYiWrQrpiFoS0Rxo&#13;&#10;Y5DR0Gwa6DPb5r4+ovQEA73AXJgozs83kEVM8gauD4oCdMFDaEDsC0RCI30c3me9vt0tZJJpKaab&#13;&#10;g0+rbIBCo+hphftDePYNESubYZrLHvDs4DOgA2oNPogBjc6Hdn7B23XINEE9iprISLjpBeYdVecI&#13;&#10;p1K4WVoY7ihS/2tOwGRHC/DU6IfgRxF01RupG/guJpOjBvZoPoWEHMfimzaDyQBOVuqGk/kwzeFB&#13;&#10;DWbQSK3Bz4EC9yMrG/iNHE1pLCa1F5h2lIq7HBPUDSdTeNOxMPGgpWHZOFSYOfxYxbm37F/BnDyU&#13;&#10;4xweVQIQGuXJao2u1KRwzoE2ffpG8PNBBJUHnPRpI5yuolgLLHeWLcG9wHSYqLhLLEHdcFKB18MP&#13;&#10;f8TldtzROTyAeBcioN6nsWyS+0M+OeSHRLaB76MQhskM1l5g3lE136LEzqkbTr4fPNvfJkcTDPPb&#13;&#10;xWRy1FxCmolUOtsLcMVZ8a4aI8icupGjuRQMWO0h58P+/cVc9O4GPmy/7gXmnIBt3jaR95yTbd2I&#13;&#10;upHHHB6CrcDPnRMfhx97uuG+i8nkqO/P9PNnCb1Ccd7tkPqQEyLfiLrhZN5RfV8egfQoEodppCbh&#13;&#10;xypd/0eJzak1+N8rnHEAO/cjdcP9Vgt0R/YvDPQC82Eai3ubSD6qIHPqhpMCPBKVcoLA9vmydqRV&#13;&#10;ahJ+rOJ8EtCc+hnwweYZBbmB76OAyWoSTtrtVNy7lKBuOJkO0zEQd9TKrtTPgGdLyOBNMMzvVo5q&#13;&#10;T+inIIWbXoArmtjH4l2O59RkR8+B5o3+bvguJhOMziT9mkhCjqrt/PGRm4SxtxkcqPiwkkPzwPAv&#13;&#10;cENVusSm8NRoUo7nQL3RIBjmdytHmA/JswySSHOG3VuCmuzoyE3v0jn1d8Nv5YidPCvHsXjv6Dk1&#13;&#10;2dE50PeTI2unze05n/M+jdSNcHaHyY4+vcCcE6Dz+QmfJ5N80KPPnagbTubwMAoD0JwK+9Q4Z0D+&#13;&#10;ZXKcA4HKZ2t81K2QYbalr17tnwB0Tk0K5xxoM3Eqwvm0oe06ZHKHBbxeb0lne4H5MI3Fe5fUuaff&#13;&#10;mZ5Tk3Kcw4MaVO8XlGys0vk8VL3KMJ0DzRtNCmcOP+8TqDasPJj8yzThEOirZD9vdFSDjXC6ihrn&#13;&#10;MDmSTg55pzKxpHaoo2ZvOJnLcazSx3vs0pxagg924A73QTDM70aO+FDJZT2YCze9AFeE2Km4d0ne&#13;&#10;oq7SZR8PUXMdpSodXn2w/DGF9jXs3mgSfqzS4cE9+yaopxv4LiYTjC7XaTmOxTsnaljEjo7UDSeH&#13;&#10;wxQGZATqjY6D9xnwFTnOuZ8L55y64X4zTPjsj35TSor3AlNO5HMAq47xSohvmfOHqW74VrFDMyD/&#13;&#10;gtLsAOliEuFH6qajc/g593OqLso73HcxGecovj1OmNd7p6D9e86w7nb8JfObpOVeB4HtOHyqScsm&#13;&#10;5QENCkBz+JGahB+r+PQyjQuNBvmxODbilnzKqwhsa+8FuCKELtnQe3HnJEFNdhRbDIdH4TtbUW0P&#13;&#10;OzrlPiEx7xOVTXKPiRS4n/Ypyp357aNgci8O01jcu0Rtzqm5jiaAOvyoMV8AP/b0d8Nvh0knqt0y&#13;&#10;9f/b4mTDqeuFlbP/shJMynapDgCdqLuwoTIa/6pjDw0mxTzU6CwOApoSN9hdhsaz7jLWy/7/eQ91&#13;&#10;lVhL9wbPiBsu5thnnekNDiW/K/YnyeQMpstkKJmUyVBjCjMlfjo26x9rRtdG1tbkYRJf9WTj+pSY&#13;&#10;7KHyHbBVpPvEj2BPGxyIG+wovbt8P7WZG7IX6xexegEWuwqbi5syZKgbTv5s+C6mIBgLUusFDjtK&#13;&#10;5y2X4wG1JscDoM3grWW/Dt4Ew+LoYjI5qi2XzOd6l4/5NfXlD81mqMmOHsLTscAbXalJePVsvQcg&#13;&#10;UOngepck0GtP8/5N5qiPN/oUGh17uuF+d5hsVHsBHt8wqmvxDSdzqq1IDMi/PgBfUXfIJswmUOfc&#13;&#10;m2CY3y4m4xy+zTeLIOgluOa0fJckweyQN6M6b0G7dVGOOpSRKULBVOzyNg9ROG5hB4pCLEzvwc+m&#13;&#10;D11eUUI587XjkwGbI2+4OeyvfO5yuNPzFvbIlYmO4d+Bkq+fzxpW8qYPexJNJgW2fvFnVjPUDSdz&#13;&#10;aWpf5/DKY1daLeucMyD/YvU5AkrC78kxmc3fJUaWo5kICtI5USvOoblr/Ms6OlaZA82pyWH6m8BD&#13;&#10;N4LIRuqG++0wgfPs+jEW30gszLxRKBtO5sM0Mt/hD6nGOQPyL9MCAAU+z6k17lPwoyA38LvDZBtt&#13;&#10;L2C+HusicK2g/Xsuj7FwF/c5dcPwnw3fpRmkaNZtL2Dy3Clo//7X3STmvqZtbSCrHLCtoP37UNbB&#13;&#10;nMBQHlA3Q9n7GviwLboXOOQkGPTg5IC64eQHvp2BxDmuzgoWB/+aDdVmQv/IvsvzQ8LpMyDIPXfr&#13;&#10;5UtAMJExRQ6otSlyALTpvnHOasW/Zp2dA82pW+5PV0m5qi556sLWqxJVkMiTQ3Mn+Rd3+Qjo7wte&#13;&#10;v1K9HbDJdzB+kzZ/f9nvrQoSO1HS4WDPQ4cPqKVhUm422vqPA787TGZn9QKHa8HUptIPs2+ka9AM&#13;&#10;yL/CUvPt4buYAufmyuwFDjtKuQFsMdEbmo0cDZoB+deMmznQnFqbTR/nvospcG4+217gsKPBX4tl&#13;&#10;44Ba6+gB0EaOxjnzy79mnZ0Dzakb7ruYArQ5a3sBO0ntFLR/HzIc3LkQ9wF1w/AXw/fuhm7aeaIX&#13;&#10;OORkemp4hvsUdN/OywzIvwI3B0CbgTfOGZB/Bfg59wfU2jAdAP1DcN91yOSu9/GX5CvkO4IRLvqM&#13;&#10;s8vMYKbqcSk8rrEdBXW2LYQpaw1Xtmyqs20hbOVUeqNuexJ9mvL3ArZOsei9oP17Pj+UCy0cWT6i&#13;&#10;bhj+Yvje3Z1u9gJfzMkPfHOfuHqxOPjXbKg+pGR9kBn6IpnjcocrzDotH3m5cK4aX5WU/P/Z+7Ye&#13;&#10;O24kzb9S0OM+jCsv55yqxnqB3sb0YoHZxQBz/oAsybawsspbUre98+s3IuPGj0lmRlqWLXeffmjr&#13;&#10;REUG48YgGQySh1xeOVq30I4zzj8qEH81Zf7EFnoaPWczLlLpJejByz40qc19Qu1GPwN5cR1XDNpm&#13;&#10;rUfhfKBrIHOeCfi1UEqmAz4kbJdU5ZnGj/UslBd/mWfCN2tmP38L1Rhr/JgNkOu+zY45/0C33pGN&#13;&#10;1/J2wJYIQm7wV63RNim6NazVsICPeUWH1KZoqxZ6Gj2byIGwJa6g1/rcgq44+WOTDzWhH9z0+OJL&#13;&#10;8oK1maQg/2yZj0CwWbjZs0K0P8cHFaJt5AdC28OV7oIeHUihVZaqhCY7UPnJiny7UeMc+cVfLWE/&#13;&#10;iXyoqSJto1kgbHJSjVgq/gb0mB43CK3EN86R360Kg5Jb4itENm/r6Mb+HB90EAMBmWqht+VpQ/8Q&#13;&#10;SvzVRD6SLStN2tZdG/pbazQ8o/IF22AOhE09VvMbFX8DekzQNqEqm6eNWuIF+cVflbBtQu1GF+iK&#13;&#10;+1ATkvb3ogNhixNBr11jC7ri5I9NPtSEevRHyQNhS1BBr/W4BV3rcaPYoezd9GGSpyODyD9TrDmt&#13;&#10;Z2FbthX02rZb0LVtm3URYtUtQu1GPwN5OTvrikF12LCPPcSR7c/4UQu5LU4b+hmELPW9Ih99yjiv&#13;&#10;dBIIbUFL9BBpH7ripE2+ZD7I70OT5Pf5jEZL3BX5UFOlR5vuB4I5TgfR/tzWhzJRLS32oSuGPzP5&#13;&#10;EBfFHOhSt1z+T2RS/NoKA90ICZkewz4yK7FvOqSqccSwjX9UIP5qyryW4VALPY2e1h62xYyg17xs&#13;&#10;QX9r1/ljc981U3b0FT+rh8d96DEzLdysvGAD+g9GvjbT+UFu9bh4iWdgtBzy/CBj0AV7zlk37i94&#13;&#10;oftZD+5e5ErPlC7Pj3LnyuUerHKmtymXDUd8t/hMp58ZzP+V+Ipc4y+JT9bC+QESYdYCM13E2DM9&#13;&#10;Ura04BpCmvhLWrjci1bPWAB4uRcZzlgvE+D24q/dgm5D0e1FBbMXOgUp6gAZLnTcUZRnOxpIE3+Z&#13;&#10;DPCN9Rk2y0JqgLE4wEda0KoDvPX4Qqdvlxbw1nnT6UVeEkj50oWcZSFFj/cWWjo/agvyxJaJdqaz&#13;&#10;6Au2PPqWasF86ULXlZct6Nn8VTdR5fm6HTWPv9RbyUsXrnB5yc4rYHRiA1/yvuSk6GoykEG61gVd&#13;&#10;bB0xkOuIH8L/Sa9zOtkUJRDwwxa6mQaJBFQM5qSRIP4y8uUnK0LVlEhxj6yWy0+CvIS0evKmUFMM&#13;&#10;8ruV0dUPzcR7GlWewENPGvjRbxGa6gH4SYi83+gnkS9VEI2W0BX5UJP5gqDTMxHk9oQeCLYY6SDa&#13;&#10;n9FiLeSaNWmrDV0x/McmH9o0xUgwFo8DdbcFLdFDYwKll0OKUHXSKwIFmtTjPqF2o78C+brTlZIe&#13;&#10;Ir9FqObe9Y7aXpmJjtbwwDIvEwswk7m92rNGtD93KSZXbEYXJhhu4jbUmEXZ8Be6ocjnSrJGYTp1&#13;&#10;AmjOMvDJijxyb7imGOQXf1VK3yDUbnTFfddMy4QCDL/JCcw/XGMb0BUnf2zyXT2aVQNhU9BPt+iN&#13;&#10;/BK4TO+ojrBCqyfl3f2ImawnISf4q+Jmo98k+/Um+SPct/X4mcmvzST3cfib2IFg441psEK0P7cZ&#13;&#10;LpFDsfvQZPDaJ9RudEU+xO2IGQhHBNUxfsPbVpwcIb8v/m9NPtRkepSluLzATtwEQlvQEj1stw9N&#13;&#10;CrpPKBpV7barWX817o8EryPcl7gr5YQV/vhm2hT0VzNT2wvWepRcGz2EWq9125yU6OF5KhKmSfQC&#13;&#10;9QNZsxN8EuS1UUhDnfQtg0Pk29zvQ1f+uJGFMb4+TaO/hKdWeQFws9JoZbCy0bXIn5f82jMlkenF&#13;&#10;6oHQ9swSPQTdhyYF3SfUbvS3Jh9qskipnFs6MRBsJtRBtD9vqnuhupJ8A3pMHxuE2o3+1uRDm6ZF&#13;&#10;2UOQgxHETSC09Viih0j70KSg+4Tajf7W5ENN/+B67Aq6zjZvOgxs5J30TZnqOA5Af2uLbnKPaVrg&#13;&#10;88vwx03u27rfgK50v/YC2VSbLGEZCG1OSvTQ2D50xckfm3yoycKGqsCSFIGwKWiV/yiJrLRrpJEg&#13;&#10;/mpx0ybUhq7MFHK0SBN6IHxmTm7kOZs4dbygX75NO+/Lh9l1QYkeTrIPXblO22D7hNqNrsn/E4rc&#13;&#10;XAr9ehr9vOQjUmgooTPri2cm6wYA3Z3EoDhjB+jadVqCwidfBnlTDPaktR4lASdFRfshmY6qhtpD&#13;&#10;0H1oUo/7hNqN3shjRQzYaaWcmxfwaLihsS/DydZmkpzlaHWJgYC93GJkiR4i7UNXDvPHJh9qMsVI&#13;&#10;0lAKfEnYQLD8UQfR/tzWR0k11L0JNUsiQfxV8YLL0LOS34AmrbnJJ64TrdEFuiIf2jTOJZvnxa6B&#13;&#10;0Ba0RA897kNXnLTJ/2qCfvHkS5WtlBNWUDPReQUe20fbLAuEpqCA7mZKQFecfG7y/ck+1S4vItvG&#13;&#10;057IMj0RDYXI+9CkyG1CpVmi0RKaJF9+0ibUhv4a5BcNr8ib3tED8FflnRUhVVkFrcyKBMPIFp9k&#13;&#10;FZR1fCpej37iIp0l/zJiVuYsuWwPfcgJ/jJuyk/2yJeN5sx0lmLmms+2TJVikN+VHukczaKYZD4Q&#13;&#10;0F3QbWgng9Fak53UNdAg1uMRelZBD5CHT4J79Twkb6yYYlCP+Ktyd6zhtOhaQSu9I8GumbJxXqlj&#13;&#10;fY2ZaQOa88cEodBuyco/GPmumSxGBgLa1xxGdVNFwn3oMT0eIW8Ohvzir4r7DXdaeYEpBgluVDmY&#13;&#10;q1k3TGp0o7OteDLSFU/N+KSm+WcnH1Zo+QJ5ZyCgVlvoK4NsONQxx98g1G70tyYfamop5qbHuMzS&#13;&#10;4sBnjk9t8msz6SrNEraBsOnumLM2kbDczKCdSLkVlY7E+V+NfJv7BXqsN2GNmKmhUlmld9R2WMF6&#13;&#10;k0zLB4vwgYAfttAjQJRE2tCkoG1CshzA48wnuq6Dp+UC/STy7UZL6Ip8qMkUo2pfjEHogdDWY2ml&#13;&#10;0FgbqpwcSKqd9BPMb21DzQOQX/xlwpa6Ce73G13psU1e1DBg8u/UVo5CTe9IMKxgnCu69e1AwA8r&#13;&#10;9KoHK5GqO4r4B+5ROKlB5JNajyMm8g3X4inyi78q7tsBog21LXEkiL8q8m3lVJG20jsSxF8V+Q1C&#13;&#10;obJN8mFkI62mshAcCG1OSvRocx+adPdNQpX4imv+i/zir0rYDUJtmVbch5qMtIZgi0yBsMlJ27Er&#13;&#10;f1RB2/16k3ybULuzHnH3kqOVxqpGNYF1pLOWnwT5fejKTG3l7BOqG5X4uyIfRq68wAaQQLB9pQ6i&#13;&#10;/XmL4aFaR4oYNVRMI9AVw59Ovmx0RT7ENTElFekTk0Boc1Kihw32oStO/tjkQ02mR0neDhbrAqEt&#13;&#10;aIkeetyHHtNjtWBWM7WhB/KudPFIzGaD+33oMe6rBO4m+fZCr637TTW0lXOEvBqxIrQPTSpnk1A1&#13;&#10;bpb+tCIfLlr5cHamIQn7oRqs9qErTtpmahNSkap53KagbfKbhNrkTTFIcK1H5dzQAwE/NLWX6NGb&#13;&#10;9qHH9FiJ9OWRDzVVilnHVBuMO4j25011V11F9bEBPabuDUIrG5uAyC/+aonaJtSGrrhfqZtuu1mi&#13;&#10;uk0zA2GTkyPd33oEEsRflaC/i9tuyLTS4yb3SAg07GYC6Ip8WEEVQxfNLGay6XogNDmhG6ICPdps&#13;&#10;Q9UDjDQSxF/GjX6CSwoQyRulG4PAwZAg/qq84NP12CRvyqm4byun0jsSDCuYYir0QMAPW+iuMbB1&#13;&#10;G7pymBv58PeVcsIKpnfZARwsMgXCph4xKpmZNqArTv7ZyVd6R3WEFcxMkjOzYsf4O35n2EIcE8pq&#13;&#10;JMzTWgA4EvGkY1d09oBJ+wvjFe094KfTrjSFykYVh+pN2ZJwyJqmwI6AtgdMSrhHptngmna/VnGW&#13;&#10;RcM6eYQ6Ms3IQhOTQnRjBsenPnDNT2uPkK6vaJDZAJp9kFP89VvwXWgwzLEHXOlk7YUyt7AkRvy9&#13;&#10;LWGBHVxsAM3iSA1/mfaETGXgwxK2ae+RCWEKzJX2DtBuClMoakU7NK/6mGQ2ZWuc+HuTCzqJzn6N&#13;&#10;qye6y4OBmFHRvmgWR2r4yywjOsG0Upt20eBKwiZt5RtZ3AUmaRcadAOXam0CV7RD82YZyURnLSOj&#13;&#10;AlqGjrOuLVMCV1y0tbdHJiQsMJO0he/KMoXoQbsArmivtEcnV1j0ZelA2PH3toTie7jQoEd8mQQu&#13;&#10;blR7NiFFavgL7YizT3r6mWlXQOFiaXAlYZu29ARkkQ4/ueiuvUofSC20ozxTobeT2NdeiR0Niiug&#13;&#10;SqmmuqSLXOAv46T44nekjfpATvGX8V18EXzvAVdWX1tGnDLp13Spvus7uNgDrrhoS7hHptngPwzt&#13;&#10;tWWkS1vvjb+3tVdg14qqurPo2egiNfxlvld88TvSLiRMWr34IvjeA65oh+ZNH0WUJOz4e1t7BXZw&#13;&#10;UYTmJnDFRZv2HpkvlXZTJ3vAlU5C82iZbDSTBqshZQ+44qJtmT0yYZkC81Not6YcVL7l8foQ7Spk&#13;&#10;CIt94KfT7hthRXtl9eHQ3KzEdiNQQYkrqglccdG0+i6ZT6FdSBlk9oArvtfak0mEjQfx97aEMn9C&#13;&#10;V6B6EtZeH7ji4guhXYgeKi2Aa7772aJB+prN5Pf0KIkhnLDT5npDjwVwzU8rW7RFpmoQeUarhAQa&#13;&#10;Xe/F2ZIryBLblbsLzEm4S6bZ4G9Ke6096STLypQ4ib+j1k3Xgo3r7/smUJLRZhWkhr+MdvFFKGoD&#13;&#10;aDwjNfxltAspg/YeMGmZPTLNBle0Q/PGs/R4kzL+3pawwI4G94ArLr4o2pgks4fm9LJn5BR/oQab&#13;&#10;ZDAVo7RN10gtNG90ZeVhWb/4O37XwA7LFCSawKRl9sgEbXEF4xk5tVqVBsfEh/0Vv2ngRmN7bP3q&#13;&#10;0hUNrmiHfZBns3b8fUvCymGkwQpYdLcVF23axRehvSawaDBJu/giaO8B17T7c4t7WbRm9VhgBz97&#13;&#10;wDU/rblFyUmKdrsftG20x2KzwRXf4WXihbO9wZm6vB6wo0FZAVUBrgCuuGhLWHzxu9EGCVN8wxfG&#13;&#10;9z5wRXttGZl0mI/E31vamx8L7OBCJqVgmfmxAK64aNMuvvgdaRcSrvgO7ZhfS3/Jaq/ADgklSlXa&#13;&#10;K4ArLtraK74I2hJdYWt0tod403OL2Z5b5S+CtjRY0S6Ah/iuyIii+sAk7Q0ylb4Ly6xo11af9IVj&#13;&#10;fX+Y8AOjZZsK3zVokzx8c3nWldV5tHUs0sRf6oe68j0PqDKqsuLV7BlLxmcEr+Rtt9AhJQuCM55S&#13;&#10;nAdxvLPcuJNsQT14gkTUrEvpM+3dle5nYNqVlgdRkGv8VWkJH/F0hdOZ4bIFs4O825uTwb+BiqLZ&#13;&#10;LC1PUK8cQN6xTragmqUHioFZDVvUVQGs5hHwsRZqUuoANARAC8qPgJMtGLNQBjVrDosfii5bQHCu&#13;&#10;BfzGFU6nhbg/XPDwsHnrxR/XQe/BX+pL9iK33C/tLWh+4IIXbZoDXPwWS6SJv6wFZRZvreoEkwq8&#13;&#10;0lJEKKE+6q73KAeJCT8wWtyMur09ktyFcUbbhKbhvg9ecbPdAoTmkd74XjJyUjFqil7zjzRDGpNX&#13;&#10;c3jJZ2rGCfCjWQXjAw6OLeCkvEYKVWcNywsD64ZtroHy4q9KZvTRYBZWdBX4oAwQFNxZOlpyGyDX&#13;&#10;a5vppoeE/oSPGn4lWAaclDdDKmwG2J+1hXbusa/R3Dp2pDC2dD7qhGX3ToEPylv1emt4C/xHaWFL&#13;&#10;eSsZ1jaTgZdtQTYg/MDA/mO93vBhHhV9EkbXCrziZruFLVLRC4Cfgy10ZFhUsW7BNIRc469aS1uk&#13;&#10;vpwWwubGv40e1vMDoy2v4VfOaOCqnwE4aTP4JlSXAR9soSMDzH1jPDMNoV7wV61VWAoEqS3wQRm2&#13;&#10;mF0rry1D2Nz4l93EkYpVc7EC8KPZDDgpb4ZUp+HfoYW1RmEgIo4Co+1BgB+CZcBJeTOkOg1/Wgtm&#13;&#10;ymqyB+BkC/BNMLsDNq9GzeMv6wmmpYrZHXB7dh02R+qT5zcCo8mNFvAqvsvrYAxoCM5pFL/5DVvQ&#13;&#10;uWAtGoJXMoS+VKPKPy/3UpEL8Wt5lUwHvOJmy2bbpNYttD1ouwUcfFOirWRYaZTyaLJwtgxZYDS5&#13;&#10;cfxqRmRktsArbtotSEZjlEtbXHW2wsccYqzwzSOQJv6yfin5rlHuHo8WDIzJC8uB+MwaaeKvuoVq&#13;&#10;KqCT3Fo0U57ZAGmGRYy6zZXNiwIDv6zxMYBYsqZethn19mxiu4VqvgKkQtEATnoFfLMm1RHNNIRc&#13;&#10;h75UQ3oz3nQxCwQGfmn4Ml2d6HWrcsWrR+mnMw4nepx1oivvJWohTfxlLcgQNNGDItCCqGGiV4wA&#13;&#10;LOkv5SenUb37c6KX7ICUpF27YNMQco2/TAYjtXzjNtOr2lXZHfBBGaoWVB1izmhBIktYGbkOmyv/&#13;&#10;eppzokvqxW6BgV8avtKnm/RLjc4ZcE5ePS2tnhSCmbNUXqFe6l6NXOMvs5nEopVxtIVaowBey9Ct&#13;&#10;lBhdtxa393SrJiXnAd2qi4mJXCF608Uklljz1aiYGE8qOT0DUbagd8ROZ4wwepWodsRkCxY1kJSH&#13;&#10;B2zY3aYdw5rWc61i1NgDmw2QZljE/FutLTtjJHNg4JeGrxola5Qa1bPWE0VLAGtoE3BOo66jSnUy&#13;&#10;kk+4Vzda7yHbUcPJFszBKo1KGcJUu6OBLWKgXvCXacmYrTzbokblLOpDdNlbXga1A3k4KNzMWZnH&#13;&#10;wG0ZwubKP21B8Axyms1PA6MpL+J7l9WTs0qmA87ZzEmhRlPgz9JCrSHUS+jLNKqxznetAwO/NHz1&#13;&#10;INmZDNUZuJqEAjgpL3zzWVvAnqyT76kWrdYQ6iX0ZRpS/HTGS/uxWMDl1VPp01z1SY1cEudyGtVz&#13;&#10;8hNWGYzeQuW6cuwl+hjKi79MZpOhY36Mvrq8mlxDSHOtUQ1P6V03w6+4UdXRfmYZmuyY9KE1l5Gq&#13;&#10;BNOASetlaMHA7SiH0ptGzYvQ/HqfwFQ7i7ZAo046UjupSksaQOqdUtNpe12xspluw0/J57xGTTFM&#13;&#10;9TpZB4haozrKSGVOrhfoNvZUm19VR24ANjMLt+Vt28y+wfHbHazqZ6bRxVkOylB5hWpJXNhDyMoG&#13;&#10;yHXPZry5IF4UGPil+qjSV/y62W1wTl5vAY3jYEwBIPhgCxUpCYK8GVl6hSfCFnCyhQypUB5gH2yh&#13;&#10;I0MHvPhQsgWJ7yOWvFmtzTb4YAuVwq3hDtg8Ff0z/NY8VecU6WgE+GGcDDgpr4ZZrKXiNOEywe2B&#13;&#10;O/G9u/a19c9DbsKM6Ca3QyGAITQltc04HmEEtoEI6/h0Bj3f55NA+Ilxr2uAGYv4dLI309mF7IiJ&#13;&#10;nzh58QkltIK2HRTdVZzU1ipYuObKAZW57s2sSLD2f9N71gt0OHmAFI9zAnMe1fkkJk15gROCJaJD&#13;&#10;kbxORoWVFHkXFrh3KPqwSZrUow7ZF+uGoWg0gFjUUiEX5ERnCReYJBquFOTmBNWZywPo0V0DHUYn&#13;&#10;TA95d3dCSL7Nfa0YVEeoSRWjcfSyjEwkbCDghy1062KUA1hCpRBpQ3N63CYEI483ekCPRr5NCAZn&#13;&#10;J2+KQXWEmlQx2jvoFdTMhM0ylYLuGgMibWhOjwlCWfL9Ac0asR4bOkFdVRrCbm9EsGPqIlY2WnIi&#13;&#10;6ye4r2G5P0xgIzRHXmcDHUIQKY287NbkyJvAbeUsGl4ZLD9rdHeDxcoO1MyKxgwji1ktUe5ZkEDA&#13;&#10;DxEds8D6hsWEqUqEpvTon0DI3YHmA8gOoY1Gj3EPcd4bBSdb6R21HVZQvWsSw9PsgYAfVujIiY4t&#13;&#10;xFGxFLNdVIHmBDVCEIid0Ab0GPkNPq03eaML7jHyqBzQsJMH6Ip8WEH1ruGQJriZYUQf755owloa&#13;&#10;RIOJJPWcE4XS9EtIo93xl3KjQQ9TXLaDTPOkslEdWyVJuhK0Sd4+aRNC4xkrB7g3NcDsTp8er1VW&#13;&#10;6x357ZrJuAkE/FD0qE+jT5g6o7NjssAE4+lz9BPd5Zc1k38C0X0Hag6G/OIv5d74hCG6LZM75NI1&#13;&#10;cl5gqsfetA01vSO/YQXh/CLT8tFXRIGAHyq6LEFGXP3SHGQxkyxPrTdRrYdA8ylD+4TOYxb9hio9&#13;&#10;FkJYHETbzgJdfCOlRyozkU/QTLpIwDch3TfyQc85gs5KUxxRA0BXekdt918kdxWZd24bDNFr09A5&#13;&#10;v1LPajCB5jQKn6zIY7c13AMGg0++DPKmdzRYWEE6itZMXJL1mFrpcMFRyqHgrwaVISdlJv8Ewp9O&#13;&#10;wi9UK1B4ga7qLj5bRUHxlwirxQYXmig0CElRgRnPyB8oQLFPztCDjHusAzNcWePklCPh5XJB5UhU&#13;&#10;uFTpEIkglyOJD4lTlwcYrI37ijzg5rg3jprcPy6jgOtegv3lse3DTdPKyHahM/uFaTX9pWpw8jI4&#13;&#10;XI4s6pQ81qOYciQBbuStSw35+KEz1wueutWYeMbMgkEP+L2G9jOpo1COQenUegmVMfJ04Cg5+TCP&#13;&#10;HKcH6FaUQVqg5OkFeYSmPAc/MS2TQy7kcfVJOUSBLjLlyOsnqOWLdLZTBTXc/GBrfErpqHNvhCBU&#13;&#10;OO4SR3Pcq7lonC60TN1+UQNWt1JudIFKbu8YefAc4xNzpNaouEGKPMWahSPMiTsUGjXo46KyQ+Rx&#13;&#10;Fkhcc6Pne4g5Ds1P1v0TGPaUzzPdEVFaRBuVGWOKezXXmS7ZKAipY55xSqR+f/Zj/hgj8ZdOkcUb&#13;&#10;9P4Rc0w14hlDmhr8LHUEOe6lA51p+7jBvSyKrVEa0RaLUHKccHPk7ROYupkaqqCguDLs58jLqHqW&#13;&#10;0d/5lG51phBcyGQBWcblFHmd4J8xYupU/iwbStaoQWVky5FX7tHvdXlyxq0wZeUivSFHXodn3PvT&#13;&#10;ovDLPYwCmmG4DO1lXssxbTBED9fF/kVGVVOOk8+v3bTu94LHUDQzd8HFlbFyYAVvHGHJjTcKIc3I&#13;&#10;Hyi48U8g3jsUhhObiPjcHrVdLwW0gOzBp6SBgB9K/DB0HNgcCkHLoXkv0H3hBxKt6GsOBfEdmk9V&#13;&#10;GEcyizJ30vniA5YHIjTVRfATI68lgw/VSkOGhgdZNqTIG6FqC0NmXA/VHqgE4ocjSwGZnegnzn0b&#13;&#10;KvOwQ+TtE/ARsgQPAg84g6dILtD8UkDd/gGjXwcqoeyBLi7Mjjy6Rn2g+9UKxySPET6hB+r+s8p0&#13;&#10;yLQ4JTJ/kp1ms4gWNzzIPCxFnmqNFj5pRC+4t96AS0uHtntthAcJCFrGNfsUJxCa8UMsO9NVSiUn&#13;&#10;MnRpgYoLKj48ic5zgopBJrGsExLx67IVgy4mzZEXx5nvYSqgp2FnXMetFFOqg1r78eXH75dpD//j&#13;&#10;3z581CnQh4//483TD3wV34end29f//Xtu3fLj+fvvvnLu+e7v7989/WLx3/98/2fbUIMaO/eM/L7&#13;&#10;J/5MXJshX/3044c/ffjx35//23/lf33z9Pr//fvz3fPTx69fkDn+/uaZ/vH90/N/vrj76fnlj1+/&#13;&#10;+PB///by+c2Lu3f/8/0Ham2YueLj4/JjPvFgefdc/uWb8i8v378iUl+/+PjiTv75l4/0iz7524/P&#13;&#10;b7/7nloaXgiPf/7bx6dv335kNoMr/fHThx+FV/rH3c8/vHv/4U+EQ1x+/Pjjn7766sOr79/88PLD&#13;&#10;v/zw9tXz04enbz/+y6unH756+vbbt6/efPXT0/Prr8b74X7514/PT6/efPjw9v13//H9yx/fUNvc&#13;&#10;2Kv//XfSwNvXxA253vuXP7z5+gXzs+DcDTL5VsT/WBRH9vjx355e/Z8Pd++f/vL9y/ffvfnz8/PT&#13;&#10;T9+/efma+JIhCD7gH6zzu29++l9Pr4n+S6K/iP7zt8+LgYnfu5/p20cdyIfpZBs1b37+ePeK/nbi&#13;&#10;6dsrCpDDSVbU5Dj2+au/ha+8/Dt50NKhvnu9+NLLP333WuW6kvK//eHdy69f/Jev7sbL+e6nOyar&#13;&#10;2IZEw5EjDfPd93fUosa6oETu70jj+dKmRAoNpPsOJep7gXQe2pSoMxdIHUqkoEA6daSjQcyRpqlD&#13;&#10;iQYoRxrnxzZPNF450mnoUKJ5b2CNp/s2Kb7X0WmdH3q0QOk9ttiNndalJyFfkedYdK6qw1ep94dL&#13;&#10;jy9Q/LknY6n5YT73iJW6H0ivbR8tlT/OXS8ttX95aNOihUCoYiK/6Xh8qf3p1KFVKn8eH3u0Su0P&#13;&#10;HYXREjz4ms89S1JRa6ANp6nDGGj//mHscQbqnzrq5xHNvWeYH3u88XgYeA9zmze+kSCwTnOPNz5r&#13;&#10;4Hh0T1aHWmkC4q3nGzwTKqh1DMpzIMca5q7eeAnieLQj3eENrDDc92Ii138W1MYONbTCqRc3eMx2&#13;&#10;aqehwxuvKRyL+mfPplzB6Hhzr4PyzNexhnns8lZaYb50JOXZdUFt6nkI76o43jx2hgBO2zvWQBPQ&#13;&#10;Tl/gmb7jzWPH33jd4ljDeO5R45WM483nzqDCyxTHeph6AYTTFY42XzrOy4VFjnUZelrjSYej0eyi&#13;&#10;7W2cwnCs+aHnupz/cLQTtdmM35wscqyJhrJ2zOWkT6DRANQmVlpg7JqTyxyC2GNHTC7lcKzhvjeu&#13;&#10;c1bO0SYKMk3OaEkfWA9dWqX+p4eOZ/CuvbdIM662xniW6FhTT2OcsnSsudc3eYPIsaZLR/tcVBFY&#13;&#10;PbfgPaLA6nk/5TMCa+z5K9ckFLQ6hryUuh96HsabS0Hr1LEjJ6gdq9uPODXvWBNNSpo+wTlqx+qZ&#13;&#10;kRPujkTFRh1Spep72uKMfpCiCX2TK97LcKyeo/LWhiNN952+TTmKwOqSKvU+PnZiK92YHaR6gZXS&#13;&#10;5YFEQ01HwFLt89QlVip+uO8EVrqVO5rk8NvujLSrXaCdOsT4mnnX6jz3xl2qfCrQLh070u5YgdUN&#13;&#10;ObS7W6B1OSvVf7rv9SHapi+JdfojpeMKLJq9dXRWGoBnIU135YdGXGe0LdUhRjOsAm/urnjpOFRB&#13;&#10;joaGNm8D7XgE3ga50gjnDXJghXPHP8gLi1bJwUtpKQvg6/yXnDxaFvOvfn6va3/6F2VfvuO8C+da&#13;&#10;fnz6wIkGTgRQKuHq+fKfl2xRB5mEZmRLMxEWk+ogk0iM7Jm0TWRyHEb2QolNZHIMRvZM7SYyr7sZ&#13;&#10;25OR21zrMwNXuX2cM4Db1FVKyQ7to6ucQ05QfTfzKtfX71LnLByLKhta++hqznh3YlNUfYj66oc8&#13;&#10;tzXDq9GFmZyoerj4KuW0u7xrfvUaG2abvOvh9KucN96nrlalNR+nIvecQHedrlILt4+u/kup/Ax1&#13;&#10;XrSxIiUPuEtdz5VdpZJ7H11FlcTePrpalVZOKd5VVNlc26WuezxXWvtkqOtW7VVqsfapW0TKWVX3&#13;&#10;b69yL9A+dRU1ygQ3PZLXIGzVeGxkG137amwNbqOrqHLT1S7vWhBwlXKGfXQVNU5ybTKjVWFX2aPc&#13;&#10;pa6FxleatmecQIvCrlF0sc2MjTQ5B9Z6l6vspO7yrkUz19iH22RGK4SucWx0G12tGs/HbKOrqA85&#13;&#10;UWmfcfFIeWhmV1Se0rIDRzXKJjM8aV3Qc1blaemCnuurPPFc0HOi6ltl19js3eR9mTwyecoCpHxy&#13;&#10;mR7KBzlxB6qVWQTgKV7h9WIFncE9v3n18Y62+kjxsktHm2jPL+6++frFN/yNbB8qLm8g3v2km0Xf&#13;&#10;L3tFp2XeF1uxtlcrdrRd9fh7uTdpu6ajOsmi5gCK9iugSOQGgXv62rRpdktKq8gIEDapR17oEeYC&#13;&#10;ZBUlaAs3FRmanRMZqMQZtZbvQJnSqPV5MsN0rWjowKe4aK9taVNOhuR4t08WzwjyohisCRw1GsZ0&#13;&#10;dF818Mke+bLRJPeiZJnxBnkJBzVUfJGmvdoHEtzTgo1sKJ8E+X1oknvlCH1EC6Zpvi397iMvpWjz&#13;&#10;c2FFoDny8Ilz34FKfP5s5MUxPxv5X6Ac5WiJuaEc8ScpxAuo+FOsTfY9R8spq6tg9ADfFjRpWnHB&#13;&#10;LULBfYl7jDxGS51VYqntqAf4BJojD58En9IbKvLQaJK8+jJ2Ky0crS6F0orJWLrtmxY+ce51Ql+T&#13;&#10;Fy/7JeShIHHU1YiULkej4phyYimpHP0E472WreEhCqojWGJOLMcSyhFnk0+CT4VCDZZdpOt1JomR&#13;&#10;1vjEoVb5pP+UEVMr/WK5l+BeBJZPgvt9aE73WtOHdZmmZXL0knuVScpec+ThE+de1SCLtTY0R75N&#13;&#10;yBqt/ElU9ku4r3xECWEkskYPDOXGPQaFDlQCSKxA9z2nQ4jyxzR/wPMxVOlTQI/pPsW9kPf66kS3&#13;&#10;Uo7kk9pHtqCHuMcyYlMDHilyqC9t0rqnqWbZgUymCiqmFdwk9+UnK+VU5FX3C/QYefRw5V6W+tGo&#13;&#10;zHNiRZ9QjnCPFb2jVRdDfTtCD3GPJ0ycEPZlGhSWhdUi6THylXJUpg1okrxwhLXgdv03Vl479EjM&#13;&#10;UfI4Wqka8HzMLyIvy04sPbYL8zWbEK4jyMOBO/PMjAPeNDBymQyviih3XHY4nalRTQ+DcwbQCfFQ&#13;&#10;zRf0tNAKLPpUcLIF8RUqLkVmpaMONE8vZdBs4nAkeOqCSr9xhev1B0MV9Uy0SEDu92GdLw+U0SuZ&#13;&#10;1Qt9hrb7jgeOWvEbOmxS/cZk4AYXMO1BFA1TuaSAD8w7B93GYJ8qSVEuYWkBRRt0X22KlNiulgZ9&#13;&#10;Q3mS5IrJoNm4aQTd8f41yTvFDs8ufc0xTniNqiYqJ9SQppCm2ITZJa+qri6Hdih4L9crMPeiy1Q/&#13;&#10;4GqJ5ROYQWg6aqLVRWEUzS1RjSpDU+S5coXJ48F1TbZPOOHl6hvGlQlvijwX/yyfgB/amgiPAnJx&#13;&#10;HuHyI9lZ7nVXSz8xz9GtMX7QvVCOQSXzluLePwHuHdomv9gpRV5v8ZzRw7W/UXViyb2etaGS4bRy&#13;&#10;uAiX9Vmty8XgSshUpru4s19CnZh76npUdkOdkC4Y8UIqLqFmVmKzcrdbkVLkE+hADsUZhPSRmVYX&#13;&#10;Wc/RPXT9xLjXoEZVq6XuNcbOMhKlTMtF9iyw7BI6eVWD7O45VFZKVMuS5l6G05kGsNLBpUlcsyjt&#13;&#10;I8OiOMgJr3AZVGFnvImDTqQsrfbO7757f31a9iCWXGhgL2GLNGl/R3eTPYhBY/0FZzGDxvML5rgD&#13;&#10;nA9+A+2BsZkeMG046Fni4R6XOFQ8v6APVB6fNtWgpSN0UgjihcOnqhFKOTFPNBtb8JPuJr2FPoJh&#13;&#10;YtAKB5p4wZSvgPvW1W6PHLgOf+Gs5tjh0FcL/AMmCY7BuQuOUY16YJEkPKIunVPPuPwZXPey2+k9&#13;&#10;1CU/cLlEiI8LBoef8Hx8AT+iLtX9CQ8auiRUlVfGCDo4JjY8ReFTwvA6fT9J+ZOrRUdCmlZCEmnQ&#13;&#10;Y60EPyCJLU5OuGlDZyqUYxwmB51EUKc8EPU12UsfoRfZUoAOl4C6yD8Wl1d4qjOONO/Qj0AtdnE/&#13;&#10;rWign4w6iyF4XhJfy51kqmo28aVfH770q5wkmswgdSHHmsYjG4B3WUaU4At+rhEnNkCP5wdXRY14&#13;&#10;EYu9wk1Hd/LeVXyENomeXcFl4OTzQelQP+osilwWiVGhngbOhWO3lU43KGofkIT6lBCTHG0QszW2&#13;&#10;zCMCrt44y4o5ZxOdsBFnKAkVBWrj0H9GmqyqhPnxZOQDbDKeVI04vGrEJIk6mt3YRcfAtBEM9fzG&#13;&#10;iDRew63xA2P8qAftaRDC/qAzfIJXrm22ok387Iw1OMaxPHRfOQTt2aqtDoQVXePRqh8lMWJjlY6x&#13;&#10;KRHH/LQkuryk+RU0Mmm5yyMmxib1+EcJQikH5qwBC/+IA/lEa6FFJ/e4YcZXxC5wrulJi6ET0WHA&#13;&#10;myQmC1zcGhGznsg5CzHIgVVW8RF0kgJeNWJ+LSNcTlveGXAwmRwuC7eQxBqR4TLZiM1RxVWCmMNh&#13;&#10;kOEno0RdB/KSoRYaupq6x0RHNCKz84OS4EKOs0bCMfZETq4oPD/20jkv/UgSjqauOQIaOASPIdJI&#13;&#10;FPbtRsfZG8HrRE58pGAJzRgd6XCoMZUPXKcY/sDAJ4spdKyztFWBn++M8ZEsm0xdPJtU3cPYG5Ic&#13;&#10;WHafNBNAw+LCWTRioVYybw6nSbk0Ll6X8q7ZwsqMGVc6RqTEcPrI47o0IqnMXCPxUeVFTqyCe+xa&#13;&#10;4LlGLP2taSVTy6yFGDRmQJ5ltin9kSxX8REEwj7cJJHonJPEJsJVVm7WLSE6dIPqIhOJTeIUxX5n&#13;&#10;jI+gP9CRLyO2CU9K4uKj7j12SamX28pGxjlOmyQksU6HiZU5HAL6D2ct1IXzAZJTGuVHzrFNYegQ&#13;&#10;XxlWOMoo/qLGlbosFyXZJ56yCbqPcYbQSlZx+qFED25MNFxZ8kxR8fMzZjpRZiJUopmHVB3KVSTJ&#13;&#10;5JXITUlsjTxjjSonb4VjvJGJu4TCDxiv+sjVpU+x8al7MF7gL/CcJPERDDzcWZVj7FC+fjswC5zt&#13;&#10;ownTPAW8kkRtRYfCWcKkJPYRjtOzjccTlgnwhsgiIZ3KPtCIfUTdtJg7zZZiq97o5egtjZCe05LY&#13;&#10;9KXa15ttLcy1ymXjNkmgixMONKLhl25+AWKWaRlwPTbbOo03SPOSqLp4h7Tk2CbNgxy4c9c2yQdx&#13;&#10;7ZzhjbN7vPRzNknuq9mhddL7OOOzH64t9t/j9GUOOIZrhx/Yx+QpE3vLI256W+h/xCSPgemGi7xB&#13;&#10;dBTRb1zvDsb5AYJz1iBlswwPuCNhM7ML7o3MWkJ/OWIKjfAXTOLYYHTBqgcbdC6yDsnJoDvTF6zc&#13;&#10;cBnIe0tn1kmn3nuaa8FkoOAEpGScqPZtvOED+7I2qT/jOuukAam6uZlzvWy1I4liTsXKNzBL4jRw&#13;&#10;QcpczMEHppR8Z9pCCtPaJ52Yn3Bv/ET+sGAfqAJaboRjuaUWw5m13XdMUp60NkS3RFKWjm9gHD3p&#13;&#10;bHnGIji+l45loLth0n3av5FEmcugmwK6RxZgbUH8IieDzrqrrVozT7UIO+lcnONvdqDgq/oWuXGc&#13;&#10;MBerFkEOPnBo4aQTmmrSxNsy3PBUWdrqbQ5EDd5GWkjhhvbJyn0wq0LX+gi2JGFydjBmcUth5psc&#13;&#10;WAbcLKMrxRbwKPmJVAuzltKMWNUykxq4hVF2X8yXZl34cHo1a2le5y6kZNXnpDQZOVYTAtXpKCuu&#13;&#10;nAyaURjx8mub73E5WBlyKVos/ByIrXwh6vINbhzybFXAENTpBiEF57XE7iikIGpMOjANOI+ebGF1&#13;&#10;5G5XW1zhXHLSc7i8j19oyRuWoS9lB5OB91OBlK4CK7AWm/GubNaXJvVw3vguW1A7DDSbbIEPjEBm&#13;&#10;UspfIyldz2E53qSHaYvDrrsTy4nvdKGuVeXHtbJP1j/WSXj5tODmZ+D2iSQ8a0IY9Iz9A/GCbxNm&#13;&#10;jjAFalqroTozzGfHzMCyzxTcK6HKvBJYDtQ4GPlqi0W9SobgaFQ694F9tR75ks8gLxFWxvBc/7Ii&#13;&#10;H1haeaMYg7RLHFjq8sPZbFqcVUy0NFmg2Ke180qSOsm9zB4xrz0BoZVy8hMKJwRzU9swoHVNGRg0&#13;&#10;wy+lYoe4x+oya3QL+muQR4Mb90dGFxm/cKVk3OP0ZdJz6wey8/iJG1H5rAcWYeVA3aCTx6Cvo6zU&#13;&#10;N0ajEl0PLMJtuK42x5R8DZWAfGAO5+Rhpd2D2lyd3TXnOVqdjUkdG75xdj15hfQB8hIUqrFbpyU1&#13;&#10;VMK0QJPcS1CoCOlUBRO3nLbjSCSDfI68zpOqeUECmiRfcuQuqEt9nLNPmjQ4MhcxQug5CWiSe3E2&#13;&#10;4Si414lo1ahC85nTSTM9slQI8mJwXAxwYQWbVpb9Se6VEAYFTe5j/mAC6KeQBz5dJoDmyMMnTgj4&#13;&#10;bEOPkcfBUAv6cMU16dGeAwuuSbfVcVfMoNXM2bbg8zlL46gmJNEFKyEnXahKWi2pHAlpmImbbPMX&#13;&#10;p1EATZKXCVNNXqE4lNspswNDudVhw6J20vsAsBaVHkRYutWRlS6N1twTq3WO5sFqqHTBA5bVskac&#13;&#10;jSnxPjCndxqTmXMko3vRGMw053YglpVfeL9sA2VI+GTaEm/RGTUrd4S2uDo6nW5d4XpfszQH1uK6&#13;&#10;pVOREffBoKyYBybzJTeub90rwgZplF0mBfkZjZKpWNTRBJYJinlg8V1+4Xwri9hgCcz5d/lFTRvj&#13;&#10;vGIe4LtNW+a6Fd/i3wdsqRvOFRnx74rvApjUSfFF6ESAVYM62cn7ie1hg0tYoTECNczmaetRKBRf&#13;&#10;E8QVUMaN/O7AxO+icARHFptAHQgP8C3dBGlbaT80SPu5zkXOluUXbksrFkPa4oMLF0naLZfQylr0&#13;&#10;E76t2LSXpF18EXy34qBlnvP65juWiRtgcdR0FUwARk3e5FNtdH/4QhvGhjbQFvJpvkdLUZRmawNL&#13;&#10;LlL6bpNpNrhJO27v05N16sazHHEnXgLjFWR1FV/7WVWoaUfYVmCJEUEdaeIva0HGtmpDb9DzBtUx&#13;&#10;hEHj1ZEjk4PG/Wqfz86V1Uc+dRzn2rtsemLQHSPdG7T+wbctsGNzNUWRmKOSQQXnJ8SDTn3rY2u2&#13;&#10;lYxFQINWK5xJW2kZnBT0Qy5lYRn8oS/zI7W0JPhTPk2HJ0VuTP/bJQAzloc4WOqeki2oL+EOQJCC&#13;&#10;WZXzI3n4ZAsqg+Tj3dIawblMr7S0FmNxpUPaDk4KQp8zi5nlAOfHiaHTp808x1qI+CGeMWsRIVer&#13;&#10;i8yB0er/3Culk8B4uwtevDRlsyAFnh1gsJmVKB/p/3w+fJGhqts2VWBy2Gph+b9Zr7BS7yocWul/&#13;&#10;FTyt4FXPBOe0pGkZjd3m2VaONVfVZnrj5RHPZiYXLWEnCTCsX63I90jNCPO+tIDlJ66OGqxWO7D5&#13;&#10;ZZVd9NxX2dEDDBEmwPk4HN+gW2pIn3HLM0TLr5dDS7DwDnBlB9WphOecL2nN0oz3Mbnj4ykv64h6&#13;&#10;KjrXgnatqljKOu+pqiHWYwd6JDrZgsYlHK342ghxYhjT7cyB9s9kC6pZvB7AW6BqrWIs4XIkiTH5&#13;&#10;WQNPbeQb2FP2FiREe1c37CMnFzSTNmOq2wOiTECiBVmh6JmJpJbsG+wPFlvxNfX16INjDv6yEasz&#13;&#10;Auk21bEWYrRD6npgmmQOjC1uuKSxNL9VB+Jml0XJI6fU/Rsc6C2UnKreqVH7TLPo/GglqjvjrstM&#13;&#10;xXnsjiuwLCPpsZ7DLZyqqngdAE5Y/jOrl55kUyDpd8JVdSmBeXZ18UGA86sG/wa3KgKM/V/nSeFH&#13;&#10;6D34q/K9ypcseNaeLf2g10L4rVLXPTp6xkjtFhhNbnRr81yNCrpR2QUfGTslRq5IybKgCzb+kWv8&#13;&#10;ZTKLjs5Y2GTHc85YwWZj+Vm6VM7vdEexS6oatLVLHViHWd212s2Ds+7drsDal93KqBf8VWsJ6mm6&#13;&#10;DW+3EF6l1HUvj9+7yjme7RvNVU/TzZSBj6CUsdaOUsSD9Sgl/lKubE+pJmZ7d/RMKDSylgLJ4i8T&#13;&#10;XQb01anDX9YIOeTthfkv44V56sbrF+aXuAQPxn/GF+bPdvp4ovdgxVP9hXk6oiMvzPP2t8wCPumF&#13;&#10;eSqF4Nf77ORPPB5P7u2P9w10WSI/t8c75UvvDDRKoDna+Li8jremReO3I1G17vJ0X4MWaT7Q5O3X&#13;&#10;NS2agwbSJE8UNmhRIHO08X55oXBNi0YQR6Lc5PJEZIMWDWWB9rg8t72mRQNbINHNQB19cbF+4HWV&#13;&#10;D9of5SXMBme8hRPU5GXUNWu8+xNYVOre4w0MIK9GN6iBBSgd2qNWmoDCZMfNwAb3jz0/4ysEQgZ5&#13;&#10;crLBW2mFx8ceaxT/C2KXTg/gfKs3+UCvyXd6ANhAXmZec8ZJdCd2mXpiclLd0eiKg7bS+KiJY53p&#13;&#10;ZdAOZ2iBTuekoTuIneh17w4xMMDQ46w0wGnuGYD3rUOAh7aUfJLMkfSN+EYf4L17R6M3hJvRjLcS&#13;&#10;HIlOUXeE5FKFAq1Dq9Q+MdSjVWq/52O8XeENTvQYelv5fHrO0YbT8hLv2sf4SKhj0T1gHWK8F+Jo&#13;&#10;Q48znnk5Fl0T1SMG2pcXb9ec8YmtIEaPErfF5IITRxvkofkGsVL/NCb1iJX6H+T17wax0gCPXcZA&#13;&#10;/xSkmk7Gk1hn/7K8EdzwV05bOdZ46diSM0CONXdE5FOEjsRjdJMtng471tjrkpw4dyw68NOhBbqn&#13;&#10;+NQ2JC9rgxgNEW3GSt3TvaQ9YqXyJ9Jrm1ip/L6/cgVccDZ1OONJvGONNNq0xeRMkKNNp07s4RSs&#13;&#10;Y9HGeY8YGOChE615reLEpqFnTa6CdDR+jbipMy7QdCy2eUfM0gC0eOoQKw1AS68OMd7c8DYpS9wm&#13;&#10;xtmjwHroGYDyZiVaxwCcsHdip1PPALzcdzS6PrDDWWmAMz0+3tYZZ2SCGBm9aQDOwzjWuRuxOS/j&#13;&#10;aHTsskOsNAClRTqc8QG8IHbfmc5y6b5jXaZeBOLCfEejw1ptzvjQp2NdaNLb1hkd5wq07sKETy46&#13;&#10;sQeajneIlQagst0OZ6UBHuX19EbM5jMq3iZVPHWIlQagM3o91rhOJKj1Fid8EMqx6Jq+3nDOi0XH&#13;&#10;G3vjHBfxONYwnHt9nc9xOR69KdmWlE/lORYVJvTGAT6v6Hh0zX+HWmmEgS4Z6ZiUTycGtS5vYAV6&#13;&#10;BKFDDd+dn+ZOWOOzltEqXRDci0X48HzXffkNkZJed2W9PDzq4tISvK08fHmeLprvilvaYuhFcXK0&#13;&#10;gj0qHeiSK43Bs7BmgFsKPlwI2tjokavWxZ0ethRMODk6+d4lV3aKoTebGWBlTBU9XXJlr6Aao46w&#13;&#10;fHzeuaML1LrkwBRdyw5gCrAs5Qu/e60Pyr78nv6xpGXo2XeF0b/uXr7/jl+kXS6/fPrA72BeKfDQ&#13;&#10;rs/VK1Q239YlFTKyb6NsIpOCGNmrazaRSXxGtpzx9mv15GeM7Htem5TZjRg7btbeRlcZ5RwD7wps&#13;&#10;o6uUkqTeR1c5yY6SqduhrpLGJW+bzHASg0WNnbRtdBU1tpS30VXUuAFjG11F9X2AbVFpN1J4z1lV&#13;&#10;y9yvsnm2q3et5r/Soj+jdz2fcI1zhJui0rbvwjst3VPUVdS4RGmTuhYqXmn5naGuBYzXKJHcpq5W&#13;&#10;pQrDFHUVVa4p2tW71kVcaR2coa71G1da6qbQ1YFpOZtCt4iUE1U3Yq+0QZWirlaNwrFNveu5qyut&#13;&#10;KzPUtcLgKhdQ7epdN/Ovkp3fR1eryinyfXQVlY4QZnjX4rWrlzVvRwJewS1jQc6quiV7jTLOTb3r&#13;&#10;vvg1riXYRldR5b6GXc3oVSbXqFrbpK6HmK9SIbxPXR1YKmj30dWqUpW2j66iUiF7xqpa2n6N0rNN&#13;&#10;UXUD60qrjhR1FVXKEXZ511tQrrHTvs2Mihpb/5voy7pgmUPE+2k7H9gsIi4G2/lA5eW5e0Y/fFvh&#13;&#10;0kt4dp77QGXm+Xfqg5g45UKUnTugmVbOxvwOosiQnT3p2SdqAYQW99B57vObVx/v3vE09+7j8v/P&#13;&#10;X794fnH3zdcvvmG5ZVddcXmD/e4nvouNsL+nE0u80GecuqzBjofztqdqL1BaxQB+FNlTB1IkMNnF&#13;&#10;1/oanBV40FbjogveCzXzwJGPViOjVRbUxPTQDhGDctFBuwldeGT130gWfwnH9t4TrXOB2OiNiAe6&#13;&#10;JHrGiHdP85LYzaijxOUgJlPaYZQx3uD8RiO7Dh05yTcycJ5IPoJqj0HHBCKGcD0iT8dd8jYZtLyW&#13;&#10;PoISsUGnE8MotXouiZ+Qptm79stdw/vrO7SPzR+tiFU3qdoLk/TalXecfCPVbVr+jhBRg8Z15kkB&#13;&#10;xvoI+hP+Uu/iHSq2yT1W1PJlYALHOjhTL+3k5rWlRWyPVRPqDg/ip65DvfqDtncPtCDR+AGvwzO1&#13;&#10;X7A+nzZxF9lozzffgp28xisJjNQZ76F1sNypx/ExYW7h6lz7rQxlVTHnYCeSpE412YJ0Wr5Ms3Ra&#13;&#10;vSbxJJHP7aDBnraM81rS2HPC21zsnh70VzvxIDXkKQm8vhyO/+jSlcubS7HEsY88riixbq7iqYzb&#13;&#10;E95spu6go0uOeRltqzdF9UYOfVrVlG/X3xy4ZXFJdlJP1jdmjRJF7sXZaVsTtKOq5Lep0lFP10yj&#13;&#10;rIS9BS1dHauTfCoDv2eUbkHn7yMOdYPdnENTotLCuvQYpdenjMDPFy9xTebwLoMNNVWI0rUQzUvy&#13;&#10;MihX/DRkyayeT9XpnzfM2X2yGk3P00rSWQQedrG5BR7j4VsjmbwEwJSGRk430ycysBuf9szSMnd1&#13;&#10;oB2LSvM+0oyfiYMd/XUaGEt5pseokb/aDaE2S6TOWWieey4T4uOAJVhHJY7VWdVPNlORrIHpgR8E&#13;&#10;XlogkmULVlp7YCLGM8ZF6uqeUXN17AG09S7YB/oYP6y5tCByuwx2satc4bsCR+Jj3wxGSvITTkqP&#13;&#10;0IzY9WiTXvg50AXsOqcJp1+ThU3JNXvDOtGgvfm0pWdekZDTVM9j26sO1QvTXGy9YIsDpPoZP0C8&#13;&#10;fCMrcmOWy7AZPMtSN8A6OMVSbdcOXFS9kMLAbC9W6DFxb0GdmO8DzvYHOwB5QjvYlcKn6oiLhkDa&#13;&#10;78+3oFcdnHAKx08JsmgnnHcZmIoA8i0oqXNV/25XB1AuuujT9gwRVQbkW9AYf5Y+ZApfFr0kw7ma&#13;&#10;WajEeooi50tcG0CkLhIHrAV7PUKfIXawrhyphiAtg91Ze8Gx3+6PvchE11qwO2KpsOBAC+KtDzhL&#13;&#10;tHsMH2jyUdjBQj1VG+Rb0IvIHvB8yqTJ2ke8W97uFaMShHwLOit/rIIol5qSeR4pPpUy6FlzrkvI&#13;&#10;N2Er9fvqWj29y4T2qLERnZJzucKBRsQWA+94FxyPpDkWhDJMFVyHWKpiSDdit5jQRAnWsaMuF2hD&#13;&#10;vIJLwOTihgON6HxvRI4nDbM0PV4GBfdc3Uvimod0I5MuKIdRVmNOTJOug97H7nC9YJVuqz5geC7Z&#13;&#10;Yd1PuAS1eRLle3D2oftWXB9xQBKZHFCGCidjPhHGkG7dsMjL4Uo3snSWbxBP4dGPHIuiW2Dgl4Yv&#13;&#10;DOlxJtOgrWr4OaHCP8llFh3F/QpIE39pC9oLdaHoLegOZzVK8kqArcAHQoV/pIm/tAWuteVvMNBb&#13;&#10;dqJ+i1qTivyIQLoFNY8+X+0y6HxoRs+g4ouSn9QIY0uwWh22Iscpht/5cuBcrGsWPawLrv2o1DyJ&#13;&#10;dDu79WWc3aJ52vrs1hJyb2e3bme3aB+hXbhFa0Iv2+JNhl7dFsX7wLud3RrK+jTeCOjpjUaAQm+d&#13;&#10;8mWaaATW7ewWjfyhM3LJZnklZwIc63Z2K3Qxd6plaasgkCif3vFYnne5XnsnpG5nt7gIVQfc6+3s&#13;&#10;lqvidnYrVFGG/tvZrSKq3M5u0VrbY+z8cDu75cq4nd0qh9/b2S3O0btz3M5u8fEO3jBzldzObr38&#13;&#10;4c2ilXI5cDu7JUrhulN3ldvZrcapMEluXn0Xc7N4WTLSt7NbeLBOC32vt7Nb9ZHD29ktPlTYOox5&#13;&#10;O7vV04xWSV+joHUzJGmx9e3s1uq8r1a9XqMyYlORt7NbPY+8nd3qaUbLja5RdrjpYrezW7uHzPX1&#13;&#10;B1rkeC3QpkqpbmbZYaeDUl7gsfOBlDnczm7RnQi3s1u3s1t4QuV2dqusbvHyntvZrVzt0u3sVub8&#13;&#10;2e3s1vWJj3K2upouf25nt/oqGm5nt9Bz8JeWgt7ObnV6mFUS385u/We/j93ObtXhudXJbme3UlrS&#13;&#10;I6+3s1tvNnocXXK+rORvZ7e2tDTpYbnb2a3/vqmm29mt29mt8rzSl31269W7pw9vltNVcUbLTmXV&#13;&#10;p28CozUi+3PS1WUyejfF7RTXR74Llp5XWMaa2ykuD6LqgZnzXO+f/vr23bvFXd+950vFZn5inBf0&#13;&#10;H57evX3Nf1x+PH/3zV/ePd/9/SXdUfbX5X96zA7Qfnj78c3z3bu3P/BJfP6fdNvv37x8/a/vXy+t&#13;&#10;fHz59p38m9h79//Zu9reSG4c/Vca/rgfMq6qLndXsBMgm9scFrgDAlz/AY/HMzbW4/a2O5nZ/Poj&#13;&#10;xYeSqJaqVDeHbBZRvqStUemFoihKJB8+UzAjRzS9vvx0+u7P/Ovd8f0/fzptTkeBQfvl/kQ/Ho6n&#13;&#10;X682n0+3L2+vXv/x8+3p/mrz9LfnVwoO7rYcsXl2f1DaVw5lPMX/8i7+l9vnO2rq7dX5iuzY/POH&#13;&#10;M/1Fn/z8cnr8+EA9dW7uz8fvfx9xYOSkchkH5mJAf6M4MMYEcPGz251inGkKr4FRUu4oQjPgsn1d&#13;&#10;Bi+XEYNbdYwSPPIpFtn7PRGKDoU6DIpGFirFTrgUm05hJpmWYv9DCY/KtERC2nfHqOvZluLwC4It&#13;&#10;y4/JeH9eM7J4ZkyxqxtBueVbMt7nPQceZVqK444oHDzfEtvYwvRKhOLo3lCLkhFlaW6ydhEl88My&#13;&#10;2OSDQ//OUN14t0kCtswUCeUgGpfLv5NrKyZ8vy2Ny1C+OMeY9B0F2mRJb2K++p7x1zPjYuHkqUpo&#13;&#10;ePm2OMbe1ypyaR8zPMXdF9oyHE+p6PLjMizPoPAZ0rPWEYZ1U2AvglcItTgTQa4lQ/hdaUPHhC/O&#13;&#10;z/C8y+6RoTu7bvmhU3/ZUZksXQSukCeVTdJFwijfVkx2ygVaaCsme++S3mWoZSK9CK6s0FZM995l&#13;&#10;o8m1FVPeJbzLUcsQ3qVCyTUVU74gtfhk9nQfKClJlliEjRJqlVqKuX1weZgyYzLZuVwSmsz0THzX&#13;&#10;4NL55ZqKuZ1wE/JUZwSLMEGqlZ9gTHWKzC+0FZO9PMWY7L1LTpSZI+MLhHFRBp3suEx4Vz8UuJRg&#13;&#10;h2raijmeYM/yc0xycxXOMYZU8qMvHvhs3fa1XAxzZhkZS8xX6ruCXGb0MF/L5U/JNWUoXxLxJi1X&#13;&#10;iU8Zq8L3VzzzTVIuSumRXUPGbY2aKqwhY/X4WiVamYxchlakqbckHRl/8+CvhMvQPEQ8q0ukLh8C&#13;&#10;ssy8dxMtmqte58/uUaY9XNt868TzrvU63yxAxLQkHReuqS1JR8mjEg4kB8HEZKeTWY4EHNQhIOfO&#13;&#10;VwcDtyQdaaTCvyJJh6zuV4DZ84nLYPaszfCLU3galcdTD9rpE8qEGrnHU7WM9wmonILiCpepU5ii&#13;&#10;2dF1S0X5IlAkg1yyCE17UIy0BC9PgedDCo/FHnoFxbVglz3cIUj9k6cSUAjJFUihqJ8DX855DhZy&#13;&#10;nzE/XTEht7rHGPQARD7GmqNiXvPFOSjKWy+QgynBKQeh6QGogkBrq+tBv0mg/YiReA704mB6sMV1&#13;&#10;PYBKXtNWggvxBk1uL8WaFGFYAbDcA1ysJ3egiOA9XDh7SYukxKMnDVmeEKW1uA4MKO2WNDEmAF00&#13;&#10;Afqjhw7Urge77ADBRjeJeA4dXyCYxQQNWuegyQDW7Dh+mnZNKQSUEFxR3SnLo+mY3yK4Y9outdwK&#13;&#10;FNGEK4Hx2lvYVI/XW78ZiBXdiCSnkJICi2lhLjHTkH1ocYXpUuF2sqU+GpcEINqjUmYFlCm/cHHz&#13;&#10;+qaPLSBskiRusGjhVVtMYRotRLRLHUm9EuSjWVl+MuBifxYsy6EOjhsJwDjnu3BN2R7oNUaK1+xh&#13;&#10;ABZaLunB/hZInl5oXPsrElv0uiWN0O8h/GwhxbDwpFacAwBuNmQe8PafFAojrGgbkZPGOd2Df5st&#13;&#10;S88eQpYVrQP6WyBUlcEHoGZzsp5IntJzjyyrIP5WceaAfZ7wYIBft5CfELMMwFgrdAbKqOF4MAFV&#13;&#10;1TlYoFelEU7/ujko4rlF1x/gptNLLkVPPODVQpDX9cDqG8sHm4dDAZAZCD9eB9/DCpBV1XpShQ4a&#13;&#10;jMgCPwedcUFEBOVRBBmkAz17YNlCBStbpLrizVvtBTeYnrSnaLJ6aAnoahU19Xy3Gg34obdpQrBl&#13;&#10;1mh9QHTGJ0oyn5DCbEmkAUD2iqrRAz810QNwKPRW/7ige0xt6u0rAEnLZmo2O99+603f1E0zRB/v&#13;&#10;7l9fH58//s/D7cs93cBgXyZT/ON7drLIGaLd01EzRDMzNUN0RALSEPxrczNEf3q6fXv1pzebZoj2&#13;&#10;lGiGaOKHZojGxmiG6DebZoj2wqEZouW8aIZod2rGRnvS1Jshuhmi6Z2hGaKbIfrqIGYRfpSYNxXD&#13;&#10;kyIY9+ari92gGaIvWAzPXgdKPojHzVlCNkO0w+VRE4x9AG+GaInYhiGpGaJrjOnNEF1BpWaIXrQV&#13;&#10;N0M0P9rGtga1gjRD9LvHu9l47GaIzjKO5qBuhugZYAjvxdcM0UqlYrj4hWm0maRFV/xXmqTp0Pia&#13;&#10;6OqbPZ0vfPSYsOnX1dHVlDeihVffnY6vxw/nb+6On94cP3x4vLt/8/l4ev+mv+6u3a+X04JVm3xW&#13;&#10;LsKrKdKB7rbNqt2s2s6HJxj2m1Vb9sqBI42Cfb+FV6t9v1m1m1U7bIxm1W5W7cANLbwaUrJZtZtV&#13;&#10;+1BnPmrh1aXIWgZ/cUZw7z4/a4cjz3Op7oMb56vD/ime2ovWVbwlHwSTabE6okEOEiW2XB1TlQCC&#13;&#10;5eqYqvjIL1fHVCnGo8agiUCNA6UQqKkOz/9DiEGYpXvLo1Xi9z98Hi1h5BZezeG8iP1r4dWMftnC&#13;&#10;q1MzXs6o18Kra6jUwqs9gqoxoIvVoYVXz1KnhVerQS/DO0MLry75W7Tw6hrR7NBxWni1hJhTMKoz&#13;&#10;zYhcbuHVDgb9Nw+vnv76/fX3+v5gzNktvHq1IZpsi5eGaAfk8hsZoidgFxCkCgFVue3lcb4ZLYZx&#13;&#10;vifCVJBnj6/C+e4nhwus2AbBwEoaVjArEtLyw2YibH83llCJnoNCJYEFvmzJgGJeM6ZspiV6KfIt&#13;&#10;dVPP+JqXLRGQSqi0Z/DdTEvGHto5TODLlmIk0m7Y51sihwTfXU+Q1NkxxYboHaPJZoZkYL77a4ce&#13;&#10;ejkmC/NdoLhB+e52DrU601RMc6JBflSG5r3Dpc00FROdocdz84tpXmSomOYDI1bnWoppXpxdTPN9&#13;&#10;geYG3ltwky8nZ9C9OweUmxmURffuCjRnODbPLszC2Qny66+vNZWaimnO/JJvKqY6BeZl2ZOejUN/&#13;&#10;wzVDAedmGJPdAQFnaBVTfbgptMQPyn5+fUG2GHTvrUPkzgzKons7TPXLUdFLdOhvHArShcEB/ahK&#13;&#10;O9lge4+E8ZslFUEJhabGgnhhlCLf30jcl28qpvpNgRc4Qa5vaucwpjO0Yr3L19oXyE4v31ElgiXP&#13;&#10;joofvpebislObnSFpmKyC1r/5QpSHFjobypOMCa7YHtnmorJPhGkf36CMdl3JVrFZJ8cLH6G7Aba&#13;&#10;uxsKR4SB9p62BbobaO9ucPDll1McY8JPDoA+N66Y8MhHkGkrpvyepG2WXAbam7Ig5eUMAx95rtkR&#13;&#10;yHm+rZj0HYHCZ2UWBbRFbXUF5jLg3h2lQMi2ZdC9i9vHoHtzuoF8WzHt99vCHA28d0daSr4tS/uC&#13;&#10;sGFsKE9VzmySbyum/VSS8eQKH7W1L0gufjnyPU7ObSbDX4SfF2oRiFR+XHwLCm2RgMvyBGeM8rUI&#13;&#10;W7PQVkz7yaES5MYV831Pel2WXhzs53ucusKZQWiroRYhqRXaimm/L0l6BhT1PbL3SX5cMe33uwJP&#13;&#10;cI7iqK3CuPYx7fclUbg3tC+Ni6NwfI87lzMmQ3t2BPe1AK9zKXMIPi/Uuikpb4TaGGr1NwV6EfBt&#13;&#10;qDVSwqIsfxEOaahFCI152jPyqh/9OBVUZs4R6Wv1JZlD4Lqh1g1l2siOazK0L2nNjIHqexydU2OG&#13;&#10;9gwd6GsNpQsGA1H6WmOJvxjZz9dCyqXLdWTMQF9rpHRK+Tka2pfU3Smm/ZaSPGXbIi/7qMuhLywk&#13;&#10;35jDyIaxMDLK3RJVGwuSouOE8n6a25LYcciovlpJKewYwdPX2u4L8rBj5GhfjS5KWVnRXZsF2BWu&#13;&#10;G911vAKSIedyMbvreAVGmkB+Bcw9tnR6d+YeO5IyWmgsXoD+pqDfdxxk66kxusRQmQ3A0KKhWl9S&#13;&#10;pjuTsmokHiqMLV6CXnJDZcjGQHx+bNvy2OI16IvsYdJWDbFoJIeDhrTSkFYa0goliryAwWgpP0qO&#13;&#10;Wi3lR4kyQPI/CMbzomPivwHSCtktvzzntgfghQ83dU6VfEtkOUP3QLEuzIP58EWQq9NVr6o6nfmu&#13;&#10;utouFlqnQ91Vr3OV5Rubq143VWR5OAjU/yIT8L2LW6ebVc1U+WrlqtdNFWG0B4EXXx4Mphpyf8w6&#13;&#10;s/IdyA2mblX5msPVJUvI4mD4JuOq100VOOcHuo7UEBJI4wdxMVweDKZKl4qa1t2tggcPS9ti++7i&#13;&#10;IB/UTVfTJlAPdRN2FwDpoY6RnZIvH1ROOjjz1zFz57OlkTpeRVbWx92QJC3OMll9xjRxKKj4AAvd&#13;&#10;hbwrvAfkw69xziVFn3Mf8S2D/WRCoL+4ONDN002NrpYgRaiRc3cM9S3kFNL3DEnuI+R2G+jwBqGN&#13;&#10;C1O2B8JvYGIPNqmLpr7p6b2LmlJMFbL4utqMHFLbAydb4R44E0fclCbKIVd8U0x3Nq4dwgQW50BX&#13;&#10;NvnGJgjq+b2bm7IQFb0H96+nEqe8cU3RlTgeLC8392BzqfS2mLlqeQ7eG9oSnC+d1EOXJI4CfBSZ&#13;&#10;CuvXge/WrinDSz3f8jM9aLpw6bhuDpoZi7gkolIHKdzZfCo8dtcxnXZUu6qH5Btlyw7HQqdeBrLb&#13;&#10;fDE9q9f3IEvaUT5OMwd65WAqEU9FxQRQgOL6OfRKWcl3p3Pw62D3dK+rJtukikqc+8INVrIC+R4g&#13;&#10;JikJrpkDJADy6VT2AKaRLBu+BwggfvqKqYSUQ7RKtcvAe5anYBNB9QiXEo7xvaJ5SXFWOX5ZTpsV&#13;&#10;rcceTDL8oHlhiMrm6XGHRk+6vyGDMAuZ9DKlktepsnnZOUkuMWxkMufGzV/riVNPe37epNEn3ANW&#13;&#10;t8zTabaY+qVlUcbN21Q1HU4WOcF1ackE5uoGRWBRkHbQtS1ndkhlYhO8kQ+MNO81meXm4Z5nGLzD&#13;&#10;Rcm4M3ZsGGQmqCZ8hwwwtm2cYmZVO2Soqpc6nMaIR+PWyZOXnSmo0OQG7Njtgwq9OrhME+wbw+0s&#13;&#10;TrgZUhcjdnRPsly6YuR6QNmhwxGbJELUvGYj8rrv4thxctikYVpoNioYNAQYLraNm5NNcwRYOlHR&#13;&#10;dCHY4kZUkROhSgaAcyn7WDR97BZivLhQVLYVGhvalnu5DhEXZEl66QshpVWbXdZzsA+thoCERXKp&#13;&#10;822LiA53sUV6a9uOc7UZNho6NsyWhivJYutQYzs6RWPqQl2wyZCQto28wrhu1YKqkmTVYTB0Z3nI&#13;&#10;l9bLFraTMRms/qLXRc4SGU2K5+hqU9rS2vEn3yj5vRiwuc988QoFNvkm9CDyKlGRnbmGZ7xC63Dm&#13;&#10;p/CN70ElkGVQZ5NztZ3gq1plfQHohK21B6xOco/Qs5WO8NpVYPMxDaknC1+0nnhpSy5CmuVTDuKq&#13;&#10;4WsGUHvRQrhzknlUr0yrLqMyentTBDMi+6eSDDouuSVWEwcPEQNZLCPiQD+y+05UFM4yWEt51ZnM&#13;&#10;KSWid0g0fTfJQXZiFdnRtrw4KwEwRHtPMYVVbYsEH+SJV9vWhwR7n4K2MKxIfAyMgIFOvYjkABoY&#13;&#10;ZPP7TmUfDyQJq4kuwn2b3jcchbcifX3zshjkMlrdPFSYrc25Sioq77GtHb0vrdc98MloRw92HxMF&#13;&#10;ViTySEOqJY42ZFUkLbUajy2tYhw8QYx24wg7jXYHa2H92IXEY5pE1hF+FPuCrisuyKPwat3QoZnb&#13;&#10;xy2s9mh5Fbc/8umtJjzU4dG+d2D3jPZKy97FxEwj+RDVrivSmOITJQO7wrqGjBbOTqahtIo4+olN&#13;&#10;842UlaN9h/Kl9YoImr8hT5VIIpCE5HHe0MtZXCqMc7NCjcLj3o1kiPDEgQ5sD3AEnO3oeK+lPUkC&#13;&#10;HufO3iNh49vZLYtXSXIcrW4esbc7u2VxfO8El0XnpKVyTa9aWh2RfWLSUqva61BWMKaOyOo2uE3s&#13;&#10;rQqLW/peLjBVo8ctYW+PQWRf2JNLb8Q5uK3s5SpU17xI2L08FnoqC2PurczBTQOldc2LSCPXTDNO&#13;&#10;4ac9NRiNXokjkmhV81bNRu7cvSyin5OIv30w0S1efrC0e1GmLxoyo0enEz0Y1W4rPKpMoulq83hV&#13;&#10;meSS5ktF0JG3f3Xz0HQnkuURlYFFM9kXLUiiSdIfV9EevhKT1TfoLxYVkzwY6OhxCkwBeGiR9rTt&#13;&#10;XUOiuGhDNGopNfLellaNHrakiQRzRBy8tE72IPel9UqOjsge5XC8mWiJo05xsk0kkWo5B3ePye5P&#13;&#10;CGTv7Cf2ADAxRWRUN4+HmYk+jcbpXDt5be1Li/OrdMX1HTjnw/CNrq4+101WrFGYiKy6vCxXra+C&#13;&#10;gSRL6Zuyh0Eort9eFAQJXjRavp+D8PrF1FZsgU45w24x30PylgylaiIFu5aPfFP2ZKdYGpmalUyh&#13;&#10;uP6C2OmoRC4GcsiVfU+3/ZjFcEfaB9eFRUHR+W/c2vke8KC7t7qbvvOiuI6XIIv24jsSesApaQ0z&#13;&#10;FDzkiEfhQfXroHNIdpwWW4HhZyzFdXOACIZu4OeAq2qiXrCxjOXsXgRhXQ86WCv6O+3Yqr4UFuV6&#13;&#10;oMCneirpN/Yy0WF5dtbwpOuwI+W4fj+IyrwT9TJQSU61REPV/bBG1+1wbCZaM0V2CTnsqZ8U160D&#13;&#10;ric7a57nN1Be0htr/UuKK3sQre4m2Vow/aRTs8V1PXBIGA0WlPXrQA+22WIZz6p1UE2ffFNiAaQP&#13;&#10;/on0VuNASMG3LJegLu+s5q7Wt529J6upbrfiHahTjTkR0/CM21ubKAXpOeJRGF79foBthcKhLJUg&#13;&#10;+axRV+ewX/HI5+dgbTpqAt1bBSopruMlaDPJFcd3nIhcnfEaI4Cug71LenKI/6NnYr1GrXhboUBG&#13;&#10;WbuUabCkycFEY3fSW+RkHZX00mQfQDpfnDCAjIdCJ+t5CXPAN4EcMtjJPt5rx9Mam6neweS5MPQg&#13;&#10;B/JkXxJ0I07iA1ZJJczb3kp0pSmA2mwT1aNFAlz08PQcpxD04/F+O/rvd0bWwMsHEmmyF/dOu0y5&#13;&#10;GkRecQnoYMhNrhM9XsmTuweFtDqeW3OLYW835tMpeYbHa1YytZ7kltSu1z79N5LxUzlCneEmK3R6&#13;&#10;vCZOItYu1iu3Dr4H0TJCD7Izk3swBevKHEgpqtVJ/DeWfXvGJmDi2cfDHs970wr7Vq/XSXuh8ORI&#13;&#10;i3U7rZkDyCF3k0AlUQKxyX2x3qzEi6JuHfSuZD0v2DrnqGStXxScjOJ6HZ2CkPGNub330KCTV5we&#13;&#10;SikBDtSvtP0mkCN7V9I5UAh1fQ+Yd3Ip0qntrWKtc9ivOKmSb/wcMDU0VSiuXGmQwx6rnhxWv/VT&#13;&#10;W3Geq1zaWyHqi63I9R2veHXtccHei0e0J4cvdlsrFOM8X+Epo4y/T6ywELmJQufnIAdY5TpA+RBZ&#13;&#10;FgaLx12rlBK0gNs9uxWOCf4b4b/QgxwEiWKt3sq7/wOVdvY8V6ahyP34PE+KK6mEey7dqKN7hhJ8&#13;&#10;R1azXPEKg6enUipbhWl2ZOSMe/C2nBVSA6/DyY2SEAvckhImge3BFNdRSZuyd6VezWYJ8XDDJaAA&#13;&#10;7riuBzhx3Ig89ryEYsIvMHPAZRlW0coe5FwcE7mELOKjNbsSRIMjHoEw1M8BN+kxkUu4FY/WnUnz&#13;&#10;nKK4bg4wPmBUnkowlo3ypFUoruxBNi8sy6EpESaJeZfAJ4RKK4w2vVJJbtK+B2It1gRurN9Bj8DG&#13;&#10;mxBqZLTtrM7nv7HiQYvJNh/vODDAzYqbDAX3y2ATbYYUZZmDMekQrEZcXLcOxEO5pnB1xNbyxMOz&#13;&#10;yM0Ko7GClt/Yi12P14l0I5IQkfE4m0PdHHBDGe0jsobrEPaHWQe4sqK4rge4NBIgmW1KDrOkWGGS&#13;&#10;xxXufezJxfNOGH9AuMRo35ZDcT2V/Dd28xLmiXQsipGudFJcRSX/jRVAvphkbLQf/IxX6BoDnPNH&#13;&#10;60Dcw4OQUOziHpLiyjnIfiCEi7gpQnMRKtl3WV8sj9rrerDvskqOrT0ffPEKq2D4Jkvwrb1A6hy2&#13;&#10;ooKsmsPWkqOHzyYh0cTES4qretBvhuRARg9DcrjCJ3iVcx5cp4aE8WHlHawD+ABLyCCm1qo5MA4r&#13;&#10;72mCfIzJEcIajVxKii96CLGS8vID5YfQcLhxqh4q5A4raDJb+zZJDx88wq19efGl9ToJzrwt/T/a&#13;&#10;47BEE/xPufRiornR4+zcWkdzKDyEHxM3DyUFvFnXvCzU1uqXUDq2VtjQYjqSrXgc0tHbR2x4YGyt&#13;&#10;PL5YVkuOsMjCBXgjG8WFZpEL1E/OXo5hi0pUU7wGEdwVGMyOxP6F0UB4ijLrzxKoeok/rSmtWiY4&#13;&#10;VY+WW/G0M9rruC1d1bx9JMSDUuLUaUvrmpf70ChWESUOnu8IOirmYVta1bwulz1ldcHtC6ctrWte&#13;&#10;tshojat4ix2thMMtblxhl9ZPrNT1pVaqgMvI3CKSz7Ki/QuMCUXNeprZzeNXBDP1W8o2mO5Ajb+G&#13;&#10;xkDEDDXslzIU1dJH6+YYiq0OozcxkXFVS6W3htF6c/ge5Iqj09XirTguVvYAelpjfg9j6ijeab4H&#13;&#10;3DEIg6x6wXxTycOI3kBT4mE8orVdzCGsCNZATzj/vhJqZNdM6yfd+vPN8Gev8n6FZttrD/T0Fx2g&#13;&#10;+rayTTrG6w1Ovov5ZufgvzFaoRouBnHA8GuGnY3iVT2kkQ040giYzUzNFtf1YL/xg60qruxB3uk4&#13;&#10;U0m8DnpYJ1tKV83zUUx56vDl9vzglDP+4aA13Chez/95f/zEyBIm48Tr6eO7H55Om19un8ig0xJT&#13;&#10;PNx/un395tPj3en4evxw/ubu+OnN8cOHx7u1iSnYVnmZmMLtg5aYgtmwJaaISEB6msembIkp/vRm&#13;&#10;U4LY7UiF95RqiSk4I3YJqZefDzypWmIKJlVXAK5l06QnVUtM8ZZp1RJTuM1VQmNn1dazTEtM8XQr&#13;&#10;TNMSU4ASLTHFJ1CiJaZQSpDrRR4gnv1TvTBpiSk8vbaFJD3sT+7p1RJTeHqVtGZGAPP0aokpPCnI&#13;&#10;AJbfkC0xRXxBb4kpzHtFS0xRBDCXl8yDN+LOAl2LF8jBewPOVhYLycEHEM1Wlqf5g3/7n61Mjk5s&#13;&#10;XT2I7xQ/ls5XxxzFD2G5OmYZoufnW8c86Z0Dhqb56phpMHPMVkcAxSH4XcxXx1SDQ/98dUxVTNqL&#13;&#10;lIGrwkEM7MvVMVVxJVmsDt/4Qwh3mB07vNMPEu+83DqmKqaT5epYVYlPXa6OqYaA7dmxI+7iIJ7E&#13;&#10;i63DansQNNPl6pgqGXBrOBIGzgMZc6qqY6pkdq2pDq/cA1lfqqqDgUNU4CwhYXE5kImlqnWsaoix&#13;&#10;mm8dUxVb/yLdYdE7iAfHcnVMVcziy9WxquI3t1wdUxU3iOXqmGrwXJqlDIy1LTHFRb4chIQeAjDN&#13;&#10;LCHh4NoSU1wQkhxy3SEfYv5nCQmfv0NwUJit3hJT1MjLlpgiJHa4dL2cdwcJ9Y0rxUCqGfN1S0xx&#13;&#10;3nwhGFb46vRJ9BQ8URM8Vo3FZfh+8O9yAIairEo4gncHgTKbAMq2xBTGs6wlpvg1DrtviSlq8rSQ&#13;&#10;nxNLuDQ+WNRdG6PS0zWY64qrMWupy/vZfBK2s8ReJNFuqBtU7Irm4XJsXbsUQtU44GrmkTUufOQb&#13;&#10;xhOWq5wfPeCzLQgLeQDIUeEvN8ujb4kpZL9aPhKHzo78ht3Ry2eHkr4lpnA0MdzuYeTtWUDvZ0y+&#13;&#10;FaGJmjrNor6q7m3dVRGdE96WFpldc1CYUWqh2agtMYUTsu6BRxkfmDDib1sleYFF1BJT3P3l3qgF&#13;&#10;uKoyyGMkWcDQLTEFqfleoiSI8OwcyCIlAYejp3cprlfzW2KKx8CWudMP4AXJRQtPyy0xBd/ITTSv&#13;&#10;2JhaYoqWmCK3myC4WmKKd5HYETUb9ycbxwqTbUtM4Q62BMBBIy3tjRmWM2TDqNLQ9BMbD4/Ap5aY&#13;&#10;wtG+JabIyTMY9HYtMYW5dkKiiUhriSmynCOPKgmkISKSW2IKJ3OmBDJOrjcJAizAQ1BaJe9hS2qJ&#13;&#10;KXKMWUC3BYZSS0zh7G8tMUWNzaElpqiikiZ1sEaYJAOFvj8mxVXyzueHEPhU31RLTBFbKTuQoyWm&#13;&#10;0Gfa3PGgqcRbYopZKuHRP8HPVfz5lphCTlFN6iB+qF4uaX6I5C3EFtdJPmgzLTHFPLeKiRJ5+/w6&#13;&#10;tMQU5nzQ5Br2VtISU1y1xBQWfQkPky0xhfgqKjk6Y0j3GTES2KeWmCK2hisefpLET7HtW2IKYTHN&#13;&#10;uWGxNz3xVsBs+gwU9jbmiy0Spl+HlpjCuSVj8+5bYgohh3gt7iz2rTJNS0yB8wHJLFpiCrhH5e7d&#13;&#10;PuVCIpeA09wSUwgvtcQUNb7gMFteZKAQx+mLYgkpa4kphMUQMtcSUzhy+AwULTHFjPT2aUtaYooZ&#13;&#10;KrXEFBf2oqfj671zjg5Rk+JcAe+klqLi6o+UouKuyA8Wb58exwPD5NRJ9Z2zF+aWrELONFF4xpas&#13;&#10;IuPVpYz2h09WUd6LGp3d0lZQoDoys/ze0lbMrN5F4oF5UerTS9jAvL4lsIitZz1SZLQEFt4Si7Oc&#13;&#10;zurFVBbPxx8fn56cIvj0vPlMgdAdBT3PJ7n40f0HwAeTC+PT4/n+tHl6/ETtXPN/YnF4uL99/9fn&#13;&#10;966X8+3jk/ym4T09U54NTubw+vLT6bs/8693x/f//Om0OR3Pb68o5OeX+xP9eDiefr3afD7dvry9&#13;&#10;ev3Hz7en+6vN09+eXynhRrdl8K6z+2M77hif7RT/y7v4X26f76ipt1fnq438/OFMf9EnP7+cHj8+&#13;&#10;UE+dm/vz8fufz8cPj2cashufjAp/fH59kbHSj82XT0/Pr9/SyGmU5/PLt2/evN79/6XAIF9eSYFx&#13;&#10;uP9y3vzl+GXTCZRclAFjc/5C/6BDf335r+Pd3183z8cfHm6fP95/fzodP/MC0AAF8iv6VKbBxN+8&#13;&#10;+/zfx/f3b69uaeKOBl8+nFyyE8rdwU/OE8cduSDA7aT52HlMd/Rv225PHtl3FDg4SsJiWlr9/OUk&#13;&#10;eVM2/OPt1en+7uyav/2FMqsweYlJUYW5zvCjKcizy/nLuy+bx/cEXMKs9rthoNcXZqAf5xiI+Orj&#13;&#10;t58/EivRzD4Saz883v3H7fk2/tsx3Lf3/fHh+PT+/vTd/wIAAP//AwBQSwMEFAAGAAgAAAAhAL3Y&#13;&#10;oJzlAAAAEQEAAA8AAABkcnMvZG93bnJldi54bWxMT8tqwzAQvBf6D2ILvSWyHOwUx3II6eMUCk0K&#13;&#10;pbeNtbFNLMlYiu38fZVTc1nYndl55OtJt2yg3jXWSBDzCBiZ0qrGVBK+D++zF2DOo1HYWkMSruRg&#13;&#10;XTw+5JgpO5ovGva+YkHEuAwl1N53GeeurEmjm9uOTMBOttfow9pXXPU4BnHd8jiKUq6xMcGhxo62&#13;&#10;NZXn/UVL+Bhx3CzE27A7n7bX30Py+bMTJOXz0/S6CmOzAuZp8v8fcOsQ8kMRgh3txSjHWgkzESXL&#13;&#10;wJUQL1NgN0YskgWwY7iINAJe5Py+SfEHAAD//wMAUEsBAi0AFAAGAAgAAAAhALaDOJL+AAAA4QEA&#13;&#10;ABMAAAAAAAAAAAAAAAAAAAAAAFtDb250ZW50X1R5cGVzXS54bWxQSwECLQAUAAYACAAAACEAOP0h&#13;&#10;/9YAAACUAQAACwAAAAAAAAAAAAAAAAAvAQAAX3JlbHMvLnJlbHNQSwECLQAUAAYACAAAACEAbzlo&#13;&#10;xxKhAQAoDA0ADgAAAAAAAAAAAAAAAAAuAgAAZHJzL2Uyb0RvYy54bWxQSwECLQAUAAYACAAAACEA&#13;&#10;vdignOUAAAARAQAADwAAAAAAAAAAAAAAAABsowEAZHJzL2Rvd25yZXYueG1sUEsFBgAAAAAEAAQA&#13;&#10;8wAAAH6kAQAAAA==&#13;&#10;">
              <v:shape id="Freeform 104" o:spid="_x0000_s1046" style="position:absolute;left:360;top:13543;width:11520;height:1801;visibility:visible;mso-wrap-style:square;v-text-anchor:top" coordsize="1152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xHoyAAAAN8AAAAPAAAAZHJzL2Rvd25yZXYueG1sRI9Ba8JA&#13;&#10;FITvBf/D8oTe6qYWiiSuIglioYVqGorHR/aZxGbfhuxW0/56VxC8DAzDfMPMl4NpxYl611hW8DyJ&#13;&#10;QBCXVjdcKSi+1k8zEM4ja2wtk4I/crBcjB7mGGt75h2dcl+JAGEXo4La+y6W0pU1GXQT2xGH7GB7&#13;&#10;gz7YvpK6x3OAm1ZOo+hVGmw4LNTYUVpT+ZP/GgXdsZi9/5ff200WrT5fuG32H/tUqcfxkCVBVgkI&#13;&#10;T4O/N26IN61gCtc/4QvIxQUAAP//AwBQSwECLQAUAAYACAAAACEA2+H2y+4AAACFAQAAEwAAAAAA&#13;&#10;AAAAAAAAAAAAAAAAW0NvbnRlbnRfVHlwZXNdLnhtbFBLAQItABQABgAIAAAAIQBa9CxbvwAAABUB&#13;&#10;AAALAAAAAAAAAAAAAAAAAB8BAABfcmVscy8ucmVsc1BLAQItABQABgAIAAAAIQDaSxHoyAAAAN8A&#13;&#10;AAAPAAAAAAAAAAAAAAAAAAcCAABkcnMvZG93bnJldi54bWxQSwUGAAAAAAMAAwC3AAAA/AIAAAAA&#13;&#10;" path="m,c,,1058,1416,6105,1416r5415,l11520,1800,,1800e" fillcolor="#231f20" stroked="f">
                <v:path o:connecttype="custom" o:connectlocs="0,0;6105,1417;11520,1417;11520,1801;0,1801" o:connectangles="0,0,0,0,0"/>
              </v:shape>
              <v:shape id="AutoShape 105" o:spid="_x0000_s1047"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VAfxQAAAN8AAAAPAAAAZHJzL2Rvd25yZXYueG1sRI9Bi8Iw&#13;&#10;FITvgv8hPMGbpq6waDWK7LKweJBaRa+P5tkWm5eSZLX+e7MgeBkYhvmGWa4704gbOV9bVjAZJyCI&#13;&#10;C6trLhUcDz+jGQgfkDU2lknBgzysV/3eElNt77ynWx5KESHsU1RQhdCmUvqiIoN+bFvimF2sMxii&#13;&#10;daXUDu8Rbhr5kSSf0mDNcaHClr4qKq75n1GQZ9pk5jRx1/l5m+30wc+PZ6/UcNB9L6JsFiACdeHd&#13;&#10;eCF+tYIp/P+JX0CungAAAP//AwBQSwECLQAUAAYACAAAACEA2+H2y+4AAACFAQAAEwAAAAAAAAAA&#13;&#10;AAAAAAAAAAAAW0NvbnRlbnRfVHlwZXNdLnhtbFBLAQItABQABgAIAAAAIQBa9CxbvwAAABUBAAAL&#13;&#10;AAAAAAAAAAAAAAAAAB8BAABfcmVscy8ucmVsc1BLAQItABQABgAIAAAAIQC3bVAfxQAAAN8AAAAP&#13;&#10;AAAAAAAAAAAAAAAAAAcCAABkcnMvZG93bnJldi54bWxQSwUGAAAAAAMAAwC3AAAA+QIA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06" o:spid="_x0000_s1048"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xldxAAAAN8AAAAPAAAAZHJzL2Rvd25yZXYueG1sRI9Bi8Iw&#13;&#10;FITvC/6H8ARva6qILNUoVVE8eNGK52fzbIvNS22i1n9vBGEvA8Mw3zDTeWsq8aDGlZYVDPoRCOLM&#13;&#10;6pJzBcd0/fsHwnlkjZVlUvAiB/NZ52eKsbZP3tPj4HMRIOxiVFB4X8dSuqwgg65va+KQXWxj0Afb&#13;&#10;5FI3+AxwU8lhFI2lwZLDQoE1LQvKroe7CbvynNxctjktln6XbDfmeEnHV6V63XY1CZJMQHhq/X/j&#13;&#10;i9hqBSP4/AlfQM7eAAAA//8DAFBLAQItABQABgAIAAAAIQDb4fbL7gAAAIUBAAATAAAAAAAAAAAA&#13;&#10;AAAAAAAAAABbQ29udGVudF9UeXBlc10ueG1sUEsBAi0AFAAGAAgAAAAhAFr0LFu/AAAAFQEAAAsA&#13;&#10;AAAAAAAAAAAAAAAAHwEAAF9yZWxzLy5yZWxzUEsBAi0AFAAGAAgAAAAhADgvGV3EAAAA3wAAAA8A&#13;&#10;AAAAAAAAAAAAAAAABwIAAGRycy9kb3ducmV2LnhtbFBLBQYAAAAAAwADALcAAAD4AgA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07" o:spid="_x0000_s1049"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sanxgAAAN8AAAAPAAAAZHJzL2Rvd25yZXYueG1sRI9Bi8Iw&#13;&#10;FITvwv6H8Ba8yJoqKEs1yqooHkTU3Yu3Z/NsyjYvpYla/70RBC8DwzDfMONpY0txpdoXjhX0ugkI&#13;&#10;4szpgnMFf7/Lr28QPiBrLB2Tgjt5mE4+WmNMtbvxnq6HkIsIYZ+iAhNClUrpM0MWfddVxDE7u9pi&#13;&#10;iLbOpa7xFuG2lP0kGUqLBccFgxXNDWX/h4tV0KGhOW3Myh5n82Sb2Vnu9WmnVPuzWYyi/IxABGrC&#13;&#10;u/FCrLWCATz/xC8gJw8AAAD//wMAUEsBAi0AFAAGAAgAAAAhANvh9svuAAAAhQEAABMAAAAAAAAA&#13;&#10;AAAAAAAAAAAAAFtDb250ZW50X1R5cGVzXS54bWxQSwECLQAUAAYACAAAACEAWvQsW78AAAAVAQAA&#13;&#10;CwAAAAAAAAAAAAAAAAAfAQAAX3JlbHMvLnJlbHNQSwECLQAUAAYACAAAACEAJyLGp8YAAADfAAAA&#13;&#10;DwAAAAAAAAAAAAAAAAAHAgAAZHJzL2Rvd25yZXYueG1sUEsFBgAAAAADAAMAtwAAAPoCA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76,1325;193,1227;305,796;398,830;515,1150;625,1378;749,725;584,149;589,107;588,85;587,75;585,68;584,58;582,54;580,47;575,40;570,31;527,1;508,4;491,6;448,23;441,30;427,63;424,81;427,93;443,227;249,358;58,330;423,73;425,83;428,93;427,62;428,96;430,95;438,37;443,28;453,22;475,12;587,75;587,88;587,80;586,124;585,68;584,59;583,56;580,49;577,44;574,39;569,31;558,25;556,25;553,20;550,13;540,6;520,2;505,5;408,623;233,230;233,233;239,346;44,377;62,324;81,604" o:connectangles="0,0,0,0,0,0,0,0,0,0,0,0,0,0,0,0,0,0,0,0,0,0,0,0,0,0,0,0,0,0,0,0,0,0,0,0,0,0,0,0,0,0,0,0,0,0,0,0,0,0,0,0,0,0,0,0,0,0,0,0,0,0,0"/>
              </v:shape>
              <v:shape id="AutoShape 108" o:spid="_x0000_s1050"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S3xyAAAAN8AAAAPAAAAZHJzL2Rvd25yZXYueG1sRI9BawIx&#13;&#10;FITvhf6H8ARvmlVEZTVKaZEWxIq2iN6em9fdxc3LkqS6++9NQehlYBjmG2a+bEwlruR8aVnBoJ+A&#13;&#10;IM6sLjlX8P216k1B+ICssbJMClrysFw8P80x1fbGO7ruQy4ihH2KCooQ6lRKnxVk0PdtTRyzH+sM&#13;&#10;hmhdLrXDW4SbSg6TZCwNlhwXCqzptaDssv81Ct4v23bjRqtJux7i4ViezpPPZK1Ut9O8zaK8zEAE&#13;&#10;asJ/44H40ArG8PcnfgG5uAMAAP//AwBQSwECLQAUAAYACAAAACEA2+H2y+4AAACFAQAAEwAAAAAA&#13;&#10;AAAAAAAAAAAAAAAAW0NvbnRlbnRfVHlwZXNdLnhtbFBLAQItABQABgAIAAAAIQBa9CxbvwAAABUB&#13;&#10;AAALAAAAAAAAAAAAAAAAAB8BAABfcmVscy8ucmVsc1BLAQItABQABgAIAAAAIQA2bS3xyAAAAN8A&#13;&#10;AAAPAAAAAAAAAAAAAAAAAAcCAABkcnMvZG93bnJldi54bWxQSwUGAAAAAAMAAwC3AAAA/AI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69,1279;208,1297;309,778;412,820;525,1002;654,1174;755,462;586,137;589,98;588,82;586,71;585,65;584,57;581,49;577,43;573,37;567,28;520,1;500,5;466,15;443,29;431,49;424,74;426,92;462,183;261,371;209,177;424,74;425,81;426,89;428,59;429,96;431,95;440,35;444,28;453,22;481,10;587,77;587,89;587,79;586,71;585,68;584,61;583,57;580,50;577,45;574,38;568,30;557,24;556,25;553,17;549,10;538,4;520,1;504,6;408,661;232,234;257,371;234,334;46,373;65,317;67,675" o:connectangles="0,0,0,0,0,0,0,0,0,0,0,0,0,0,0,0,0,0,0,0,0,0,0,0,0,0,0,0,0,0,0,0,0,0,0,0,0,0,0,0,0,0,0,0,0,0,0,0,0,0,0,0,0,0,0,0,0,0,0,0,0,0"/>
              </v:shape>
              <v:shape id="AutoShape 109" o:spid="_x0000_s1051"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B1exAAAAN8AAAAPAAAAZHJzL2Rvd25yZXYueG1sRI9Ra8Iw&#13;&#10;FIXfB/sP4Qq+rani5qhGmYqwR63+gEtz11abm5JEG/+9GQz2cuBwON/hLNfRdOJOzreWFUyyHARx&#13;&#10;ZXXLtYLzaf/2CcIHZI2dZVLwIA/r1evLEgttBz7SvQy1SBD2BSpoQugLKX3VkEGf2Z44ZT/WGQzJ&#13;&#10;ulpqh0OCm05O8/xDGmw5LTTY07ah6lreTNo9XN43l3hsoy/LwzC7us2enFLjUdwtknwtQASK4b/x&#13;&#10;h/jWCubw+yd9Abl6AgAA//8DAFBLAQItABQABgAIAAAAIQDb4fbL7gAAAIUBAAATAAAAAAAAAAAA&#13;&#10;AAAAAAAAAABbQ29udGVudF9UeXBlc10ueG1sUEsBAi0AFAAGAAgAAAAhAFr0LFu/AAAAFQEAAAsA&#13;&#10;AAAAAAAAAAAAAAAAHwEAAF9yZWxzLy5yZWxzUEsBAi0AFAAGAAgAAAAhAKrsHV7EAAAA3wAAAA8A&#13;&#10;AAAAAAAAAAAAAAAABwIAAGRycy9kb3ducmV2LnhtbFBLBQYAAAAAAwADALcAAAD4Ag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AutoShape 110" o:spid="_x0000_s1052"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GiaxQAAAN8AAAAPAAAAZHJzL2Rvd25yZXYueG1sRI9Na8JA&#13;&#10;EIbvBf/DMkJvddciRaKriB/gTUwFr2N2TILZ2ZDdmvTfO4dCLwMvw/vMPMv14Bv1pC7WgS1MJwYU&#13;&#10;cRFczaWFy/fhYw4qJmSHTWCy8EsR1qvR2xIzF3o+0zNPpRIIxwwtVCm1mdaxqMhjnISWWHb30HlM&#13;&#10;ErtSuw57gftGfxrzpT3WLBcqbGlbUfHIf7yFcLo2s9ifb0efB7zPt8b0j7217+Nht5CxWYBKNKT/&#13;&#10;xh/i6CzIw+IjLqBXLwAAAP//AwBQSwECLQAUAAYACAAAACEA2+H2y+4AAACFAQAAEwAAAAAAAAAA&#13;&#10;AAAAAAAAAAAAW0NvbnRlbnRfVHlwZXNdLnhtbFBLAQItABQABgAIAAAAIQBa9CxbvwAAABUBAAAL&#13;&#10;AAAAAAAAAAAAAAAAAB8BAABfcmVscy8ucmVsc1BLAQItABQABgAIAAAAIQAv4GiaxQAAAN8AAAAP&#13;&#10;AAAAAAAAAAAAAAAAAAcCAABkcnMvZG93bnJldi54bWxQSwUGAAAAAAMAAwC3AAAA+QI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Freeform 111" o:spid="_x0000_s1053" style="position:absolute;left:2791;top:14499;width:37;height:537;visibility:visible;mso-wrap-style:square;v-text-anchor:top" coordsize="3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V5LyQAAAN8AAAAPAAAAZHJzL2Rvd25yZXYueG1sRI9PawIx&#13;&#10;FMTvBb9DeIXearZFRVejSIugB4u6PfT42Lz9g5uXbZK6q5++EQq9DAzD/IZZrHrTiAs5X1tW8DJM&#13;&#10;QBDnVtdcKvjMNs9TED4ga2wsk4IreVgtBw8LTLXt+EiXUyhFhLBPUUEVQptK6fOKDPqhbYljVlhn&#13;&#10;METrSqkddhFuGvmaJBNpsOa4UGFLbxXl59OPUXA7jHfFxHWh+Rodrvvzd/ZRTDOlnh7793mU9RxE&#13;&#10;oD78N/4QW61gBvc/8QvI5S8AAAD//wMAUEsBAi0AFAAGAAgAAAAhANvh9svuAAAAhQEAABMAAAAA&#13;&#10;AAAAAAAAAAAAAAAAAFtDb250ZW50X1R5cGVzXS54bWxQSwECLQAUAAYACAAAACEAWvQsW78AAAAV&#13;&#10;AQAACwAAAAAAAAAAAAAAAAAfAQAAX3JlbHMvLnJlbHNQSwECLQAUAAYACAAAACEAbGVeS8kAAADf&#13;&#10;AAAADwAAAAAAAAAAAAAAAAAHAgAAZHJzL2Rvd25yZXYueG1sUEsFBgAAAAADAAMAtwAAAP0CAAAA&#13;&#10;AA==&#13;&#10;" path="m3,530l2,520r3,l6,501r2,c8,501,9,498,12,497v,-2,-1,-49,-1,-49c11,448,6,448,10,432,9,419,,,,l19,1r5,429c24,430,30,440,24,448v1,7,1,50,1,50l30,501r,10c30,511,33,511,33,516v,1,2,3,2,3c35,519,35,526,36,527v1,1,,4,-6,5c25,533,11,536,3,530e" fillcolor="#9ea0a3" stroked="f">
                <v:path o:connecttype="custom" o:connectlocs="3,531;2,521;5,521;6,502;8,502;12,498;11,449;10,433;0,0;19,1;24,431;24,449;25,499;30,502;30,512;33,517;35,520;36,528;30,533;3,531" o:connectangles="0,0,0,0,0,0,0,0,0,0,0,0,0,0,0,0,0,0,0,0"/>
              </v:shape>
              <v:shape id="Freeform 112" o:spid="_x0000_s1054" style="position:absolute;left:2751;top:13967;width:1;height:1;visibility:visible;mso-wrap-style:square;v-text-anchor:top" coordsize="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WUyAAAAOAAAAAPAAAAZHJzL2Rvd25yZXYueG1sRI/BSgMx&#13;&#10;EIbvgu8QRvAiNtsVVLZNS9EKFU+tvfQ2bKab0M1ku0m769s7B8HL8A/DfD/ffDmGVl2pTz6ygemk&#13;&#10;AEVcR+u5MbD//nh8BZUyssU2Mhn4oQTLxe3NHCsbB97SdZcbJRBOFRpwOXeV1ql2FDBNYkcst2Ps&#13;&#10;A2ZZ+0bbHgeBh1aXRfGsA3qWBocdvTmqT7tLMBAP6yGWzu/L7flh+vTlDy+b5tOY+7vxfSZjNQOV&#13;&#10;acz/H3+IjRUHURAhCaAXvwAAAP//AwBQSwECLQAUAAYACAAAACEA2+H2y+4AAACFAQAAEwAAAAAA&#13;&#10;AAAAAAAAAAAAAAAAW0NvbnRlbnRfVHlwZXNdLnhtbFBLAQItABQABgAIAAAAIQBa9CxbvwAAABUB&#13;&#10;AAALAAAAAAAAAAAAAAAAAB8BAABfcmVscy8ucmVsc1BLAQItABQABgAIAAAAIQAu/2WUyAAAAOAA&#13;&#10;AAAPAAAAAAAAAAAAAAAAAAcCAABkcnMvZG93bnJldi54bWxQSwUGAAAAAAMAAwC3AAAA/AIAAAAA&#13;&#10;" path="m,c,,1,,1,,1,,,,,e" fillcolor="#9ea0a3" stroked="f">
                <v:path o:connecttype="custom" o:connectlocs="0,0;1,0;0,0" o:connectangles="0,0,0"/>
              </v:shape>
              <v:shape id="AutoShape 113" o:spid="_x0000_s1055"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KVWxwAAAOAAAAAPAAAAZHJzL2Rvd25yZXYueG1sRI/BasJA&#13;&#10;EIbvBd9hGcFb3aRgKNFVSougUBSNF29DdswGs7Mhu2rs07uC0Msww8//Dd9s0dtGXKnztWMF6TgB&#13;&#10;QVw6XXOl4FAs3z9B+ICssXFMCu7kYTEfvM0w1+7GO7ruQyUihH2OCkwIbS6lLw1Z9GPXEsfs5DqL&#13;&#10;IZ5dJXWHtwi3jfxIkkxarDl+MNjSt6HyvL9YBQVtdnWxNX9ZWp2Wx83v+nDMJkqNhv3PNI6vKYhA&#13;&#10;ffhvvBArHR1SeArFBeT8AQAA//8DAFBLAQItABQABgAIAAAAIQDb4fbL7gAAAIUBAAATAAAAAAAA&#13;&#10;AAAAAAAAAAAAAABbQ29udGVudF9UeXBlc10ueG1sUEsBAi0AFAAGAAgAAAAhAFr0LFu/AAAAFQEA&#13;&#10;AAsAAAAAAAAAAAAAAAAAHwEAAF9yZWxzLy5yZWxzUEsBAi0AFAAGAAgAAAAhAGagpVbHAAAA4AAA&#13;&#10;AA8AAAAAAAAAAAAAAAAABwIAAGRycy9kb3ducmV2LnhtbFBLBQYAAAAAAwADALcAAAD7AgA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14" o:spid="_x0000_s1056"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B5+yAAAAOAAAAAPAAAAZHJzL2Rvd25yZXYueG1sRI/BasJA&#13;&#10;EIbvBd9hmUJvdWMEidFVqiL1VKq2B29DdkyC2dmQXZPo07uFgpdhhp//G775sjeVaKlxpWUFo2EE&#13;&#10;gjizuuRcwc9x+56AcB5ZY2WZFNzIwXIxeJljqm3He2oPPhcBwi5FBYX3dSqlywoy6Ia2Jg7Z2TYG&#13;&#10;fTibXOoGuwA3lYyjaCINlhw+FFjTuqDscrgaBe0oWU2utJ3ex/vv3/irGyfn06dSb6/9ZhbGxwyE&#13;&#10;p94/G/+InQ4OMfwJhQXk4gEAAP//AwBQSwECLQAUAAYACAAAACEA2+H2y+4AAACFAQAAEwAAAAAA&#13;&#10;AAAAAAAAAAAAAAAAW0NvbnRlbnRfVHlwZXNdLnhtbFBLAQItABQABgAIAAAAIQBa9CxbvwAAABUB&#13;&#10;AAALAAAAAAAAAAAAAAAAAB8BAABfcmVscy8ucmVsc1BLAQItABQABgAIAAAAIQDoBB5+yAAAAOAA&#13;&#10;AAAPAAAAAAAAAAAAAAAAAAcCAABkcnMvZG93bnJldi54bWxQSwUGAAAAAAMAAwC3AAAA/AI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76,1325;193,1227;305,796;398,830;515,1150;625,1378;749,725;584,149;589,107;588,85;587,75;585,68;584,58;582,54;580,47;575,40;570,31;527,1;508,4;491,6;448,23;441,30;427,63;424,81;427,93;443,227;249,358;58,330;423,73;425,83;428,93;427,62;428,96;430,95;438,37;443,28;453,22;475,12;587,75;587,88;587,80;586,124;585,68;584,59;583,56;580,49;577,44;574,39;569,31;558,25;556,25;553,20;550,13;540,6;520,2;505,5;408,623;233,230;233,234;239,346;44,377;62,324;81,604" o:connectangles="0,0,0,0,0,0,0,0,0,0,0,0,0,0,0,0,0,0,0,0,0,0,0,0,0,0,0,0,0,0,0,0,0,0,0,0,0,0,0,0,0,0,0,0,0,0,0,0,0,0,0,0,0,0,0,0,0,0,0,0,0,0,0"/>
              </v:shape>
              <v:shape id="AutoShape 115" o:spid="_x0000_s1057"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QboyAAAAOAAAAAPAAAAZHJzL2Rvd25yZXYueG1sRI9da8JA&#13;&#10;EEXfC/6HZQRfRDdaCBJdxU9aKAp+4euQHZNgdjZkV5P++26h0Jdhhss9w5ktWlOKF9WusKxgNIxA&#13;&#10;EKdWF5wpuJx3gwkI55E1lpZJwTc5WMw7bzNMtG34SK+Tz0SAsEtQQe59lUjp0pwMuqGtiEN2t7VB&#13;&#10;H846k7rGJsBNKcdRFEuDBYcPOVa0zil9nJ5GAX3F2/TYv0X3j2sTrw77uL/eolK9bruZhrGcgvDU&#13;&#10;+v/GH+JTB4d3+BUKC8j5DwAAAP//AwBQSwECLQAUAAYACAAAACEA2+H2y+4AAACFAQAAEwAAAAAA&#13;&#10;AAAAAAAAAAAAAAAAW0NvbnRlbnRfVHlwZXNdLnhtbFBLAQItABQABgAIAAAAIQBa9CxbvwAAABUB&#13;&#10;AAALAAAAAAAAAAAAAAAAAB8BAABfcmVscy8ucmVsc1BLAQItABQABgAIAAAAIQAs5QboyAAAAOAA&#13;&#10;AAAPAAAAAAAAAAAAAAAAAAcCAABkcnMvZG93bnJldi54bWxQSwUGAAAAAAMAAwC3AAAA/AI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AutoShape 116" o:spid="_x0000_s1058" style="position:absolute;left:1692;top:13712;width:500;height:1366;visibility:visible;mso-wrap-style:square;v-text-anchor:top" coordsize="500,1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5lqxQAAAOAAAAAPAAAAZHJzL2Rvd25yZXYueG1sRI/BisIw&#13;&#10;EIbvgu8QRvCmqYu6Wo0iFWGv6h48Ds3YFptJbbI2+vQbYWEvwww//zd8620wtXhQ6yrLCibjBARx&#13;&#10;bnXFhYLv82G0AOE8ssbaMil4koPtpt9bY6ptx0d6nHwhIoRdigpK75tUSpeXZNCNbUMcs6ttDfp4&#13;&#10;toXULXYRbmr5kSRzabDi+KHEhrKS8tvpxyjQ91nH0+p8+cz4kM31K4R8eVRqOAj7VRy7FQhPwf83&#13;&#10;/hBfOjpM4S0UF5CbXwAAAP//AwBQSwECLQAUAAYACAAAACEA2+H2y+4AAACFAQAAEwAAAAAAAAAA&#13;&#10;AAAAAAAAAAAAW0NvbnRlbnRfVHlwZXNdLnhtbFBLAQItABQABgAIAAAAIQBa9CxbvwAAABUBAAAL&#13;&#10;AAAAAAAAAAAAAAAAAB8BAABfcmVscy8ucmVsc1BLAQItABQABgAIAAAAIQCu95lqxQAAAOAAAAAP&#13;&#10;AAAAAAAAAAAAAAAAAAcCAABkcnMvZG93bnJldi54bWxQSwUGAAAAAAMAAwC3AAAA+QIAAA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369,1349;295,1357;196,1331;203,1296;191,1246;169,1237;154,1221;151,1158;142,1099;163,998;179,836;146,739;146,655;145,572;116,547;68,494;19,441;44,365;79,326;150,250;179,225;174,202;172,136;194,92;198,73;270,4;348,27;378,146;357,195;373,225;337,263;359,292;385,317;427,378;420,415;455,483;489,552;485,605;492,650;493,698;401,735;395,770;369,892;361,910;311,1012;303,1071;294,1169;288,1217;336,1267;388,1302;340,1314;369,1349;134,428;120,430;136,472;161,510;178,484;137,429;134,428" o:connectangles="0,0,0,0,0,0,0,0,0,0,0,0,0,0,0,0,0,0,0,0,0,0,0,0,0,0,0,0,0,0,0,0,0,0,0,0,0,0,0,0,0,0,0,0,0,0,0,0,0,0,0,0,0,0,0,0,0,0,0"/>
              </v:shape>
              <v:shape id="AutoShape 117" o:spid="_x0000_s1059" style="position:absolute;left:1692;top:13712;width:500;height:1366;visibility:visible;mso-wrap-style:square;v-text-anchor:top" coordsize="500,1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9DgygAAAOAAAAAPAAAAZHJzL2Rvd25yZXYueG1sRI9Pa8JA&#13;&#10;EMXvBb/DMoVepG4s+IfoKloRSy+lWii9DdlpEpKdDdmtif30HUHo5THD4/1m3nLdu1qdqQ2lZwPj&#13;&#10;UQKKOPO25NzAx2n/OAcVIrLF2jMZuFCA9Wpwt8TU+o7f6XyMuRIIhxQNFDE2qdYhK8hhGPmGWLxv&#13;&#10;3zqMsra5ti12Ane1fkqSqXZYslwosKHngrLq+OPkjbfuMNe/u1m1qfRXHH5uX0O+Nebhvt8tRDYL&#13;&#10;UJH6+J+4IV6shCdwLSQD6NUfAAAA//8DAFBLAQItABQABgAIAAAAIQDb4fbL7gAAAIUBAAATAAAA&#13;&#10;AAAAAAAAAAAAAAAAAABbQ29udGVudF9UeXBlc10ueG1sUEsBAi0AFAAGAAgAAAAhAFr0LFu/AAAA&#13;&#10;FQEAAAsAAAAAAAAAAAAAAAAAHwEAAF9yZWxzLy5yZWxzUEsBAi0AFAAGAAgAAAAhAE1j0ODKAAAA&#13;&#10;4AAAAA8AAAAAAAAAAAAAAAAABwIAAGRycy9kb3ducmV2LnhtbFBLBQYAAAAAAwADALcAAAD+AgAA&#13;&#10;A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369,1349;295,1357;196,1331;203,1296;191,1246;169,1237;154,1221;151,1158;142,1099;163,998;179,836;146,739;146,655;145,572;116,547;68,494;19,441;44,365;79,326;150,250;179,225;174,202;172,136;194,92;198,73;270,4;348,27;378,146;357,195;373,225;337,263;359,292;385,317;427,378;420,415;455,483;489,552;485,605;492,650;493,698;401,735;395,770;369,892;361,910;311,1012;303,1071;294,1169;288,1217;336,1267;388,1302;340,1314;369,1349;134,428;120,430;136,472;161,510;178,484;137,429;134,428" o:connectangles="0,0,0,0,0,0,0,0,0,0,0,0,0,0,0,0,0,0,0,0,0,0,0,0,0,0,0,0,0,0,0,0,0,0,0,0,0,0,0,0,0,0,0,0,0,0,0,0,0,0,0,0,0,0,0,0,0,0,0"/>
              </v:shape>
              <v:shape id="AutoShape 118" o:spid="_x0000_s1060"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Wb/yAAAAOAAAAAPAAAAZHJzL2Rvd25yZXYueG1sRI/BagIx&#13;&#10;EIbvBd8hjOBFalZbpaxGsZWCt7Zaeh4342ZxM1mSdN3u05tCoZdhhp//G77VprO1aMmHyrGC6SQD&#13;&#10;QVw4XXGp4PP4ev8EIkRkjbVjUvBDATbrwd0Kc+2u/EHtIZYiQTjkqMDE2ORShsKQxTBxDXHKzs5b&#13;&#10;jOn0pdQerwluaznLsoW0WHH6YLChF0PF5fBtFcS38UNo/XTcyX7+/vX82J9Mv1NqNOx2yzS2SxCR&#13;&#10;uvjf+EPsdXJYwK9QWkCubwAAAP//AwBQSwECLQAUAAYACAAAACEA2+H2y+4AAACFAQAAEwAAAAAA&#13;&#10;AAAAAAAAAAAAAAAAW0NvbnRlbnRfVHlwZXNdLnhtbFBLAQItABQABgAIAAAAIQBa9CxbvwAAABUB&#13;&#10;AAALAAAAAAAAAAAAAAAAAB8BAABfcmVscy8ucmVsc1BLAQItABQABgAIAAAAIQCs1Wb/yAAAAOAA&#13;&#10;AAAPAAAAAAAAAAAAAAAAAAcCAABkcnMvZG93bnJldi54bWxQSwUGAAAAAAMAAwC3AAAA/AI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19" o:spid="_x0000_s1061"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r9uyAAAAOAAAAAPAAAAZHJzL2Rvd25yZXYueG1sRI/dasJA&#13;&#10;EEbvhb7DMkJvxGxsIZXEVYrS0ouiNPoAY3byQ7KzIbuN6dt3CwVvhhk+vjOczW4ynRhpcI1lBaso&#13;&#10;BkFcWN1wpeByfluuQTiPrLGzTAp+yMFu+zDbYKrtjb9ozH0lAoRdigpq7/tUSlfUZNBFticOWWkH&#13;&#10;gz6cQyX1gLcAN518iuNEGmw4fKixp31NRZt/GwXvB4mtL4vL8zE5LeIx+byW7Vqpx/l0yMJ4zUB4&#13;&#10;mvy98Y/40MHhBf6EwgJy+wsAAP//AwBQSwECLQAUAAYACAAAACEA2+H2y+4AAACFAQAAEwAAAAAA&#13;&#10;AAAAAAAAAAAAAAAAW0NvbnRlbnRfVHlwZXNdLnhtbFBLAQItABQABgAIAAAAIQBa9CxbvwAAABUB&#13;&#10;AAALAAAAAAAAAAAAAAAAAB8BAABfcmVscy8ucmVsc1BLAQItABQABgAIAAAAIQBsDr9uyAAAAOAA&#13;&#10;AAAPAAAAAAAAAAAAAAAAAAcCAABkcnMvZG93bnJldi54bWxQSwUGAAAAAAMAAwC3AAAA/AI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20" o:spid="_x0000_s1062"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dT0xwAAAOAAAAAPAAAAZHJzL2Rvd25yZXYueG1sRI9BawJB&#13;&#10;DIXvhf6HIYVeSp2th1JWRxFF8FaqgvQWdtLdrTuZYSd1V399cyj0El4I+d578+UYOnOhPreRHbxM&#13;&#10;CjDEVfQt1w6Oh+3zG5gsyB67yOTgShmWi/u7OZY+DvxBl73URiGcS3TQiKTS2lw1FDBPYiLW21fs&#13;&#10;A4qufW19j4PCQ2enRfFqA7asDg0mWjdUnfc/QX3ldO6umNL7pwzf1VO87aZ4c+7xYdzMdKxmYIRG&#13;&#10;+f/4Q+y8dtDEWkgF2MUvAAAA//8DAFBLAQItABQABgAIAAAAIQDb4fbL7gAAAIUBAAATAAAAAAAA&#13;&#10;AAAAAAAAAAAAAABbQ29udGVudF9UeXBlc10ueG1sUEsBAi0AFAAGAAgAAAAhAFr0LFu/AAAAFQEA&#13;&#10;AAsAAAAAAAAAAAAAAAAAHwEAAF9yZWxzLy5yZWxzUEsBAi0AFAAGAAgAAAAhAFrh1PTHAAAA4AAA&#13;&#10;AA8AAAAAAAAAAAAAAAAABwIAAGRycy9kb3ducmV2LnhtbFBLBQYAAAAAAwADALcAAAD7Ag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21" o:spid="_x0000_s1063" style="position:absolute;left:946;top:14101;width:326;height:973;visibility:visible;mso-wrap-style:square;v-text-anchor:top" coordsize="32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cX1xgAAAOAAAAAPAAAAZHJzL2Rvd25yZXYueG1sRI/BagIx&#13;&#10;EIbvgu8QpuBNk1aRdjWKVESlJ7ctvQ6bcbO4mSybuK5v3xQKXoYZfv5v+Jbr3tWiozZUnjU8TxQI&#13;&#10;4sKbiksNX5+78SuIEJEN1p5Jw50CrFfDwRIz4298oi6PpUgQDhlqsDE2mZShsOQwTHxDnLKzbx3G&#13;&#10;dLalNC3eEtzV8kWpuXRYcfpgsaF3S8UlvzoNampn3z/nGTdm/zFVPj8eLt1R69FTv12ksVmAiNTH&#13;&#10;R+MfcTDJ4Q3+hNICcvULAAD//wMAUEsBAi0AFAAGAAgAAAAhANvh9svuAAAAhQEAABMAAAAAAAAA&#13;&#10;AAAAAAAAAAAAAFtDb250ZW50X1R5cGVzXS54bWxQSwECLQAUAAYACAAAACEAWvQsW78AAAAVAQAA&#13;&#10;CwAAAAAAAAAAAAAAAAAfAQAAX3JlbHMvLnJlbHNQSwECLQAUAAYACAAAACEAcxXF9cYAAADgAAAA&#13;&#10;DwAAAAAAAAAAAAAAAAAHAgAAZHJzL2Rvd25yZXYueG1sUEsFBgAAAAADAAMAtwAAAPoCA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290,265;226,200;192,182;211,138;219,76;204,35;178,11;127,9;90,37;78,86;95,133;118,192;98,204;14,303;3,363;20,441;16,531;19,585;51,596;68,716;80,856;80,884;65,916;25,949;70,972;139,946;135,903;126,879;132,798;150,714;167,716;185,848;182,875;177,904;181,958;227,969;243,932;238,911;232,896;231,875;232,849;231,729;249,687;261,574;264,592;267,610;290,597;304,575;301,507;298,401;324,356;58,431;51,489;37,573;41,552;50,581;266,520;268,525;248,419;251,386" o:connectangles="0,0,0,0,0,0,0,0,0,0,0,0,0,0,0,0,0,0,0,0,0,0,0,0,0,0,0,0,0,0,0,0,0,0,0,0,0,0,0,0,0,0,0,0,0,0,0,0,0,0,0,0,0,0,0,0,0,0,0,0"/>
              </v:shape>
              <v:shape id="AutoShape 122" o:spid="_x0000_s1064" style="position:absolute;left:946;top:14101;width:326;height:973;visibility:visible;mso-wrap-style:square;v-text-anchor:top" coordsize="32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3bWxgAAAOAAAAAPAAAAZHJzL2Rvd25yZXYueG1sRI9BawIx&#13;&#10;EIXvQv9DmII3zVbKUlajFItYxEvVQ4/jZrpZupmETdT13zuHQi8Dj+F9j2+xGnynrtSnNrCBl2kB&#13;&#10;irgOtuXGwOm4mbyBShnZYheYDNwpwWr5NFpgZcONv+h6yI0SCKcKDbicY6V1qh15TNMQieX3E3qP&#13;&#10;WWLfaNvjTeC+07OiKLXHlmXBYaS1o/r3cPEGjuvzrint7lSeGbff6OLrZh+NGT8PH3M573NQmYb8&#13;&#10;3/hDfFoDM1EQIZEBvXwAAAD//wMAUEsBAi0AFAAGAAgAAAAhANvh9svuAAAAhQEAABMAAAAAAAAA&#13;&#10;AAAAAAAAAAAAAFtDb250ZW50X1R5cGVzXS54bWxQSwECLQAUAAYACAAAACEAWvQsW78AAAAVAQAA&#13;&#10;CwAAAAAAAAAAAAAAAAAfAQAAX3JlbHMvLnJlbHNQSwECLQAUAAYACAAAACEAM8921sYAAADgAAAA&#13;&#10;DwAAAAAAAAAAAAAAAAAHAgAAZHJzL2Rvd25yZXYueG1sUEsFBgAAAAADAAMAtwAAAPoCA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290,265;226,200;192,182;211,138;219,76;204,35;178,11;127,9;90,37;78,86;95,133;118,192;98,204;14,303;3,363;20,441;16,531;19,585;51,596;68,716;80,856;80,884;65,916;25,949;70,972;139,946;135,903;126,879;132,798;150,714;167,716;185,848;182,875;177,904;181,958;227,969;243,932;238,911;232,896;231,875;232,849;231,729;249,687;261,574;264,592;267,610;290,597;304,575;301,507;298,401;324,356;58,431;51,489;37,573;41,552;50,581;266,520;268,525;248,419;251,386" o:connectangles="0,0,0,0,0,0,0,0,0,0,0,0,0,0,0,0,0,0,0,0,0,0,0,0,0,0,0,0,0,0,0,0,0,0,0,0,0,0,0,0,0,0,0,0,0,0,0,0,0,0,0,0,0,0,0,0,0,0,0,0"/>
              </v:shape>
              <v:shapetype id="_x0000_t202" coordsize="21600,21600" o:spt="202" path="m,l,21600r21600,l21600,xe">
                <v:stroke joinstyle="miter"/>
                <v:path gradientshapeok="t" o:connecttype="rect"/>
              </v:shapetype>
              <v:shape id="Text Box 123" o:spid="_x0000_s1065" type="#_x0000_t202" style="position:absolute;left:9383;top:14909;width:4187;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ctFxQAAAOAAAAAPAAAAZHJzL2Rvd25yZXYueG1sRI9Ba8JA&#13;&#10;FITvhf6H5RV6q5sIFomuIlrBQy/VeH9kn9lg9m3Ivpr477sFwcvAMMw3zHI9+lbdqI9NYAP5JANF&#13;&#10;XAXbcG2gPO0/5qCiIFtsA5OBO0VYr15flljYMPAP3Y5SqwThWKABJ9IVWsfKkcc4CR1xyi6h9yjJ&#13;&#10;9rW2PQ4J7ls9zbJP7bHhtOCwo62j6nr89QZE7Ca/l18+Hs7j925wWTXD0pj3t3G3SLJZgBIa5dl4&#13;&#10;IA7WwDSH/0PpDOjVHwAAAP//AwBQSwECLQAUAAYACAAAACEA2+H2y+4AAACFAQAAEwAAAAAAAAAA&#13;&#10;AAAAAAAAAAAAW0NvbnRlbnRfVHlwZXNdLnhtbFBLAQItABQABgAIAAAAIQBa9CxbvwAAABUBAAAL&#13;&#10;AAAAAAAAAAAAAAAAAB8BAABfcmVscy8ucmVsc1BLAQItABQABgAIAAAAIQDf7ctFxQAAAOAAAAAP&#13;&#10;AAAAAAAAAAAAAAAAAAcCAABkcnMvZG93bnJldi54bWxQSwUGAAAAAAMAAwC3AAAA+QIAAAAA&#13;&#10;" filled="f" stroked="f">
                <v:textbox style="mso-fit-shape-to-text:t">
                  <w:txbxContent>
                    <w:p w14:paraId="12E741A3" w14:textId="77777777" w:rsidR="00E35E50" w:rsidRPr="00306FB9" w:rsidRDefault="00E35E50" w:rsidP="00AE174A">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452D" w14:textId="77777777" w:rsidR="00E35E50" w:rsidRDefault="00E3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9FA13" w14:textId="77777777" w:rsidR="006E626E" w:rsidRDefault="006E626E" w:rsidP="00445F0F">
      <w:r>
        <w:separator/>
      </w:r>
    </w:p>
  </w:footnote>
  <w:footnote w:type="continuationSeparator" w:id="0">
    <w:p w14:paraId="1364EEFA" w14:textId="77777777" w:rsidR="006E626E" w:rsidRDefault="006E626E" w:rsidP="0044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7B36" w14:textId="77777777" w:rsidR="00E35E50" w:rsidRDefault="004A67DB">
    <w:pPr>
      <w:pStyle w:val="Header"/>
    </w:pPr>
    <w:r>
      <w:rPr>
        <w:noProof/>
      </w:rPr>
      <mc:AlternateContent>
        <mc:Choice Requires="wpg">
          <w:drawing>
            <wp:anchor distT="0" distB="0" distL="114300" distR="114300" simplePos="0" relativeHeight="251659264" behindDoc="0" locked="0" layoutInCell="1" allowOverlap="1" wp14:anchorId="5DBA248A" wp14:editId="49189E12">
              <wp:simplePos x="0" y="0"/>
              <wp:positionH relativeFrom="column">
                <wp:posOffset>-647700</wp:posOffset>
              </wp:positionH>
              <wp:positionV relativeFrom="paragraph">
                <wp:posOffset>-972185</wp:posOffset>
              </wp:positionV>
              <wp:extent cx="6621145" cy="880745"/>
              <wp:effectExtent l="0" t="0" r="0" b="0"/>
              <wp:wrapNone/>
              <wp:docPr id="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880745"/>
                        <a:chOff x="397" y="606"/>
                        <a:chExt cx="10427" cy="1387"/>
                      </a:xfrm>
                    </wpg:grpSpPr>
                    <wpg:grpSp>
                      <wpg:cNvPr id="23" name="Group 42"/>
                      <wpg:cNvGrpSpPr>
                        <a:grpSpLocks/>
                      </wpg:cNvGrpSpPr>
                      <wpg:grpSpPr bwMode="auto">
                        <a:xfrm>
                          <a:off x="397" y="606"/>
                          <a:ext cx="2879" cy="1387"/>
                          <a:chOff x="227" y="359"/>
                          <a:chExt cx="2879" cy="1387"/>
                        </a:xfrm>
                      </wpg:grpSpPr>
                      <wps:wsp>
                        <wps:cNvPr id="24" name="Freeform 43"/>
                        <wps:cNvSpPr>
                          <a:spLocks noChangeArrowheads="1"/>
                        </wps:cNvSpPr>
                        <wps:spPr bwMode="auto">
                          <a:xfrm>
                            <a:off x="1899" y="359"/>
                            <a:ext cx="196" cy="208"/>
                          </a:xfrm>
                          <a:custGeom>
                            <a:avLst/>
                            <a:gdLst>
                              <a:gd name="T0" fmla="*/ 196 w 196"/>
                              <a:gd name="T1" fmla="*/ 207 h 207"/>
                              <a:gd name="T2" fmla="*/ 196 w 196"/>
                              <a:gd name="T3" fmla="*/ 0 h 207"/>
                              <a:gd name="T4" fmla="*/ 0 w 196"/>
                              <a:gd name="T5" fmla="*/ 0 h 207"/>
                              <a:gd name="T6" fmla="*/ 116 w 196"/>
                              <a:gd name="T7" fmla="*/ 68 h 207"/>
                              <a:gd name="T8" fmla="*/ 196 w 196"/>
                              <a:gd name="T9" fmla="*/ 207 h 207"/>
                            </a:gdLst>
                            <a:ahLst/>
                            <a:cxnLst>
                              <a:cxn ang="0">
                                <a:pos x="T0" y="T1"/>
                              </a:cxn>
                              <a:cxn ang="0">
                                <a:pos x="T2" y="T3"/>
                              </a:cxn>
                              <a:cxn ang="0">
                                <a:pos x="T4" y="T5"/>
                              </a:cxn>
                              <a:cxn ang="0">
                                <a:pos x="T6" y="T7"/>
                              </a:cxn>
                              <a:cxn ang="0">
                                <a:pos x="T8" y="T9"/>
                              </a:cxn>
                            </a:cxnLst>
                            <a:rect l="0" t="0" r="r" b="b"/>
                            <a:pathLst>
                              <a:path w="196" h="207">
                                <a:moveTo>
                                  <a:pt x="196" y="207"/>
                                </a:moveTo>
                                <a:lnTo>
                                  <a:pt x="196" y="0"/>
                                </a:lnTo>
                                <a:lnTo>
                                  <a:pt x="0" y="0"/>
                                </a:lnTo>
                                <a:cubicBezTo>
                                  <a:pt x="44" y="14"/>
                                  <a:pt x="83" y="37"/>
                                  <a:pt x="116" y="68"/>
                                </a:cubicBezTo>
                                <a:cubicBezTo>
                                  <a:pt x="156" y="106"/>
                                  <a:pt x="183" y="153"/>
                                  <a:pt x="196" y="207"/>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noChangeArrowheads="1"/>
                        </wps:cNvSpPr>
                        <wps:spPr bwMode="auto">
                          <a:xfrm>
                            <a:off x="1057" y="359"/>
                            <a:ext cx="363" cy="432"/>
                          </a:xfrm>
                          <a:custGeom>
                            <a:avLst/>
                            <a:gdLst>
                              <a:gd name="T0" fmla="*/ 363 w 363"/>
                              <a:gd name="T1" fmla="*/ 431 h 431"/>
                              <a:gd name="T2" fmla="*/ 361 w 363"/>
                              <a:gd name="T3" fmla="*/ 0 h 431"/>
                              <a:gd name="T4" fmla="*/ 0 w 363"/>
                              <a:gd name="T5" fmla="*/ 0 h 431"/>
                              <a:gd name="T6" fmla="*/ 225 w 363"/>
                              <a:gd name="T7" fmla="*/ 129 h 431"/>
                              <a:gd name="T8" fmla="*/ 363 w 363"/>
                              <a:gd name="T9" fmla="*/ 431 h 431"/>
                            </a:gdLst>
                            <a:ahLst/>
                            <a:cxnLst>
                              <a:cxn ang="0">
                                <a:pos x="T0" y="T1"/>
                              </a:cxn>
                              <a:cxn ang="0">
                                <a:pos x="T2" y="T3"/>
                              </a:cxn>
                              <a:cxn ang="0">
                                <a:pos x="T4" y="T5"/>
                              </a:cxn>
                              <a:cxn ang="0">
                                <a:pos x="T6" y="T7"/>
                              </a:cxn>
                              <a:cxn ang="0">
                                <a:pos x="T8" y="T9"/>
                              </a:cxn>
                            </a:cxnLst>
                            <a:rect l="0" t="0" r="r" b="b"/>
                            <a:pathLst>
                              <a:path w="363" h="431">
                                <a:moveTo>
                                  <a:pt x="363" y="431"/>
                                </a:moveTo>
                                <a:lnTo>
                                  <a:pt x="361" y="0"/>
                                </a:lnTo>
                                <a:lnTo>
                                  <a:pt x="0" y="0"/>
                                </a:lnTo>
                                <a:cubicBezTo>
                                  <a:pt x="88" y="22"/>
                                  <a:pt x="163" y="65"/>
                                  <a:pt x="225" y="129"/>
                                </a:cubicBezTo>
                                <a:cubicBezTo>
                                  <a:pt x="303" y="209"/>
                                  <a:pt x="348" y="310"/>
                                  <a:pt x="363" y="431"/>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noChangeArrowheads="1"/>
                        </wps:cNvSpPr>
                        <wps:spPr bwMode="auto">
                          <a:xfrm>
                            <a:off x="1030" y="953"/>
                            <a:ext cx="391" cy="434"/>
                          </a:xfrm>
                          <a:custGeom>
                            <a:avLst/>
                            <a:gdLst>
                              <a:gd name="T0" fmla="*/ 250 w 391"/>
                              <a:gd name="T1" fmla="*/ 302 h 433"/>
                              <a:gd name="T2" fmla="*/ 0 w 391"/>
                              <a:gd name="T3" fmla="*/ 433 h 433"/>
                              <a:gd name="T4" fmla="*/ 391 w 391"/>
                              <a:gd name="T5" fmla="*/ 433 h 433"/>
                              <a:gd name="T6" fmla="*/ 390 w 391"/>
                              <a:gd name="T7" fmla="*/ 0 h 433"/>
                              <a:gd name="T8" fmla="*/ 250 w 391"/>
                              <a:gd name="T9" fmla="*/ 302 h 433"/>
                            </a:gdLst>
                            <a:ahLst/>
                            <a:cxnLst>
                              <a:cxn ang="0">
                                <a:pos x="T0" y="T1"/>
                              </a:cxn>
                              <a:cxn ang="0">
                                <a:pos x="T2" y="T3"/>
                              </a:cxn>
                              <a:cxn ang="0">
                                <a:pos x="T4" y="T5"/>
                              </a:cxn>
                              <a:cxn ang="0">
                                <a:pos x="T6" y="T7"/>
                              </a:cxn>
                              <a:cxn ang="0">
                                <a:pos x="T8" y="T9"/>
                              </a:cxn>
                            </a:cxnLst>
                            <a:rect l="0" t="0" r="r" b="b"/>
                            <a:pathLst>
                              <a:path w="391" h="433">
                                <a:moveTo>
                                  <a:pt x="250" y="302"/>
                                </a:moveTo>
                                <a:cubicBezTo>
                                  <a:pt x="182" y="369"/>
                                  <a:pt x="99" y="413"/>
                                  <a:pt x="0" y="433"/>
                                </a:cubicBezTo>
                                <a:lnTo>
                                  <a:pt x="391" y="433"/>
                                </a:lnTo>
                                <a:lnTo>
                                  <a:pt x="390" y="0"/>
                                </a:lnTo>
                                <a:cubicBezTo>
                                  <a:pt x="376" y="122"/>
                                  <a:pt x="330" y="223"/>
                                  <a:pt x="250" y="302"/>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noChangeArrowheads="1"/>
                        </wps:cNvSpPr>
                        <wps:spPr bwMode="auto">
                          <a:xfrm>
                            <a:off x="2323" y="360"/>
                            <a:ext cx="375" cy="391"/>
                          </a:xfrm>
                          <a:custGeom>
                            <a:avLst/>
                            <a:gdLst>
                              <a:gd name="T0" fmla="*/ 375 w 375"/>
                              <a:gd name="T1" fmla="*/ 390 h 390"/>
                              <a:gd name="T2" fmla="*/ 374 w 375"/>
                              <a:gd name="T3" fmla="*/ 0 h 390"/>
                              <a:gd name="T4" fmla="*/ 0 w 375"/>
                              <a:gd name="T5" fmla="*/ 0 h 390"/>
                              <a:gd name="T6" fmla="*/ 0 w 375"/>
                              <a:gd name="T7" fmla="*/ 390 h 390"/>
                            </a:gdLst>
                            <a:ahLst/>
                            <a:cxnLst>
                              <a:cxn ang="0">
                                <a:pos x="T0" y="T1"/>
                              </a:cxn>
                              <a:cxn ang="0">
                                <a:pos x="T2" y="T3"/>
                              </a:cxn>
                              <a:cxn ang="0">
                                <a:pos x="T4" y="T5"/>
                              </a:cxn>
                              <a:cxn ang="0">
                                <a:pos x="T6" y="T7"/>
                              </a:cxn>
                            </a:cxnLst>
                            <a:rect l="0" t="0" r="r" b="b"/>
                            <a:pathLst>
                              <a:path w="375" h="390">
                                <a:moveTo>
                                  <a:pt x="375" y="390"/>
                                </a:moveTo>
                                <a:lnTo>
                                  <a:pt x="374" y="0"/>
                                </a:lnTo>
                                <a:lnTo>
                                  <a:pt x="0" y="0"/>
                                </a:lnTo>
                                <a:lnTo>
                                  <a:pt x="0" y="3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noChangeArrowheads="1"/>
                        </wps:cNvSpPr>
                        <wps:spPr bwMode="auto">
                          <a:xfrm>
                            <a:off x="383" y="605"/>
                            <a:ext cx="169" cy="782"/>
                          </a:xfrm>
                          <a:custGeom>
                            <a:avLst/>
                            <a:gdLst>
                              <a:gd name="T0" fmla="*/ 0 w 169"/>
                              <a:gd name="T1" fmla="*/ 781 h 781"/>
                              <a:gd name="T2" fmla="*/ 169 w 169"/>
                              <a:gd name="T3" fmla="*/ 781 h 781"/>
                              <a:gd name="T4" fmla="*/ 167 w 169"/>
                              <a:gd name="T5" fmla="*/ 0 h 781"/>
                            </a:gdLst>
                            <a:ahLst/>
                            <a:cxnLst>
                              <a:cxn ang="0">
                                <a:pos x="T0" y="T1"/>
                              </a:cxn>
                              <a:cxn ang="0">
                                <a:pos x="T2" y="T3"/>
                              </a:cxn>
                              <a:cxn ang="0">
                                <a:pos x="T4" y="T5"/>
                              </a:cxn>
                            </a:cxnLst>
                            <a:rect l="0" t="0" r="r" b="b"/>
                            <a:pathLst>
                              <a:path w="169" h="781">
                                <a:moveTo>
                                  <a:pt x="0" y="781"/>
                                </a:moveTo>
                                <a:lnTo>
                                  <a:pt x="169" y="781"/>
                                </a:lnTo>
                                <a:lnTo>
                                  <a:pt x="1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noChangeArrowheads="1"/>
                        </wps:cNvSpPr>
                        <wps:spPr bwMode="auto">
                          <a:xfrm>
                            <a:off x="2925" y="360"/>
                            <a:ext cx="181" cy="835"/>
                          </a:xfrm>
                          <a:custGeom>
                            <a:avLst/>
                            <a:gdLst>
                              <a:gd name="T0" fmla="*/ 181 w 181"/>
                              <a:gd name="T1" fmla="*/ 0 h 834"/>
                              <a:gd name="T2" fmla="*/ 0 w 181"/>
                              <a:gd name="T3" fmla="*/ 0 h 834"/>
                              <a:gd name="T4" fmla="*/ 2 w 181"/>
                              <a:gd name="T5" fmla="*/ 834 h 834"/>
                            </a:gdLst>
                            <a:ahLst/>
                            <a:cxnLst>
                              <a:cxn ang="0">
                                <a:pos x="T0" y="T1"/>
                              </a:cxn>
                              <a:cxn ang="0">
                                <a:pos x="T2" y="T3"/>
                              </a:cxn>
                              <a:cxn ang="0">
                                <a:pos x="T4" y="T5"/>
                              </a:cxn>
                            </a:cxnLst>
                            <a:rect l="0" t="0" r="r" b="b"/>
                            <a:pathLst>
                              <a:path w="181" h="834">
                                <a:moveTo>
                                  <a:pt x="181" y="0"/>
                                </a:moveTo>
                                <a:lnTo>
                                  <a:pt x="0" y="0"/>
                                </a:lnTo>
                                <a:lnTo>
                                  <a:pt x="2" y="8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noChangeArrowheads="1"/>
                        </wps:cNvSpPr>
                        <wps:spPr bwMode="auto">
                          <a:xfrm>
                            <a:off x="779" y="542"/>
                            <a:ext cx="412" cy="654"/>
                          </a:xfrm>
                          <a:custGeom>
                            <a:avLst/>
                            <a:gdLst>
                              <a:gd name="T0" fmla="*/ 242 w 412"/>
                              <a:gd name="T1" fmla="*/ 29 h 653"/>
                              <a:gd name="T2" fmla="*/ 84 w 412"/>
                              <a:gd name="T3" fmla="*/ 0 h 653"/>
                              <a:gd name="T4" fmla="*/ 0 w 412"/>
                              <a:gd name="T5" fmla="*/ 0 h 653"/>
                              <a:gd name="T6" fmla="*/ 2 w 412"/>
                              <a:gd name="T7" fmla="*/ 653 h 653"/>
                              <a:gd name="T8" fmla="*/ 92 w 412"/>
                              <a:gd name="T9" fmla="*/ 653 h 653"/>
                              <a:gd name="T10" fmla="*/ 322 w 412"/>
                              <a:gd name="T11" fmla="*/ 576 h 653"/>
                              <a:gd name="T12" fmla="*/ 412 w 412"/>
                              <a:gd name="T13" fmla="*/ 321 h 653"/>
                              <a:gd name="T14" fmla="*/ 368 w 412"/>
                              <a:gd name="T15" fmla="*/ 137 h 653"/>
                              <a:gd name="T16" fmla="*/ 242 w 412"/>
                              <a:gd name="T17" fmla="*/ 2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653">
                                <a:moveTo>
                                  <a:pt x="242" y="29"/>
                                </a:moveTo>
                                <a:cubicBezTo>
                                  <a:pt x="187" y="10"/>
                                  <a:pt x="134" y="0"/>
                                  <a:pt x="84" y="0"/>
                                </a:cubicBezTo>
                                <a:lnTo>
                                  <a:pt x="0" y="0"/>
                                </a:lnTo>
                                <a:lnTo>
                                  <a:pt x="2" y="653"/>
                                </a:lnTo>
                                <a:lnTo>
                                  <a:pt x="92" y="653"/>
                                </a:lnTo>
                                <a:cubicBezTo>
                                  <a:pt x="186" y="653"/>
                                  <a:pt x="262" y="627"/>
                                  <a:pt x="322" y="576"/>
                                </a:cubicBezTo>
                                <a:cubicBezTo>
                                  <a:pt x="382" y="525"/>
                                  <a:pt x="412" y="440"/>
                                  <a:pt x="412" y="321"/>
                                </a:cubicBezTo>
                                <a:cubicBezTo>
                                  <a:pt x="412" y="252"/>
                                  <a:pt x="397" y="191"/>
                                  <a:pt x="368" y="137"/>
                                </a:cubicBezTo>
                                <a:cubicBezTo>
                                  <a:pt x="339" y="84"/>
                                  <a:pt x="297" y="48"/>
                                  <a:pt x="242" y="29"/>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noChangeArrowheads="1"/>
                        </wps:cNvSpPr>
                        <wps:spPr bwMode="auto">
                          <a:xfrm>
                            <a:off x="2324" y="979"/>
                            <a:ext cx="375" cy="408"/>
                          </a:xfrm>
                          <a:custGeom>
                            <a:avLst/>
                            <a:gdLst>
                              <a:gd name="T0" fmla="*/ 0 w 375"/>
                              <a:gd name="T1" fmla="*/ 0 h 407"/>
                              <a:gd name="T2" fmla="*/ 1 w 375"/>
                              <a:gd name="T3" fmla="*/ 407 h 407"/>
                              <a:gd name="T4" fmla="*/ 375 w 375"/>
                              <a:gd name="T5" fmla="*/ 407 h 407"/>
                              <a:gd name="T6" fmla="*/ 374 w 375"/>
                              <a:gd name="T7" fmla="*/ 0 h 407"/>
                            </a:gdLst>
                            <a:ahLst/>
                            <a:cxnLst>
                              <a:cxn ang="0">
                                <a:pos x="T0" y="T1"/>
                              </a:cxn>
                              <a:cxn ang="0">
                                <a:pos x="T2" y="T3"/>
                              </a:cxn>
                              <a:cxn ang="0">
                                <a:pos x="T4" y="T5"/>
                              </a:cxn>
                              <a:cxn ang="0">
                                <a:pos x="T6" y="T7"/>
                              </a:cxn>
                            </a:cxnLst>
                            <a:rect l="0" t="0" r="r" b="b"/>
                            <a:pathLst>
                              <a:path w="375" h="407">
                                <a:moveTo>
                                  <a:pt x="0" y="0"/>
                                </a:moveTo>
                                <a:lnTo>
                                  <a:pt x="1" y="407"/>
                                </a:lnTo>
                                <a:lnTo>
                                  <a:pt x="375" y="407"/>
                                </a:lnTo>
                                <a:lnTo>
                                  <a:pt x="3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noChangeArrowheads="1"/>
                        </wps:cNvSpPr>
                        <wps:spPr bwMode="auto">
                          <a:xfrm>
                            <a:off x="1646" y="733"/>
                            <a:ext cx="451" cy="654"/>
                          </a:xfrm>
                          <a:custGeom>
                            <a:avLst/>
                            <a:gdLst>
                              <a:gd name="T0" fmla="*/ 416 w 451"/>
                              <a:gd name="T1" fmla="*/ 90 h 653"/>
                              <a:gd name="T2" fmla="*/ 283 w 451"/>
                              <a:gd name="T3" fmla="*/ 212 h 653"/>
                              <a:gd name="T4" fmla="*/ 132 w 451"/>
                              <a:gd name="T5" fmla="*/ 254 h 653"/>
                              <a:gd name="T6" fmla="*/ 0 w 451"/>
                              <a:gd name="T7" fmla="*/ 257 h 653"/>
                              <a:gd name="T8" fmla="*/ 1 w 451"/>
                              <a:gd name="T9" fmla="*/ 653 h 653"/>
                              <a:gd name="T10" fmla="*/ 451 w 451"/>
                              <a:gd name="T11" fmla="*/ 653 h 653"/>
                              <a:gd name="T12" fmla="*/ 450 w 451"/>
                              <a:gd name="T13" fmla="*/ 0 h 653"/>
                              <a:gd name="T14" fmla="*/ 416 w 451"/>
                              <a:gd name="T15" fmla="*/ 90 h 6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1" h="653">
                                <a:moveTo>
                                  <a:pt x="416" y="90"/>
                                </a:moveTo>
                                <a:cubicBezTo>
                                  <a:pt x="386" y="145"/>
                                  <a:pt x="342" y="186"/>
                                  <a:pt x="283" y="212"/>
                                </a:cubicBezTo>
                                <a:cubicBezTo>
                                  <a:pt x="224" y="239"/>
                                  <a:pt x="174" y="253"/>
                                  <a:pt x="132" y="254"/>
                                </a:cubicBezTo>
                                <a:lnTo>
                                  <a:pt x="0" y="257"/>
                                </a:lnTo>
                                <a:lnTo>
                                  <a:pt x="1" y="653"/>
                                </a:lnTo>
                                <a:lnTo>
                                  <a:pt x="451" y="653"/>
                                </a:lnTo>
                                <a:lnTo>
                                  <a:pt x="450" y="0"/>
                                </a:lnTo>
                                <a:cubicBezTo>
                                  <a:pt x="442" y="31"/>
                                  <a:pt x="431" y="61"/>
                                  <a:pt x="416" y="90"/>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noChangeArrowheads="1"/>
                        </wps:cNvSpPr>
                        <wps:spPr bwMode="auto">
                          <a:xfrm>
                            <a:off x="1642" y="529"/>
                            <a:ext cx="227" cy="275"/>
                          </a:xfrm>
                          <a:custGeom>
                            <a:avLst/>
                            <a:gdLst>
                              <a:gd name="T0" fmla="*/ 187 w 227"/>
                              <a:gd name="T1" fmla="*/ 233 h 274"/>
                              <a:gd name="T2" fmla="*/ 227 w 227"/>
                              <a:gd name="T3" fmla="*/ 135 h 274"/>
                              <a:gd name="T4" fmla="*/ 181 w 227"/>
                              <a:gd name="T5" fmla="*/ 36 h 274"/>
                              <a:gd name="T6" fmla="*/ 51 w 227"/>
                              <a:gd name="T7" fmla="*/ 0 h 274"/>
                              <a:gd name="T8" fmla="*/ 0 w 227"/>
                              <a:gd name="T9" fmla="*/ 3 h 274"/>
                              <a:gd name="T10" fmla="*/ 1 w 227"/>
                              <a:gd name="T11" fmla="*/ 274 h 274"/>
                              <a:gd name="T12" fmla="*/ 89 w 227"/>
                              <a:gd name="T13" fmla="*/ 274 h 274"/>
                              <a:gd name="T14" fmla="*/ 187 w 227"/>
                              <a:gd name="T15" fmla="*/ 233 h 2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 h="274">
                                <a:moveTo>
                                  <a:pt x="187" y="233"/>
                                </a:moveTo>
                                <a:cubicBezTo>
                                  <a:pt x="214" y="205"/>
                                  <a:pt x="227" y="173"/>
                                  <a:pt x="227" y="135"/>
                                </a:cubicBezTo>
                                <a:cubicBezTo>
                                  <a:pt x="227" y="93"/>
                                  <a:pt x="212" y="59"/>
                                  <a:pt x="181" y="36"/>
                                </a:cubicBezTo>
                                <a:cubicBezTo>
                                  <a:pt x="150" y="12"/>
                                  <a:pt x="107" y="0"/>
                                  <a:pt x="51" y="0"/>
                                </a:cubicBezTo>
                                <a:lnTo>
                                  <a:pt x="0" y="3"/>
                                </a:lnTo>
                                <a:lnTo>
                                  <a:pt x="1" y="274"/>
                                </a:lnTo>
                                <a:lnTo>
                                  <a:pt x="89" y="274"/>
                                </a:lnTo>
                                <a:cubicBezTo>
                                  <a:pt x="127" y="274"/>
                                  <a:pt x="160" y="260"/>
                                  <a:pt x="187" y="233"/>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3"/>
                        <wps:cNvSpPr>
                          <a:spLocks noChangeArrowheads="1"/>
                        </wps:cNvSpPr>
                        <wps:spPr bwMode="auto">
                          <a:xfrm>
                            <a:off x="550" y="359"/>
                            <a:ext cx="870" cy="1028"/>
                          </a:xfrm>
                          <a:custGeom>
                            <a:avLst/>
                            <a:gdLst>
                              <a:gd name="T0" fmla="*/ 870 w 870"/>
                              <a:gd name="T1" fmla="*/ 594 h 1027"/>
                              <a:gd name="T2" fmla="*/ 870 w 870"/>
                              <a:gd name="T3" fmla="*/ 431 h 1027"/>
                              <a:gd name="T4" fmla="*/ 732 w 870"/>
                              <a:gd name="T5" fmla="*/ 129 h 1027"/>
                              <a:gd name="T6" fmla="*/ 507 w 870"/>
                              <a:gd name="T7" fmla="*/ 0 h 1027"/>
                              <a:gd name="T8" fmla="*/ 167 w 870"/>
                              <a:gd name="T9" fmla="*/ 0 h 1027"/>
                              <a:gd name="T10" fmla="*/ 25 w 870"/>
                              <a:gd name="T11" fmla="*/ 133 h 1027"/>
                              <a:gd name="T12" fmla="*/ 0 w 870"/>
                              <a:gd name="T13" fmla="*/ 246 h 1027"/>
                              <a:gd name="T14" fmla="*/ 2 w 870"/>
                              <a:gd name="T15" fmla="*/ 1027 h 1027"/>
                              <a:gd name="T16" fmla="*/ 480 w 870"/>
                              <a:gd name="T17" fmla="*/ 1027 h 1027"/>
                              <a:gd name="T18" fmla="*/ 730 w 870"/>
                              <a:gd name="T19" fmla="*/ 896 h 1027"/>
                              <a:gd name="T20" fmla="*/ 870 w 870"/>
                              <a:gd name="T21" fmla="*/ 594 h 1027"/>
                              <a:gd name="T22" fmla="*/ 551 w 870"/>
                              <a:gd name="T23" fmla="*/ 759 h 1027"/>
                              <a:gd name="T24" fmla="*/ 321 w 870"/>
                              <a:gd name="T25" fmla="*/ 836 h 1027"/>
                              <a:gd name="T26" fmla="*/ 231 w 870"/>
                              <a:gd name="T27" fmla="*/ 836 h 1027"/>
                              <a:gd name="T28" fmla="*/ 229 w 870"/>
                              <a:gd name="T29" fmla="*/ 183 h 1027"/>
                              <a:gd name="T30" fmla="*/ 313 w 870"/>
                              <a:gd name="T31" fmla="*/ 183 h 1027"/>
                              <a:gd name="T32" fmla="*/ 471 w 870"/>
                              <a:gd name="T33" fmla="*/ 212 h 1027"/>
                              <a:gd name="T34" fmla="*/ 597 w 870"/>
                              <a:gd name="T35" fmla="*/ 320 h 1027"/>
                              <a:gd name="T36" fmla="*/ 641 w 870"/>
                              <a:gd name="T37" fmla="*/ 504 h 1027"/>
                              <a:gd name="T38" fmla="*/ 551 w 870"/>
                              <a:gd name="T39" fmla="*/ 759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0" h="1027">
                                <a:moveTo>
                                  <a:pt x="870" y="594"/>
                                </a:moveTo>
                                <a:lnTo>
                                  <a:pt x="870" y="431"/>
                                </a:lnTo>
                                <a:cubicBezTo>
                                  <a:pt x="855" y="310"/>
                                  <a:pt x="810" y="209"/>
                                  <a:pt x="732" y="129"/>
                                </a:cubicBezTo>
                                <a:cubicBezTo>
                                  <a:pt x="670" y="65"/>
                                  <a:pt x="595" y="22"/>
                                  <a:pt x="507" y="0"/>
                                </a:cubicBezTo>
                                <a:lnTo>
                                  <a:pt x="167" y="0"/>
                                </a:lnTo>
                                <a:cubicBezTo>
                                  <a:pt x="69" y="0"/>
                                  <a:pt x="43" y="51"/>
                                  <a:pt x="25" y="133"/>
                                </a:cubicBezTo>
                                <a:lnTo>
                                  <a:pt x="0" y="246"/>
                                </a:lnTo>
                                <a:lnTo>
                                  <a:pt x="2" y="1027"/>
                                </a:lnTo>
                                <a:lnTo>
                                  <a:pt x="480" y="1027"/>
                                </a:lnTo>
                                <a:cubicBezTo>
                                  <a:pt x="579" y="1007"/>
                                  <a:pt x="662" y="963"/>
                                  <a:pt x="730" y="896"/>
                                </a:cubicBezTo>
                                <a:cubicBezTo>
                                  <a:pt x="810" y="817"/>
                                  <a:pt x="856" y="716"/>
                                  <a:pt x="870" y="594"/>
                                </a:cubicBezTo>
                                <a:moveTo>
                                  <a:pt x="551" y="759"/>
                                </a:moveTo>
                                <a:cubicBezTo>
                                  <a:pt x="491" y="810"/>
                                  <a:pt x="415" y="836"/>
                                  <a:pt x="321" y="836"/>
                                </a:cubicBezTo>
                                <a:lnTo>
                                  <a:pt x="231" y="836"/>
                                </a:lnTo>
                                <a:lnTo>
                                  <a:pt x="229" y="183"/>
                                </a:lnTo>
                                <a:lnTo>
                                  <a:pt x="313" y="183"/>
                                </a:lnTo>
                                <a:cubicBezTo>
                                  <a:pt x="363" y="183"/>
                                  <a:pt x="416" y="193"/>
                                  <a:pt x="471" y="212"/>
                                </a:cubicBezTo>
                                <a:cubicBezTo>
                                  <a:pt x="526" y="231"/>
                                  <a:pt x="568" y="267"/>
                                  <a:pt x="597" y="320"/>
                                </a:cubicBezTo>
                                <a:cubicBezTo>
                                  <a:pt x="626" y="374"/>
                                  <a:pt x="641" y="435"/>
                                  <a:pt x="641" y="504"/>
                                </a:cubicBezTo>
                                <a:cubicBezTo>
                                  <a:pt x="641" y="623"/>
                                  <a:pt x="611" y="708"/>
                                  <a:pt x="551" y="7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4"/>
                        <wps:cNvSpPr>
                          <a:spLocks noChangeArrowheads="1"/>
                        </wps:cNvSpPr>
                        <wps:spPr bwMode="auto">
                          <a:xfrm>
                            <a:off x="1418" y="360"/>
                            <a:ext cx="678" cy="1027"/>
                          </a:xfrm>
                          <a:custGeom>
                            <a:avLst/>
                            <a:gdLst>
                              <a:gd name="T0" fmla="*/ 360 w 678"/>
                              <a:gd name="T1" fmla="*/ 627 h 1026"/>
                              <a:gd name="T2" fmla="*/ 511 w 678"/>
                              <a:gd name="T3" fmla="*/ 585 h 1026"/>
                              <a:gd name="T4" fmla="*/ 644 w 678"/>
                              <a:gd name="T5" fmla="*/ 463 h 1026"/>
                              <a:gd name="T6" fmla="*/ 678 w 678"/>
                              <a:gd name="T7" fmla="*/ 373 h 1026"/>
                              <a:gd name="T8" fmla="*/ 677 w 678"/>
                              <a:gd name="T9" fmla="*/ 206 h 1026"/>
                              <a:gd name="T10" fmla="*/ 597 w 678"/>
                              <a:gd name="T11" fmla="*/ 67 h 1026"/>
                              <a:gd name="T12" fmla="*/ 481 w 678"/>
                              <a:gd name="T13" fmla="*/ 0 h 1026"/>
                              <a:gd name="T14" fmla="*/ 0 w 678"/>
                              <a:gd name="T15" fmla="*/ 0 h 1026"/>
                              <a:gd name="T16" fmla="*/ 2 w 678"/>
                              <a:gd name="T17" fmla="*/ 430 h 1026"/>
                              <a:gd name="T18" fmla="*/ 6 w 678"/>
                              <a:gd name="T19" fmla="*/ 512 h 1026"/>
                              <a:gd name="T20" fmla="*/ 2 w 678"/>
                              <a:gd name="T21" fmla="*/ 593 h 1026"/>
                              <a:gd name="T22" fmla="*/ 3 w 678"/>
                              <a:gd name="T23" fmla="*/ 1026 h 1026"/>
                              <a:gd name="T24" fmla="*/ 229 w 678"/>
                              <a:gd name="T25" fmla="*/ 1026 h 1026"/>
                              <a:gd name="T26" fmla="*/ 228 w 678"/>
                              <a:gd name="T27" fmla="*/ 630 h 1026"/>
                              <a:gd name="T28" fmla="*/ 224 w 678"/>
                              <a:gd name="T29" fmla="*/ 172 h 1026"/>
                              <a:gd name="T30" fmla="*/ 275 w 678"/>
                              <a:gd name="T31" fmla="*/ 169 h 1026"/>
                              <a:gd name="T32" fmla="*/ 405 w 678"/>
                              <a:gd name="T33" fmla="*/ 205 h 1026"/>
                              <a:gd name="T34" fmla="*/ 451 w 678"/>
                              <a:gd name="T35" fmla="*/ 304 h 1026"/>
                              <a:gd name="T36" fmla="*/ 411 w 678"/>
                              <a:gd name="T37" fmla="*/ 402 h 1026"/>
                              <a:gd name="T38" fmla="*/ 313 w 678"/>
                              <a:gd name="T39" fmla="*/ 443 h 1026"/>
                              <a:gd name="T40" fmla="*/ 225 w 678"/>
                              <a:gd name="T41" fmla="*/ 443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8" h="1026">
                                <a:moveTo>
                                  <a:pt x="360" y="627"/>
                                </a:moveTo>
                                <a:cubicBezTo>
                                  <a:pt x="402" y="626"/>
                                  <a:pt x="452" y="612"/>
                                  <a:pt x="511" y="585"/>
                                </a:cubicBezTo>
                                <a:cubicBezTo>
                                  <a:pt x="570" y="559"/>
                                  <a:pt x="614" y="518"/>
                                  <a:pt x="644" y="463"/>
                                </a:cubicBezTo>
                                <a:cubicBezTo>
                                  <a:pt x="659" y="434"/>
                                  <a:pt x="670" y="404"/>
                                  <a:pt x="678" y="373"/>
                                </a:cubicBezTo>
                                <a:lnTo>
                                  <a:pt x="677" y="206"/>
                                </a:lnTo>
                                <a:cubicBezTo>
                                  <a:pt x="664" y="152"/>
                                  <a:pt x="637" y="105"/>
                                  <a:pt x="597" y="67"/>
                                </a:cubicBezTo>
                                <a:cubicBezTo>
                                  <a:pt x="564" y="36"/>
                                  <a:pt x="525" y="14"/>
                                  <a:pt x="481" y="0"/>
                                </a:cubicBezTo>
                                <a:lnTo>
                                  <a:pt x="0" y="0"/>
                                </a:lnTo>
                                <a:lnTo>
                                  <a:pt x="2" y="430"/>
                                </a:lnTo>
                                <a:cubicBezTo>
                                  <a:pt x="5" y="456"/>
                                  <a:pt x="6" y="484"/>
                                  <a:pt x="6" y="512"/>
                                </a:cubicBezTo>
                                <a:cubicBezTo>
                                  <a:pt x="6" y="540"/>
                                  <a:pt x="5" y="567"/>
                                  <a:pt x="2" y="593"/>
                                </a:cubicBezTo>
                                <a:lnTo>
                                  <a:pt x="3" y="1026"/>
                                </a:lnTo>
                                <a:lnTo>
                                  <a:pt x="229" y="1026"/>
                                </a:lnTo>
                                <a:lnTo>
                                  <a:pt x="228" y="630"/>
                                </a:lnTo>
                                <a:close/>
                                <a:moveTo>
                                  <a:pt x="224" y="172"/>
                                </a:moveTo>
                                <a:lnTo>
                                  <a:pt x="275" y="169"/>
                                </a:lnTo>
                                <a:cubicBezTo>
                                  <a:pt x="331" y="169"/>
                                  <a:pt x="374" y="181"/>
                                  <a:pt x="405" y="205"/>
                                </a:cubicBezTo>
                                <a:cubicBezTo>
                                  <a:pt x="436" y="228"/>
                                  <a:pt x="451" y="262"/>
                                  <a:pt x="451" y="304"/>
                                </a:cubicBezTo>
                                <a:cubicBezTo>
                                  <a:pt x="451" y="342"/>
                                  <a:pt x="438" y="374"/>
                                  <a:pt x="411" y="402"/>
                                </a:cubicBezTo>
                                <a:cubicBezTo>
                                  <a:pt x="384" y="429"/>
                                  <a:pt x="351" y="443"/>
                                  <a:pt x="313" y="443"/>
                                </a:cubicBezTo>
                                <a:lnTo>
                                  <a:pt x="225" y="4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noChangeArrowheads="1"/>
                        </wps:cNvSpPr>
                        <wps:spPr bwMode="auto">
                          <a:xfrm>
                            <a:off x="2095" y="360"/>
                            <a:ext cx="832" cy="1027"/>
                          </a:xfrm>
                          <a:custGeom>
                            <a:avLst/>
                            <a:gdLst>
                              <a:gd name="T0" fmla="*/ 819 w 832"/>
                              <a:gd name="T1" fmla="*/ 894 h 1026"/>
                              <a:gd name="T2" fmla="*/ 832 w 832"/>
                              <a:gd name="T3" fmla="*/ 834 h 1026"/>
                              <a:gd name="T4" fmla="*/ 830 w 832"/>
                              <a:gd name="T5" fmla="*/ 0 h 1026"/>
                              <a:gd name="T6" fmla="*/ 602 w 832"/>
                              <a:gd name="T7" fmla="*/ 0 h 1026"/>
                              <a:gd name="T8" fmla="*/ 603 w 832"/>
                              <a:gd name="T9" fmla="*/ 390 h 1026"/>
                              <a:gd name="T10" fmla="*/ 228 w 832"/>
                              <a:gd name="T11" fmla="*/ 390 h 1026"/>
                              <a:gd name="T12" fmla="*/ 228 w 832"/>
                              <a:gd name="T13" fmla="*/ 0 h 1026"/>
                              <a:gd name="T14" fmla="*/ 0 w 832"/>
                              <a:gd name="T15" fmla="*/ 0 h 1026"/>
                              <a:gd name="T16" fmla="*/ 0 w 832"/>
                              <a:gd name="T17" fmla="*/ 206 h 1026"/>
                              <a:gd name="T18" fmla="*/ 10 w 832"/>
                              <a:gd name="T19" fmla="*/ 291 h 1026"/>
                              <a:gd name="T20" fmla="*/ 1 w 832"/>
                              <a:gd name="T21" fmla="*/ 373 h 1026"/>
                              <a:gd name="T22" fmla="*/ 2 w 832"/>
                              <a:gd name="T23" fmla="*/ 1026 h 1026"/>
                              <a:gd name="T24" fmla="*/ 230 w 832"/>
                              <a:gd name="T25" fmla="*/ 1026 h 1026"/>
                              <a:gd name="T26" fmla="*/ 229 w 832"/>
                              <a:gd name="T27" fmla="*/ 619 h 1026"/>
                              <a:gd name="T28" fmla="*/ 603 w 832"/>
                              <a:gd name="T29" fmla="*/ 619 h 1026"/>
                              <a:gd name="T30" fmla="*/ 604 w 832"/>
                              <a:gd name="T31" fmla="*/ 1026 h 1026"/>
                              <a:gd name="T32" fmla="*/ 654 w 832"/>
                              <a:gd name="T33" fmla="*/ 1026 h 1026"/>
                              <a:gd name="T34" fmla="*/ 819 w 832"/>
                              <a:gd name="T35" fmla="*/ 894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026">
                                <a:moveTo>
                                  <a:pt x="819" y="894"/>
                                </a:moveTo>
                                <a:lnTo>
                                  <a:pt x="832" y="834"/>
                                </a:lnTo>
                                <a:lnTo>
                                  <a:pt x="830" y="0"/>
                                </a:lnTo>
                                <a:lnTo>
                                  <a:pt x="602" y="0"/>
                                </a:lnTo>
                                <a:lnTo>
                                  <a:pt x="603" y="390"/>
                                </a:lnTo>
                                <a:lnTo>
                                  <a:pt x="228" y="390"/>
                                </a:lnTo>
                                <a:lnTo>
                                  <a:pt x="228" y="0"/>
                                </a:lnTo>
                                <a:lnTo>
                                  <a:pt x="0" y="0"/>
                                </a:lnTo>
                                <a:lnTo>
                                  <a:pt x="0" y="206"/>
                                </a:lnTo>
                                <a:cubicBezTo>
                                  <a:pt x="7" y="232"/>
                                  <a:pt x="10" y="261"/>
                                  <a:pt x="10" y="291"/>
                                </a:cubicBezTo>
                                <a:cubicBezTo>
                                  <a:pt x="10" y="319"/>
                                  <a:pt x="7" y="346"/>
                                  <a:pt x="1" y="373"/>
                                </a:cubicBezTo>
                                <a:lnTo>
                                  <a:pt x="2" y="1026"/>
                                </a:lnTo>
                                <a:lnTo>
                                  <a:pt x="230" y="1026"/>
                                </a:lnTo>
                                <a:lnTo>
                                  <a:pt x="229" y="619"/>
                                </a:lnTo>
                                <a:lnTo>
                                  <a:pt x="603" y="619"/>
                                </a:lnTo>
                                <a:lnTo>
                                  <a:pt x="604" y="1026"/>
                                </a:lnTo>
                                <a:lnTo>
                                  <a:pt x="654" y="1026"/>
                                </a:lnTo>
                                <a:cubicBezTo>
                                  <a:pt x="732" y="1026"/>
                                  <a:pt x="798" y="967"/>
                                  <a:pt x="819" y="89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noChangeArrowheads="1"/>
                        </wps:cNvSpPr>
                        <wps:spPr bwMode="auto">
                          <a:xfrm>
                            <a:off x="2095" y="566"/>
                            <a:ext cx="10" cy="168"/>
                          </a:xfrm>
                          <a:custGeom>
                            <a:avLst/>
                            <a:gdLst>
                              <a:gd name="T0" fmla="*/ 10 w 10"/>
                              <a:gd name="T1" fmla="*/ 85 h 167"/>
                              <a:gd name="T2" fmla="*/ 0 w 10"/>
                              <a:gd name="T3" fmla="*/ 0 h 167"/>
                              <a:gd name="T4" fmla="*/ 1 w 10"/>
                              <a:gd name="T5" fmla="*/ 167 h 167"/>
                              <a:gd name="T6" fmla="*/ 10 w 10"/>
                              <a:gd name="T7" fmla="*/ 85 h 167"/>
                            </a:gdLst>
                            <a:ahLst/>
                            <a:cxnLst>
                              <a:cxn ang="0">
                                <a:pos x="T0" y="T1"/>
                              </a:cxn>
                              <a:cxn ang="0">
                                <a:pos x="T2" y="T3"/>
                              </a:cxn>
                              <a:cxn ang="0">
                                <a:pos x="T4" y="T5"/>
                              </a:cxn>
                              <a:cxn ang="0">
                                <a:pos x="T6" y="T7"/>
                              </a:cxn>
                            </a:cxnLst>
                            <a:rect l="0" t="0" r="r" b="b"/>
                            <a:pathLst>
                              <a:path w="10" h="167">
                                <a:moveTo>
                                  <a:pt x="10" y="85"/>
                                </a:moveTo>
                                <a:cubicBezTo>
                                  <a:pt x="10" y="55"/>
                                  <a:pt x="7" y="26"/>
                                  <a:pt x="0" y="0"/>
                                </a:cubicBezTo>
                                <a:lnTo>
                                  <a:pt x="1" y="167"/>
                                </a:lnTo>
                                <a:cubicBezTo>
                                  <a:pt x="7" y="140"/>
                                  <a:pt x="10" y="113"/>
                                  <a:pt x="10" y="8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noChangeArrowheads="1"/>
                        </wps:cNvSpPr>
                        <wps:spPr bwMode="auto">
                          <a:xfrm>
                            <a:off x="1420" y="790"/>
                            <a:ext cx="4" cy="164"/>
                          </a:xfrm>
                          <a:custGeom>
                            <a:avLst/>
                            <a:gdLst>
                              <a:gd name="T0" fmla="*/ 4 w 4"/>
                              <a:gd name="T1" fmla="*/ 82 h 163"/>
                              <a:gd name="T2" fmla="*/ 0 w 4"/>
                              <a:gd name="T3" fmla="*/ 0 h 163"/>
                              <a:gd name="T4" fmla="*/ 0 w 4"/>
                              <a:gd name="T5" fmla="*/ 163 h 163"/>
                              <a:gd name="T6" fmla="*/ 4 w 4"/>
                              <a:gd name="T7" fmla="*/ 82 h 163"/>
                            </a:gdLst>
                            <a:ahLst/>
                            <a:cxnLst>
                              <a:cxn ang="0">
                                <a:pos x="T0" y="T1"/>
                              </a:cxn>
                              <a:cxn ang="0">
                                <a:pos x="T2" y="T3"/>
                              </a:cxn>
                              <a:cxn ang="0">
                                <a:pos x="T4" y="T5"/>
                              </a:cxn>
                              <a:cxn ang="0">
                                <a:pos x="T6" y="T7"/>
                              </a:cxn>
                            </a:cxnLst>
                            <a:rect l="0" t="0" r="r" b="b"/>
                            <a:pathLst>
                              <a:path w="4" h="163">
                                <a:moveTo>
                                  <a:pt x="4" y="82"/>
                                </a:moveTo>
                                <a:cubicBezTo>
                                  <a:pt x="4" y="54"/>
                                  <a:pt x="3" y="26"/>
                                  <a:pt x="0" y="0"/>
                                </a:cubicBezTo>
                                <a:lnTo>
                                  <a:pt x="0" y="163"/>
                                </a:lnTo>
                                <a:cubicBezTo>
                                  <a:pt x="3" y="137"/>
                                  <a:pt x="4" y="110"/>
                                  <a:pt x="4" y="8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8"/>
                        <wps:cNvSpPr txBox="1">
                          <a:spLocks noChangeArrowheads="1"/>
                        </wps:cNvSpPr>
                        <wps:spPr bwMode="auto">
                          <a:xfrm>
                            <a:off x="227" y="1416"/>
                            <a:ext cx="28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B293" w14:textId="77777777" w:rsidR="00E35E50" w:rsidRDefault="00E35E50" w:rsidP="00887F1F">
                              <w:r>
                                <w:rPr>
                                  <w:rFonts w:ascii="Segoe UI" w:hAnsi="Segoe UI"/>
                                  <w:b/>
                                  <w:bCs/>
                                  <w:i/>
                                  <w:iCs/>
                                  <w:color w:val="231F20"/>
                                  <w:w w:val="103"/>
                                  <w:position w:val="3"/>
                                  <w:sz w:val="14"/>
                                  <w:szCs w:val="14"/>
                                </w:rPr>
                                <w:t>Georgia</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Depa</w:t>
                              </w:r>
                              <w:r>
                                <w:rPr>
                                  <w:rFonts w:ascii="Segoe UI" w:hAnsi="Segoe UI"/>
                                  <w:b/>
                                  <w:bCs/>
                                  <w:i/>
                                  <w:iCs/>
                                  <w:color w:val="231F20"/>
                                  <w:spacing w:val="3"/>
                                  <w:w w:val="103"/>
                                  <w:position w:val="3"/>
                                  <w:sz w:val="14"/>
                                  <w:szCs w:val="14"/>
                                </w:rPr>
                                <w:t>r</w:t>
                              </w:r>
                              <w:r>
                                <w:rPr>
                                  <w:rFonts w:ascii="Segoe UI" w:hAnsi="Segoe UI"/>
                                  <w:b/>
                                  <w:bCs/>
                                  <w:i/>
                                  <w:iCs/>
                                  <w:color w:val="231F20"/>
                                  <w:w w:val="103"/>
                                  <w:position w:val="3"/>
                                  <w:sz w:val="14"/>
                                  <w:szCs w:val="14"/>
                                </w:rPr>
                                <w:t>tment</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of</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Public</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Health</w:t>
                              </w:r>
                            </w:p>
                          </w:txbxContent>
                        </wps:txbx>
                        <wps:bodyPr rot="0" vert="horz" wrap="square" lIns="91440" tIns="45720" rIns="91440" bIns="45720" anchor="t" anchorCtr="0" upright="1">
                          <a:spAutoFit/>
                        </wps:bodyPr>
                      </wps:wsp>
                    </wpg:grpSp>
                    <wps:wsp>
                      <wps:cNvPr id="41" name="Text Box 60"/>
                      <wps:cNvSpPr txBox="1">
                        <a:spLocks noChangeArrowheads="1"/>
                      </wps:cNvSpPr>
                      <wps:spPr bwMode="auto">
                        <a:xfrm>
                          <a:off x="4536" y="995"/>
                          <a:ext cx="6288"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B2E39" w14:textId="77777777" w:rsidR="00E35E50" w:rsidRDefault="00E35E50" w:rsidP="00887F1F">
                            <w:pPr>
                              <w:jc w:val="center"/>
                            </w:pPr>
                            <w:r>
                              <w:rPr>
                                <w:rFonts w:ascii="Minion Pro" w:hAnsi="Minion Pro"/>
                                <w:color w:val="4C4D4F"/>
                                <w:spacing w:val="-1"/>
                                <w:position w:val="-4"/>
                                <w:sz w:val="22"/>
                                <w:szCs w:val="22"/>
                              </w:rPr>
                              <w:t>P</w:t>
                            </w:r>
                            <w:r>
                              <w:rPr>
                                <w:rFonts w:ascii="Minion Pro" w:hAnsi="Minion Pro"/>
                                <w:color w:val="4C4D4F"/>
                                <w:position w:val="-4"/>
                                <w:sz w:val="22"/>
                                <w:szCs w:val="22"/>
                              </w:rPr>
                              <w:t>eachtree</w:t>
                            </w:r>
                            <w:r>
                              <w:rPr>
                                <w:rFonts w:ascii="Minion Pro" w:hAnsi="Minion Pro"/>
                                <w:color w:val="4C4D4F"/>
                                <w:spacing w:val="-4"/>
                                <w:position w:val="-4"/>
                                <w:sz w:val="22"/>
                                <w:szCs w:val="22"/>
                              </w:rPr>
                              <w:t xml:space="preserve"> </w:t>
                            </w:r>
                            <w:r>
                              <w:rPr>
                                <w:rFonts w:ascii="Minion Pro" w:hAnsi="Minion Pro"/>
                                <w:color w:val="4C4D4F"/>
                                <w:position w:val="-4"/>
                                <w:sz w:val="22"/>
                                <w:szCs w:val="22"/>
                              </w:rPr>
                              <w:t>Street</w:t>
                            </w:r>
                            <w:r>
                              <w:rPr>
                                <w:rFonts w:ascii="Minion Pro" w:hAnsi="Minion Pro"/>
                                <w:color w:val="4C4D4F"/>
                                <w:spacing w:val="-4"/>
                                <w:position w:val="-4"/>
                                <w:sz w:val="22"/>
                                <w:szCs w:val="22"/>
                              </w:rPr>
                              <w:t xml:space="preserve"> </w:t>
                            </w:r>
                            <w:r>
                              <w:rPr>
                                <w:rFonts w:ascii="Minion Pro" w:hAnsi="Minion Pro"/>
                                <w:color w:val="4C4D4F"/>
                                <w:position w:val="-4"/>
                                <w:sz w:val="22"/>
                                <w:szCs w:val="22"/>
                              </w:rPr>
                              <w:t>N</w:t>
                            </w:r>
                            <w:r>
                              <w:rPr>
                                <w:rFonts w:ascii="Minion Pro" w:hAnsi="Minion Pro"/>
                                <w:color w:val="4C4D4F"/>
                                <w:spacing w:val="-27"/>
                                <w:position w:val="-4"/>
                                <w:sz w:val="22"/>
                                <w:szCs w:val="22"/>
                              </w:rPr>
                              <w:t>W</w:t>
                            </w:r>
                            <w:r>
                              <w:rPr>
                                <w:rFonts w:ascii="Minion Pro" w:hAnsi="Minion Pro"/>
                                <w:color w:val="4C4D4F"/>
                                <w:position w:val="-4"/>
                                <w:sz w:val="22"/>
                                <w:szCs w:val="22"/>
                              </w:rPr>
                              <w:t>,</w:t>
                            </w:r>
                            <w:r>
                              <w:rPr>
                                <w:rFonts w:ascii="Minion Pro" w:hAnsi="Minion Pro"/>
                                <w:color w:val="4C4D4F"/>
                                <w:spacing w:val="-4"/>
                                <w:position w:val="-4"/>
                                <w:sz w:val="22"/>
                                <w:szCs w:val="22"/>
                              </w:rPr>
                              <w:t xml:space="preserve"> </w:t>
                            </w:r>
                            <w:r>
                              <w:rPr>
                                <w:rFonts w:ascii="Minion Pro" w:hAnsi="Minion Pro"/>
                                <w:color w:val="4C4D4F"/>
                                <w:position w:val="-4"/>
                                <w:sz w:val="22"/>
                                <w:szCs w:val="22"/>
                              </w:rPr>
                              <w:t>15th</w:t>
                            </w:r>
                            <w:r>
                              <w:rPr>
                                <w:rFonts w:ascii="Minion Pro" w:hAnsi="Minion Pro"/>
                                <w:color w:val="4C4D4F"/>
                                <w:spacing w:val="-4"/>
                                <w:position w:val="-4"/>
                                <w:sz w:val="22"/>
                                <w:szCs w:val="22"/>
                              </w:rPr>
                              <w:t xml:space="preserve"> </w:t>
                            </w:r>
                            <w:r>
                              <w:rPr>
                                <w:rFonts w:ascii="Minion Pro" w:hAnsi="Minion Pro"/>
                                <w:color w:val="4C4D4F"/>
                                <w:position w:val="-4"/>
                                <w:sz w:val="22"/>
                                <w:szCs w:val="22"/>
                              </w:rPr>
                              <w:t>Floor</w:t>
                            </w:r>
                            <w:r>
                              <w:rPr>
                                <w:rFonts w:ascii="Minion Pro" w:hAnsi="Minion Pro"/>
                                <w:color w:val="4C4D4F"/>
                                <w:position w:val="-4"/>
                                <w:sz w:val="22"/>
                                <w:szCs w:val="22"/>
                              </w:rPr>
                              <w:br/>
                            </w:r>
                            <w:r>
                              <w:rPr>
                                <w:rFonts w:ascii="Minion Pro" w:hAnsi="Minion Pro"/>
                                <w:color w:val="4C4D4F"/>
                                <w:spacing w:val="-5"/>
                                <w:sz w:val="22"/>
                                <w:szCs w:val="22"/>
                              </w:rPr>
                              <w:t>A</w:t>
                            </w:r>
                            <w:r>
                              <w:rPr>
                                <w:rFonts w:ascii="Minion Pro" w:hAnsi="Minion Pro"/>
                                <w:color w:val="4C4D4F"/>
                                <w:sz w:val="22"/>
                                <w:szCs w:val="22"/>
                              </w:rPr>
                              <w:t>tla</w:t>
                            </w:r>
                            <w:r>
                              <w:rPr>
                                <w:rFonts w:ascii="Minion Pro" w:hAnsi="Minion Pro"/>
                                <w:color w:val="4C4D4F"/>
                                <w:spacing w:val="-1"/>
                                <w:sz w:val="22"/>
                                <w:szCs w:val="22"/>
                              </w:rPr>
                              <w:t>n</w:t>
                            </w:r>
                            <w:r>
                              <w:rPr>
                                <w:rFonts w:ascii="Minion Pro" w:hAnsi="Minion Pro"/>
                                <w:color w:val="4C4D4F"/>
                                <w:sz w:val="22"/>
                                <w:szCs w:val="22"/>
                              </w:rPr>
                              <w:t>ta,</w:t>
                            </w:r>
                            <w:r>
                              <w:rPr>
                                <w:rFonts w:ascii="Minion Pro" w:hAnsi="Minion Pro"/>
                                <w:color w:val="4C4D4F"/>
                                <w:spacing w:val="-3"/>
                                <w:sz w:val="22"/>
                                <w:szCs w:val="22"/>
                              </w:rPr>
                              <w:t xml:space="preserve"> </w:t>
                            </w:r>
                            <w:r>
                              <w:rPr>
                                <w:rFonts w:ascii="Minion Pro" w:hAnsi="Minion Pro"/>
                                <w:color w:val="4C4D4F"/>
                                <w:sz w:val="22"/>
                                <w:szCs w:val="22"/>
                              </w:rPr>
                              <w:t>Georgia</w:t>
                            </w:r>
                            <w:r>
                              <w:rPr>
                                <w:rFonts w:ascii="Minion Pro" w:hAnsi="Minion Pro"/>
                                <w:color w:val="4C4D4F"/>
                                <w:spacing w:val="-3"/>
                                <w:sz w:val="22"/>
                                <w:szCs w:val="22"/>
                              </w:rPr>
                              <w:t xml:space="preserve"> </w:t>
                            </w:r>
                            <w:r>
                              <w:rPr>
                                <w:rFonts w:ascii="Minion Pro" w:hAnsi="Minion Pro"/>
                                <w:color w:val="4C4D4F"/>
                                <w:sz w:val="22"/>
                                <w:szCs w:val="22"/>
                              </w:rPr>
                              <w:t>30303-3142</w:t>
                            </w:r>
                            <w:r>
                              <w:rPr>
                                <w:rFonts w:ascii="Minion Pro" w:hAnsi="Minion Pro"/>
                                <w:color w:val="4C4D4F"/>
                                <w:sz w:val="22"/>
                                <w:szCs w:val="22"/>
                              </w:rPr>
                              <w:br/>
                            </w:r>
                            <w:r>
                              <w:rPr>
                                <w:rFonts w:ascii="Minion Pro" w:hAnsi="Minion Pro"/>
                                <w:color w:val="4C4D4F"/>
                                <w:position w:val="2"/>
                                <w:sz w:val="22"/>
                                <w:szCs w:val="22"/>
                              </w:rPr>
                              <w:t>ww</w:t>
                            </w:r>
                            <w:r>
                              <w:rPr>
                                <w:rFonts w:ascii="Minion Pro" w:hAnsi="Minion Pro"/>
                                <w:color w:val="4C4D4F"/>
                                <w:spacing w:val="-14"/>
                                <w:position w:val="2"/>
                                <w:sz w:val="22"/>
                                <w:szCs w:val="22"/>
                              </w:rPr>
                              <w:t>w</w:t>
                            </w:r>
                            <w:r>
                              <w:rPr>
                                <w:rFonts w:ascii="Minion Pro" w:hAnsi="Minion Pro"/>
                                <w:color w:val="4C4D4F"/>
                                <w:position w:val="2"/>
                                <w:sz w:val="22"/>
                                <w:szCs w:val="22"/>
                              </w:rPr>
                              <w:t>.hea</w:t>
                            </w:r>
                            <w:r>
                              <w:rPr>
                                <w:rFonts w:ascii="Minion Pro" w:hAnsi="Minion Pro"/>
                                <w:color w:val="4C4D4F"/>
                                <w:spacing w:val="-2"/>
                                <w:position w:val="2"/>
                                <w:sz w:val="22"/>
                                <w:szCs w:val="22"/>
                              </w:rPr>
                              <w:t>l</w:t>
                            </w:r>
                            <w:r>
                              <w:rPr>
                                <w:rFonts w:ascii="Minion Pro" w:hAnsi="Minion Pro"/>
                                <w:color w:val="4C4D4F"/>
                                <w:position w:val="2"/>
                                <w:sz w:val="22"/>
                                <w:szCs w:val="22"/>
                              </w:rPr>
                              <w:t>th.st</w:t>
                            </w:r>
                            <w:r>
                              <w:rPr>
                                <w:rFonts w:ascii="Minion Pro" w:hAnsi="Minion Pro"/>
                                <w:color w:val="4C4D4F"/>
                                <w:spacing w:val="-3"/>
                                <w:position w:val="2"/>
                                <w:sz w:val="22"/>
                                <w:szCs w:val="22"/>
                              </w:rPr>
                              <w:t>a</w:t>
                            </w:r>
                            <w:r>
                              <w:rPr>
                                <w:rFonts w:ascii="Minion Pro" w:hAnsi="Minion Pro"/>
                                <w:color w:val="4C4D4F"/>
                                <w:position w:val="2"/>
                                <w:sz w:val="22"/>
                                <w:szCs w:val="22"/>
                              </w:rPr>
                              <w:t>te.ga.us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A248A" id="Group 41" o:spid="_x0000_s1026" style="position:absolute;margin-left:-51pt;margin-top:-76.55pt;width:521.35pt;height:69.35pt;z-index:251659264" coordorigin="397,606" coordsize="10427,1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T68JhUAABKIAAAOAAAAZHJzL2Uyb0RvYy54bWzsXVtvI8exfg9w/gPBxwPE4lxJCpaDxM4a&#13;&#10;AXIDrPMDuBR1QSSSIbkr2b8+X91mqme6Sa65q8h7uA9Laab0dXV1dd26ZvjtH16eHgcfF5vtw2p5&#13;&#10;Ncy+GQ0Hi+V8dfOwvLsa/t/1u99PhoPtbra8mT2ulour4c+L7fAP3/3P7759Xl8u8tX96vFmsRkA&#13;&#10;ZLm9fF5fDe93u/XlxcV2fr94mm2/Wa0XS9y8XW2eZjv8urm7uNnMnoH+9HiRj0b1xfNqc7PerOaL&#13;&#10;7RZXf5Cbw+8Y//Z2Md/94/Z2u9gNHq+G4G3H/2/4//f0/8V3384u7zaz9f3DXNmY/QounmYPSwza&#13;&#10;QP0w280GHzYPPainh/lmtV3d7r6Zr54uVre3D/MFzwGzyUad2fy4WX1Y81zuLp/v1o2YINqOnH41&#13;&#10;7PzvH/+5GTzcXA3zfDhYzp6wRjzsoMxIOM/ru0vQ/LhZ/7T+50ZmiB//upr/a4vbF9379PudEA/e&#13;&#10;P/9tdQO82YfdioXzcrt5IghMe/DCa/BzswaLl91gjot1nWdZWQ0Hc9ybTEZj/MyLNL/HStKfFdPx&#13;&#10;cICb9ai2O3/WP85GZY6b9KdZMRnT7YvZpQzLrCprMi/+pZmiiaHoiCH/0mLozcdEkU/G03Ays8tG&#13;&#10;CjlNFPMsqmlXCv2/SwoBm27b6tX2NL366X62XrC6bklnTKClCfTdZrGgnTwoC5Epk5lebUWpBsvV&#13;&#10;9/ez5d3ij5vN6vl+MbsBV6yKWED3B/TLFip5UMuyyRRS9JIy+WbTWsSbjyaBqkDMH7a7Hxcr1tbZ&#13;&#10;x79ud6yCdzf4iffAjW6Va9iU26dHmIz/vRgAb/BM/8uC3DVEmSPKR+PB/QD/d4mw/Q4jQTkbolEc&#13;&#10;B+J2JFF+sLscSZQbSKYhybLEvKCBDVE9ibMD+9/QJAWEBWqIAgFBcRuhz+5tHeYvS10I/DSAspAV&#13;&#10;oXVZr7ZkIWhVsODXojZYzZcl3U0QQ/BEzDqJ8fYTQ7pEzDbpIDGESMRmh/YjQ1BEzLvZkOVT57qB&#13;&#10;M+u6sc1wADf2XnRpPduRiFgQ+HHwjI1DKn4P4w59o+tPq4+L6xVT7EhSfB/Dqj5ivJbicRmjZJcJ&#13;&#10;Ortrn2vGE8F3aeYf3j/M/7T4xeOVIsmsVN75zyfQb3BT6OYQTKgfX61tk4Zw4W/6J5X8SWYuQi8r&#13;&#10;flbxYkNfEkLwmJgrCZY9SSNhWhhnIrarx4ebdw+PjyTZ7ebu/fePm8HHGWKOvMje5SaPgOyRdXK5&#13;&#10;oj8TP0VX2MiRXSO/tL18v7r5GTZus5LABYEWfrhfbX4ZDp4RtFwNt//+MNsshoPHvyxhJ6dZWVKU&#13;&#10;w7+U1RgjDzb+znt/Z7acA+pquBtiD9GP3+8kMvqw3jzc3WOkjJVmufojPPjtAxlB5k+40l/gQITX&#13;&#10;L+9JYLckQmk9CatP4BiwAF/Kk4yqjs81T1LUUFyKOsqCwwWoh8U6Xk2O9iTAgychVPU75m68JymL&#13;&#10;DCYX/3eJvCcp6iyO1PUkEZyuJ4nw0/UkERTsxNa251WcG+9Jsnwan5d3JUkJeVcSSAhrcnYlJ7gS&#13;&#10;Wn1yJbTEMVfC93kLmNtNuRLoJBt0M4vmQuxTrPLxrmQirhMJDO8WNerELtipNX2Qq3kOjcVV6BgR&#13;&#10;sxn3vskbfnMPxUiQ8pFG2gJVlDJskfE8GmodV3dCZwT8enYmb8OZwC51nQmryqs5k0I0fGrBSONM&#13;&#10;ptge4kzYu0FnTnImeTUiowvUPc6kGOVsdHsexzuTBI53JWVRxHG8MwEvcY68O0kieYdSTBM8eYdC&#13;&#10;iRLQutP37iQpI+9OAhlhVc7u5BR3QlrO7qSIuhOsCFtqCF0tdetOYlY6m0geV9SBldbcv8yCiF+g&#13;&#10;VSc6JrpNbdTOE6Ps1xgC1Oan7NPojvdYxVjzk9BnFWoS8jzgti8KLwAwdHYpb8OlwOh0XQrXgl7J&#13;&#10;peQF9Ibz51pDksaljGFZyaWoF4DOnORSijHH8UDd51Jgm+/hd5SXthzmXUoxLskV9JG8U0ngeJfC&#13;&#10;bqCP4h1KAsW7kwSKdybkcZpZQY5fmRPAjFCmOsWuk6rBrtO6R9MEus+aaOF/a9c7BnWMBQal0dld&#13;&#10;+xSzGze6MRrVRMzQ7s4fV9uFpAFnE/o2TCiCsq4J5WLgK5nQQiuE9UhNm1nQDGEFW9Ax4gxRmZMs&#13;&#10;KFkawtxjP8cTqu/g/y6Rt5/AiCN5+5lE8hY0q8dxpK4NVY5+E7bvZHPG6w5zRpOOmTMxP61IUsaM&#13;&#10;cWDMWkozQvYp5gyrEDV6Z1P15qrRMAhdU8UnFK9kqvKp1rKKbrSXQVfZVk0KtmLYBCfZKuCRZegb&#13;&#10;IgzTlHYpKpoUepoTj/XY5vVRvKVKoHg7lcd58VYKfLTc/D+xU7TmsFO0BDE7xTrhgqmUnTomnJJE&#13;&#10;Wxcb4jULdrZRb81GUT2ha6M45nglGzWmBhZoXVVqbd7CqTKDElFCWlefp8ZZklkg1D0BFZ8r1VZu&#13;&#10;jduoCaWjEZyukYrAeCNFpi6C4o0UmboIik9HE3Py6SgQ4ji+ujlNAPniZhIIxxutlS/yBFTmfUE1&#13;&#10;ruNM0ao3HgPyiUsJtbqWqsgpCo4ICp0DjgrtJ1GJZ17kWUG9NzGsQOpJXfKC98r0m3Axyf4XKUWe&#13;&#10;0KWSRCbVwR6/hnJIyrS/A4a0g8mt0HqAHArA5BbkHCDXeWZBOw6W7rR6B+1ycrykVTHHm8P0EZvN&#13;&#10;gWPreX0V144PM3QtEnl4qJjBq9NVLaVJqjBx12gaQZON+eTjiyTCpm4O59VDpGmKLBxek5mJyLzZ&#13;&#10;cXI5rxUELYxsruUybAtPEtbD1CWYUmyEQqv+FWJhB8WLAnlRN0zkMmzK0SMYVF6pb1FmtQk1s2M1&#13;&#10;vYwmJV4+aWHqLUt0DoU4Sayn4zXXAXDK7K92tckDYrRzGetNlLHQItGNu3CchXV8pbgLJwFiHKYI&#13;&#10;wFh9LPCiSjsHXuXn6XlNVMx9NECBTnmg3xXO+8AZABDiOJhoE1IkzyV8FJBE8kFA8lzCxwBuZth7&#13;&#10;55OAsPeUVQ2ekdY+5hnDVLN1i6HDgSaRIRf9SbolHusoutBp2ljn1PXNpa4IBjqpa8Ve+5VMaFaX&#13;&#10;EryMrXPETGgJPj5n7lpyez2hsqVu81JvRPnUsYmjWhpIqbF++YS6RiNAPp/KkXVFcyBvR7OCU7M+&#13;&#10;S96O5hVV2SI8eTvKiXAfx1vRvEpkZT6FpQpkZGafnsECJA4VZLCYVXxuYQbLnVURtoIMNpHoB/lr&#13;&#10;Wge8xL0SfH0OJ5lGSkgdPhmRJP5v5JxYixOTSDIpe5JIqAe7QemlwHCtt/QJgCWRheZd9BydSx4K&#13;&#10;TR4y3HaXYTYYHJaBLtNkDuZducaXOXIXB5XpkX1uRTbJimBOZISm2BeOYF5YqCUugFVQbuyufSom&#13;&#10;I6r1Ac921z6FivYmxQ+H6cJoxFBCPhVTxWiN93qVYn4aSc24Xu0unAcE1+d87W3ka9gB3WCDN8Pr&#13;&#10;BRta+5Ay0ezSgg1+zJMK5bk0N0FnTjzLo1N+QuVt2wYSPtjIuYk3x2buEAXRRp5A8tFGVlTwoxGk&#13;&#10;INrg88UIT973FVRSjgD5YINdewTHRxvkjSMwPtagmCWC4mMNig4iKEGtnOKMCEwQZwAjgeRFPaEe&#13;&#10;jxiUF3UaKpR1YtWCQnmgAFC5ryy1TQYPX3+kQVpEkQYpbywpt/ozNEDd7/5QI6cwlsyTNUyJ3+Nh&#13;&#10;cDkbh53M+tA6zIKie3/YDTxCqGmIpIcF9vS70Nopd3F8BTnTPnMJfiyCylBvoGkF5WONJfgaNkXI&#13;&#10;ukUMwohEEyZCu2efyqwITqws8OyufQrVRIrDamwcWTi8Qqp8lbqZDTpEeJGsU0Sp9ayhXWuPiaHO&#13;&#10;0cnbiE6wxSQ6oedw+S0LAwmwXyk8qexZDNttFp1MxlAsik6yUW5PZ58UngAQro5gO5GHD0+qKTlN&#13;&#10;DNkLYgKnmYLyTlOeEI1Beac55nJIhCsfoMhjqzGoIERBGTs6wW6MEgPyQYq0a0Z48mEKBTsxoCBO&#13;&#10;4WdyI0BBoJJxSBjF8kJPrZ6XeV5SKBeF8kKnClSMq0Dm0IEUlpd6OUkx5sVOLKXQvOjHRQrNy36C&#13;&#10;t4HEp0lP5TdFO0wxPlGcUbZUe1Tei7/iCDgiNXowpBlyXNED1rEFoKy+IaPOi+gSUN9hQzXhwDwK&#13;&#10;5lcA70FIgPkV2APmFyBH80WcM78AGcqh8WlSW1QzgSKjqmlEZpTQN1R7wPwClOPENBFOtWBSg43J&#13;&#10;jM75mzGracJWIHpqqYo8tcsRBbVkdZnizC9ANUqZ1sIvQFLP6Ci74T/UM8QT5zQi8q6a/0bBMpkA&#13;&#10;abnqOrPi24GeGigFvP91xlVArPB+cjJ8RN62X+x/MQ92FpNbHH0AHXuHyZvcYj86dgeTHzdVxDdC&#13;&#10;ftxU9UnOaykSHpSMFkivm6xr/1S1Hei6TaP2TpUMAU21bUrZT65Tldqu8S6fJzwZRiaWUk+2e7Hc&#13;&#10;kwnAJ5xdL/fsJEUEBcr2JQt232cwlv5MKthLUHfe1DDRndd5rwOCPab+lFdE1MpP+LKJairjhg/5&#13;&#10;Vj61JKEGxXabh2ZoqadBgr8RWnpACZMMMla8aI2u2fmbENorMFpdC9BCDkTOCNl0ReyufSqkSEwj&#13;&#10;ckzKbtunkCEMSxGGUhDySruHs5Gc/tt64hWBDDO19+MIOcIyvozA6+jigunARAyejTDR90eNYQ/d&#13;&#10;8UZfQUO221KJTkArBnCEPYUO/1Llo4+aE1du2JJqc1hGREf+MnWxucsHVAkBWIfa1sY+hQfEVkyH&#13;&#10;gEd5tvv2KXQImxJ0sZnZy2EU1eRs51pZWNxBFMXYn3IiVeVi5GieTnaVNuTl2En+snbXIXjSWYZc&#13;&#10;h7/JjGsdAa1BHgqBFTNbijG2qdllRFTHj6BQdfj8f02ZGNZ/LC1bNgKCMLncaJfnGupwQvnmHf9T&#13;&#10;xs+vLTvyfa3xF2BStN4r37BSvFL5Jisz8ei9J8XqMW5o/cbCoJPqNxgByRTB8maLHy/VuabZas5a&#13;&#10;Kp9KVRklLBEon0lVEzpfQkTRg/KJVF3SUx0RKKxMk62UeOdaHCpIo8b0oEEEymdRxTgFBXE3A9Zj&#13;&#10;Su8iUD6HykdaRehNMKjhSKoYwQqKOHjCNz7DsKuFj+NiWF7ymnT22fKCTymDl3sSyIudikExjrzU&#13;&#10;S5RlEtMLxJ6A8lKvuEkqplZB7SbBVadyk9IFandvlIFqEJEJBnUb4icxw6BwI+WRGJqX+z60QPR5&#13;&#10;QuPprKHhv04KnxKnhgx9I4mJevFnY+pRi4k/qNzgSDwOFlZu8IR8AswvQDlKgXmtxzFXCszrvTSZ&#13;&#10;RVYgrNxYsaW3iYLKTZk0hH4BSn6BV1RmfgGk2hXjzC9AWaaUll4v6lYzITOKYxqqEAxxybkMdC4D&#13;&#10;IZw9l4F6763+DZSBkqVDsgy0qtj7iP0oG6Uik3yeUDUiU6VVozrasUBBLQ2MqFIHbtNwnxBZ2gRD&#13;&#10;qfRqdiW7K/F8F8OEjQCIQvkyAk2bVlAtiY1QaTWosuNSzR+1VaJCNO5SUQSnPALiz6NHqIFMzJYo&#13;&#10;BHooK4tJzmkzZhGCGmFpdIQwsUdYytiIPJXa7sfmWtfCfRY+Hlej1EgMZmFbCMJUvizJOOnGYWHq&#13;&#10;AGHtg573Y/xg/iW9BAGjxnN6m4ashiiNUdo9+xQa0QjElUcIQvgpUTjyC8LslOGTfVKnQIgZXYxQ&#13;&#10;Iqo5DFOFDzPKgFVY1xCOKymn9OQbzk7rN5o7gdhu26cKwQpChwmxUyF9hIJdeel7tnzfsoGr+oxN&#13;&#10;Gu3m7bCh7w3TlyY5dmMSK7TapdS2E6h0w2pjbyERLhD78WVtYurJLTZCqUX1XBofbARrOKZnXJ0i&#13;&#10;2OXiE6pBzd+g39hD0Ukc7+ZQ99VQkXkD9VFzKPQR4tK6TkUchRaWELj5ga3ip5d7I3TWS3doS233&#13;&#10;P8+zVucKlX5F0id99U+iQgWT1G1/Znf3SgUqnMDIBuwVqCYUEX3OAtUk49YBwPKWaktPPmOZWINR&#13;&#10;LzEDN01eA96QfhKHHSifMMqriGJpGSyRg+ImkD4UxNIQpaobPlmvkQVGefKpYgrI54n1iLsi+hz5&#13;&#10;NFHehRmbXFCcgomMMxUUp/aAeamnwbzYU1MMHrpKyDzohE4CeamngLzQ9xTyvNyzFJaXe473Z8dL&#13;&#10;GkF5ihs++isYlKfSpcqgPJXQql9XnpL2qQhjXttJq1KT9LLXXqAImpd+jW2fkJiXflLrKQZqNmIa&#13;&#10;LChP1SjvRPdiWJ5KzxNzcoPiacs4mtf7PVILWouSZjAoUIV2EA7/XLk5V24Qep4rN1+mckMh9Ukv&#13;&#10;X+ZwSVps4sUS7HtOHrCzNUtI5VsMhbXuv+bP4nhJFiZk80DXzflCKsQlR1FJTtp/U3OIRjkXp0DN&#13;&#10;87B23z4tuxS6/bwdw7/QHFcSkRIHXsHikyfrNQofD7Wr8hKhXkYVyzv1TwppubO0U8YspE3HLkox&#13;&#10;5LiqjyyPhXLgxCRpnypRXe3DhFo1gK9URTMg+xRAeFxeysN0mrkfqkLQCwU5xe8TxsTZdHspuclu&#13;&#10;PBXVmYb1lf7+8aAQ27nn4m08MoMN0c1oOZl77Yy2qjWHtEdmaP9yQtt8neFJDRecLwCzk4IG2Swf&#13;&#10;WZoetxmvjy4p6+ij+MiSE6E+iM9iKd/ogwRBvXQg9GF8RJ+Ykg/npetDYLDpvrKwlPzASWEA6RhF&#13;&#10;ARBQrM+WbpNntxONNgTwxswsoVKjh5Z1TMy2+rig2C2o5mtDqNDoi2Mi9gDpfE34N36kLKx9K09Z&#13;&#10;+K0+3Xl5uLNpfivf4knl665pZkV4JdOclVQkgf6P7ZtpzDTDlollttj4JMtM6bpW6FubG9hlbnKx&#13;&#10;HuaWpmuXeyB9s6x1+hbDm2Wy7T2M0Cpzt0efE2+Vo9MJbLKbztkm976JGSvCJjn+lljcJYtsRzf7&#13;&#10;LbIQy7t0zEpLFG1tkGI6jzfIQpk1J9Bmrr0FDUfCq5S9PxCWMlhg5yQ6k/JgZ3P8ZswxCgJijq/J&#13;&#10;Dv5p9TKouD/BmePB7gXXEVBwOPGlvl65eWcEPRXAamSGOefnMcg20zfkScxgtnm92e5+XKyeBvTD&#13;&#10;1ZC+JJ25tO9aJk1TEoqFmu/bpgw3uADCyBdw717ev2BAEsab+C7u7ZreAfBu33dx4yu67y7vNuuf&#13;&#10;Xut7uanbr6NC8qKJV1ehstJT+SkOFAMVqnP6lmBSoam032C5X1GFBg83tH1+i5r0fAc9grTu8H3z&#13;&#10;9w/zH2a7mf8dPz+vLxf56n71eLPYfPcfAAAA//8DAFBLAwQUAAYACAAAACEAI2+N7+YAAAASAQAA&#13;&#10;DwAAAGRycy9kb3ducmV2LnhtbEyPy27CMBBF95X6D9ZU6g5sQ2hpiIMQfaxQpQJS1Z1JhiQitqPY&#13;&#10;JOHvO1m1m9E879yTrAdTsw5bXzmrQE4FMLSZyytbKDge3idLYD5om+vaWVRwQw/r9P4u0XHuevuF&#13;&#10;3T4UjESsj7WCMoQm5txnJRrtp65BS7Oza40OVLYFz1vdk7ip+UyIJ250ZelDqRvclphd9lej4KPX&#13;&#10;/WYu37rd5by9/RwWn987iUo9PgyvKwqbFbCAQ/i7gJGB/ENKxk7uanPPagUTKWZEFMZsMZfAaOcl&#13;&#10;Es/ATmMrioCnCf+Pkv4CAAD//wMAUEsBAi0AFAAGAAgAAAAhALaDOJL+AAAA4QEAABMAAAAAAAAA&#13;&#10;AAAAAAAAAAAAAFtDb250ZW50X1R5cGVzXS54bWxQSwECLQAUAAYACAAAACEAOP0h/9YAAACUAQAA&#13;&#10;CwAAAAAAAAAAAAAAAAAvAQAAX3JlbHMvLnJlbHNQSwECLQAUAAYACAAAACEAd0k+vCYVAAASiAAA&#13;&#10;DgAAAAAAAAAAAAAAAAAuAgAAZHJzL2Uyb0RvYy54bWxQSwECLQAUAAYACAAAACEAI2+N7+YAAAAS&#13;&#10;AQAADwAAAAAAAAAAAAAAAACAFwAAZHJzL2Rvd25yZXYueG1sUEsFBgAAAAAEAAQA8wAAAJMYAAAA&#13;&#10;AA==&#13;&#10;">
              <v:group id="Group 42" o:spid="_x0000_s1027" style="position:absolute;left:397;top:606;width:2879;height:1387" coordorigin="227,359" coordsize="2879,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43" o:spid="_x0000_s1028" style="position:absolute;left:1899;top:359;width:196;height:208;visibility:visible;mso-wrap-style:square;v-text-anchor:top" coordsize="19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nCPyQAAAOAAAAAPAAAAZHJzL2Rvd25yZXYueG1sRI9PawIx&#13;&#10;FMTvhX6H8ArealYppV2NIi1di9CD/9DjY/PcLG5eliS6az99Uyj0MjAM8xtmOu9tI67kQ+1YwWiY&#13;&#10;gSAuna65UrDbfjy+gAgRWWPjmBTcKMB8dn83xVy7jtd03cRKJAiHHBWYGNtcylAashiGriVO2cl5&#13;&#10;izFZX0ntsUtw28hxlj1LizWnBYMtvRkqz5uLVfDVrcxrEZtC3pbF99Gb/epw2Ss1eOjfJ0kWExCR&#13;&#10;+vjf+EN8agXjJ/g9lM6AnP0AAAD//wMAUEsBAi0AFAAGAAgAAAAhANvh9svuAAAAhQEAABMAAAAA&#13;&#10;AAAAAAAAAAAAAAAAAFtDb250ZW50X1R5cGVzXS54bWxQSwECLQAUAAYACAAAACEAWvQsW78AAAAV&#13;&#10;AQAACwAAAAAAAAAAAAAAAAAfAQAAX3JlbHMvLnJlbHNQSwECLQAUAAYACAAAACEAgR5wj8kAAADg&#13;&#10;AAAADwAAAAAAAAAAAAAAAAAHAgAAZHJzL2Rvd25yZXYueG1sUEsFBgAAAAADAAMAtwAAAP0CAAAA&#13;&#10;AA==&#13;&#10;" path="m196,207l196,,,c44,14,83,37,116,68v40,38,67,85,80,139e" fillcolor="#231f20" stroked="f">
                  <v:path o:connecttype="custom" o:connectlocs="196,208;196,0;0,0;116,68;196,208" o:connectangles="0,0,0,0,0"/>
                </v:shape>
                <v:shape id="Freeform 44" o:spid="_x0000_s1029" style="position:absolute;left:1057;top:359;width:363;height:432;visibility:visible;mso-wrap-style:square;v-text-anchor:top" coordsize="36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PZixgAAAOAAAAAPAAAAZHJzL2Rvd25yZXYueG1sRI9Ra8Iw&#13;&#10;FIXfB/sP4Q72NtMJymiN4jZlcz7N7gdcmmtbbW5CE2v2740g+HLgcDjf4cwW0XRioN63lhW8jjIQ&#13;&#10;xJXVLdcK/sr1yxsIH5A1dpZJwT95WMwfH2aYa3vmXxp2oRYJwj5HBU0ILpfSVw0Z9CPriFO2t73B&#13;&#10;kGxfS93jOcFNJ8dZNpUGW04LDTr6aKg67k5GwbDZhujiz1BPV7x1bcnv3eFLqeen+FkkWRYgAsVw&#13;&#10;b9wQ31rBeALXQ+kMyPkFAAD//wMAUEsBAi0AFAAGAAgAAAAhANvh9svuAAAAhQEAABMAAAAAAAAA&#13;&#10;AAAAAAAAAAAAAFtDb250ZW50X1R5cGVzXS54bWxQSwECLQAUAAYACAAAACEAWvQsW78AAAAVAQAA&#13;&#10;CwAAAAAAAAAAAAAAAAAfAQAAX3JlbHMvLnJlbHNQSwECLQAUAAYACAAAACEAHAj2YsYAAADgAAAA&#13;&#10;DwAAAAAAAAAAAAAAAAAHAgAAZHJzL2Rvd25yZXYueG1sUEsFBgAAAAADAAMAtwAAAPoCAAAAAA==&#13;&#10;" path="m363,431l361,,,c88,22,163,65,225,129v78,80,123,181,138,302e" fillcolor="#231f20" stroked="f">
                  <v:path o:connecttype="custom" o:connectlocs="363,432;361,0;0,0;225,129;363,432" o:connectangles="0,0,0,0,0"/>
                </v:shape>
                <v:shape id="Freeform 45" o:spid="_x0000_s1030" style="position:absolute;left:1030;top:953;width:391;height:434;visibility:visible;mso-wrap-style:square;v-text-anchor:top" coordsize="391,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2IXyAAAAOAAAAAPAAAAZHJzL2Rvd25yZXYueG1sRI9Ba8JA&#13;&#10;FITvhf6H5RW81U2EWomuYg0VDV60PfT4yL4modm3cXfV6K93C4VeBoZhvmFmi9604kzON5YVpMME&#13;&#10;BHFpdcOVgs+P9+cJCB+QNbaWScGVPCzmjw8zzLS98J7Oh1CJCGGfoYI6hC6T0pc1GfRD2xHH7Ns6&#13;&#10;gyFaV0nt8BLhppWjJBlLgw3HhRo7WtVU/hxORkH5+rJ0BR9xi2m+e/sqbsU6zZUaPPX5NMpyCiJQ&#13;&#10;H/4bf4iNVjAaw++heAbk/A4AAP//AwBQSwECLQAUAAYACAAAACEA2+H2y+4AAACFAQAAEwAAAAAA&#13;&#10;AAAAAAAAAAAAAAAAW0NvbnRlbnRfVHlwZXNdLnhtbFBLAQItABQABgAIAAAAIQBa9CxbvwAAABUB&#13;&#10;AAALAAAAAAAAAAAAAAAAAB8BAABfcmVscy8ucmVsc1BLAQItABQABgAIAAAAIQDk72IXyAAAAOAA&#13;&#10;AAAPAAAAAAAAAAAAAAAAAAcCAABkcnMvZG93bnJldi54bWxQSwUGAAAAAAMAAwC3AAAA/AIAAAAA&#13;&#10;" path="m250,302c182,369,99,413,,433r391,l390,c376,122,330,223,250,302e" fillcolor="#231f20" stroked="f">
                  <v:path o:connecttype="custom" o:connectlocs="250,303;0,434;391,434;390,0;250,303" o:connectangles="0,0,0,0,0"/>
                </v:shape>
                <v:shape id="Freeform 46" o:spid="_x0000_s1031" style="position:absolute;left:2323;top:360;width:375;height:391;visibility:visible;mso-wrap-style:square;v-text-anchor:top" coordsize="37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BVrxwAAAOAAAAAPAAAAZHJzL2Rvd25yZXYueG1sRI9Pi8Iw&#13;&#10;FMTvgt8hPMGLaLoK61KNIorgbf132dsjebbF5qU2Wdt++40g7GVgGOY3zHLd2lI8qfaFYwUfkwQE&#13;&#10;sXam4EzB9bIff4HwAdlg6ZgUdORhver3lpga1/CJnueQiQhhn6KCPIQqldLrnCz6iauIY3ZztcUQ&#13;&#10;bZ1JU2MT4baU0yT5lBYLjgs5VrTNSd/Pv1bBZp+crnr0OFL7MyvnO71tuu9OqeGg3S2ibBYgArXh&#13;&#10;v/FGHIyC6Rxeh+IZkKs/AAAA//8DAFBLAQItABQABgAIAAAAIQDb4fbL7gAAAIUBAAATAAAAAAAA&#13;&#10;AAAAAAAAAAAAAABbQ29udGVudF9UeXBlc10ueG1sUEsBAi0AFAAGAAgAAAAhAFr0LFu/AAAAFQEA&#13;&#10;AAsAAAAAAAAAAAAAAAAAHwEAAF9yZWxzLy5yZWxzUEsBAi0AFAAGAAgAAAAhAJmcFWvHAAAA4AAA&#13;&#10;AA8AAAAAAAAAAAAAAAAABwIAAGRycy9kb3ducmV2LnhtbFBLBQYAAAAAAwADALcAAAD7AgAAAAA=&#13;&#10;" path="m375,390l374,,,,,390r375,xe" fillcolor="#231f20" stroked="f">
                  <v:path o:connecttype="custom" o:connectlocs="375,391;374,0;0,0;0,391" o:connectangles="0,0,0,0"/>
                </v:shape>
                <v:shape id="Freeform 47" o:spid="_x0000_s1032" style="position:absolute;left:383;top:605;width:169;height:782;visibility:visible;mso-wrap-style:square;v-text-anchor:top" coordsize="169,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VYayQAAAOAAAAAPAAAAZHJzL2Rvd25yZXYueG1sRI/BasJA&#13;&#10;EIbvBd9hGaG3umkOaYmuIhWl9NZUir2N2TGJZmfT7NbEt+8cCr0M/Az/N/MtVqNr1ZX60Hg28DhL&#13;&#10;QBGX3jZcGdh/bB+eQYWIbLH1TAZuFGC1nNwtMLd+4He6FrFSAuGQo4E6xi7XOpQ1OQwz3xHL7uR7&#13;&#10;h1FiX2nb4yBw1+o0STLtsGG5UGNHLzWVl+LHGbgcz9ltlw3p7uvt87trB188HQ7G3E/HzVzGeg4q&#13;&#10;0hj/G3+IV2sglY9FSGRAL38BAAD//wMAUEsBAi0AFAAGAAgAAAAhANvh9svuAAAAhQEAABMAAAAA&#13;&#10;AAAAAAAAAAAAAAAAAFtDb250ZW50X1R5cGVzXS54bWxQSwECLQAUAAYACAAAACEAWvQsW78AAAAV&#13;&#10;AQAACwAAAAAAAAAAAAAAAAAfAQAAX3JlbHMvLnJlbHNQSwECLQAUAAYACAAAACEAPT1WGskAAADg&#13;&#10;AAAADwAAAAAAAAAAAAAAAAAHAgAAZHJzL2Rvd25yZXYueG1sUEsFBgAAAAADAAMAtwAAAP0CAAAA&#13;&#10;AA==&#13;&#10;" path="m,781r169,l167,,,781xe" fillcolor="#231f20" stroked="f">
                  <v:path o:connecttype="custom" o:connectlocs="0,782;169,782;167,0" o:connectangles="0,0,0"/>
                </v:shape>
                <v:shape id="Freeform 48" o:spid="_x0000_s1033" style="position:absolute;left:2925;top:360;width:181;height:835;visibility:visible;mso-wrap-style:square;v-text-anchor:top" coordsize="181,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1tVygAAAOAAAAAPAAAAZHJzL2Rvd25yZXYueG1sRI/dagIx&#13;&#10;FITvC32HcAq9Ec1qUXQ1SrGUKhXBH7CXx81xs7g52W6ibt++KQi9GRiG+YaZzBpbiivVvnCsoNtJ&#13;&#10;QBBnThecK9jv3ttDED4gaywdk4If8jCbPj5MMNXuxhu6bkMuIoR9igpMCFUqpc8MWfQdVxHH7ORq&#13;&#10;iyHaOpe6xluE21L2kmQgLRYcFwxWNDeUnbcXq2C57nePLfOSzPffq/Mnnj6Og6+DUs9Pzds4yusY&#13;&#10;RKAm/DfuiIVW0BvB36F4BuT0FwAA//8DAFBLAQItABQABgAIAAAAIQDb4fbL7gAAAIUBAAATAAAA&#13;&#10;AAAAAAAAAAAAAAAAAABbQ29udGVudF9UeXBlc10ueG1sUEsBAi0AFAAGAAgAAAAhAFr0LFu/AAAA&#13;&#10;FQEAAAsAAAAAAAAAAAAAAAAAHwEAAF9yZWxzLy5yZWxzUEsBAi0AFAAGAAgAAAAhAJkfW1XKAAAA&#13;&#10;4AAAAA8AAAAAAAAAAAAAAAAABwIAAGRycy9kb3ducmV2LnhtbFBLBQYAAAAAAwADALcAAAD+AgAA&#13;&#10;AAA=&#13;&#10;" path="m181,l,,2,834,181,xe" fillcolor="#231f20" stroked="f">
                  <v:path o:connecttype="custom" o:connectlocs="181,0;0,0;2,835" o:connectangles="0,0,0"/>
                </v:shape>
                <v:shape id="Freeform 49" o:spid="_x0000_s1034" style="position:absolute;left:779;top:542;width:412;height:654;visibility:visible;mso-wrap-style:square;v-text-anchor:top" coordsize="412,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n7ixAAAAOAAAAAPAAAAZHJzL2Rvd25yZXYueG1sRI/LisJA&#13;&#10;EEX3wvxDUwOzM52ZAZFoK2FG0aWvDyjSZR6mq0O61fj31kJwU3Ap7rmc+XJwrbpRH2rPBr6TFBRx&#13;&#10;4W3NpYHTcT2eggoR2WLrmQw8KMBy8TGaY2b9nfd0O8RSCYRDhgaqGLtM61BU5DAkviOW39n3DqPE&#13;&#10;vtS2x7vAXat/0nSiHdYsCxV29FdRcTlcnYGcNgFx1xWbVd6Eiz4321XZGPP1OfzP5OQzUJGG+G68&#13;&#10;EFtr4FcUREhkQC+eAAAA//8DAFBLAQItABQABgAIAAAAIQDb4fbL7gAAAIUBAAATAAAAAAAAAAAA&#13;&#10;AAAAAAAAAABbQ29udGVudF9UeXBlc10ueG1sUEsBAi0AFAAGAAgAAAAhAFr0LFu/AAAAFQEAAAsA&#13;&#10;AAAAAAAAAAAAAAAAHwEAAF9yZWxzLy5yZWxzUEsBAi0AFAAGAAgAAAAhAFKOfuLEAAAA4AAAAA8A&#13;&#10;AAAAAAAAAAAAAAAABwIAAGRycy9kb3ducmV2LnhtbFBLBQYAAAAAAwADALcAAAD4AgAAAAA=&#13;&#10;" path="m242,29c187,10,134,,84,l,,2,653r90,c186,653,262,627,322,576v60,-51,90,-136,90,-255c412,252,397,191,368,137,339,84,297,48,242,29e" fillcolor="#231f20" stroked="f">
                  <v:path o:connecttype="custom" o:connectlocs="242,29;84,0;0,0;2,654;92,654;322,577;412,321;368,137;242,29" o:connectangles="0,0,0,0,0,0,0,0,0"/>
                </v:shape>
                <v:shape id="Freeform 50" o:spid="_x0000_s1035" style="position:absolute;left:2324;top:979;width:375;height:408;visibility:visible;mso-wrap-style:square;v-text-anchor:top" coordsize="375,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UwCxwAAAOAAAAAPAAAAZHJzL2Rvd25yZXYueG1sRI/disIw&#13;&#10;FITvF/YdwhG809QVdK1GEX9AQWTVgreH5tgWm5PSRK1vbwRhbwaGYb5hJrPGlOJOtSssK+h1IxDE&#13;&#10;qdUFZwqS07rzC8J5ZI2lZVLwJAez6ffXBGNtH3yg+9FnIkDYxagg976KpXRpTgZd11bEIbvY2qAP&#13;&#10;ts6krvER4KaUP1E0kAYLDgs5VrTIKb0eb0bB/NY/V4t9erbJ6nDlv6FOdtuRUu1WsxwHmY9BeGr8&#13;&#10;f+OD2GgF/R68D4UzIKcvAAAA//8DAFBLAQItABQABgAIAAAAIQDb4fbL7gAAAIUBAAATAAAAAAAA&#13;&#10;AAAAAAAAAAAAAABbQ29udGVudF9UeXBlc10ueG1sUEsBAi0AFAAGAAgAAAAhAFr0LFu/AAAAFQEA&#13;&#10;AAsAAAAAAAAAAAAAAAAAHwEAAF9yZWxzLy5yZWxzUEsBAi0AFAAGAAgAAAAhAMPpTALHAAAA4AAA&#13;&#10;AA8AAAAAAAAAAAAAAAAABwIAAGRycy9kb3ducmV2LnhtbFBLBQYAAAAAAwADALcAAAD7AgAAAAA=&#13;&#10;" path="m,l1,407r374,l374,,,xe" fillcolor="#231f20" stroked="f">
                  <v:path o:connecttype="custom" o:connectlocs="0,0;1,408;375,408;374,0" o:connectangles="0,0,0,0"/>
                </v:shape>
                <v:shape id="Freeform 51" o:spid="_x0000_s1036" style="position:absolute;left:1646;top:733;width:451;height:654;visibility:visible;mso-wrap-style:square;v-text-anchor:top" coordsize="451,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GfLyQAAAOAAAAAPAAAAZHJzL2Rvd25yZXYueG1sRI9La8Mw&#13;&#10;EITvhf4HsYXcGqmJycOJEkpCSwnOIQ/odbG2tltrZSw1sf99VQjkMjAM8w2zXHe2FhdqfeVYw8tQ&#13;&#10;gSDOnam40HA+vT3PQPiAbLB2TBp68rBePT4sMTXuyge6HEMhIoR9ihrKEJpUSp+XZNEPXUMcsy/X&#13;&#10;WgzRtoU0LV4j3NZypNREWqw4LpTY0Kak/Of4azXM98l7Nt93n7vvZJpVrjcqU0HrwVO3XUR5XYAI&#13;&#10;1IV744b4MBrGI/g/FM+AXP0BAAD//wMAUEsBAi0AFAAGAAgAAAAhANvh9svuAAAAhQEAABMAAAAA&#13;&#10;AAAAAAAAAAAAAAAAAFtDb250ZW50X1R5cGVzXS54bWxQSwECLQAUAAYACAAAACEAWvQsW78AAAAV&#13;&#10;AQAACwAAAAAAAAAAAAAAAAAfAQAAX3JlbHMvLnJlbHNQSwECLQAUAAYACAAAACEAhfRny8kAAADg&#13;&#10;AAAADwAAAAAAAAAAAAAAAAAHAgAAZHJzL2Rvd25yZXYueG1sUEsFBgAAAAADAAMAtwAAAP0CAAAA&#13;&#10;AA==&#13;&#10;" path="m416,90v-30,55,-74,96,-133,122c224,239,174,253,132,254l,257,1,653r450,l450,v-8,31,-19,61,-34,90e" fillcolor="#231f20" stroked="f">
                  <v:path o:connecttype="custom" o:connectlocs="416,90;283,212;132,254;0,257;1,654;451,654;450,0;416,90" o:connectangles="0,0,0,0,0,0,0,0"/>
                </v:shape>
                <v:shape id="Freeform 52" o:spid="_x0000_s1037" style="position:absolute;left:1642;top:529;width:227;height:275;visibility:visible;mso-wrap-style:square;v-text-anchor:top" coordsize="22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g8wxgAAAOAAAAAPAAAAZHJzL2Rvd25yZXYueG1sRI9bi8Iw&#13;&#10;FITfBf9DOIJvmqqLSDWKeAERFtbb+6E5tsHmpDZR67/fLCz4MjAM8w0zWzS2FE+qvXGsYNBPQBBn&#13;&#10;ThvOFZxP294EhA/IGkvHpOBNHhbzdmuGqXYvPtDzGHIRIexTVFCEUKVS+qwgi77vKuKYXV1tMURb&#13;&#10;51LX+IpwW8phkoylRcNxocCKVgVlt+PDKvg57/1El/fV9etiquV3GJvNZq9Ut9Osp1GWUxCBmvBp&#13;&#10;/CN2WsFoBH+H4hmQ818AAAD//wMAUEsBAi0AFAAGAAgAAAAhANvh9svuAAAAhQEAABMAAAAAAAAA&#13;&#10;AAAAAAAAAAAAAFtDb250ZW50X1R5cGVzXS54bWxQSwECLQAUAAYACAAAACEAWvQsW78AAAAVAQAA&#13;&#10;CwAAAAAAAAAAAAAAAAAfAQAAX3JlbHMvLnJlbHNQSwECLQAUAAYACAAAACEAjEIPMMYAAADgAAAA&#13;&#10;DwAAAAAAAAAAAAAAAAAHAgAAZHJzL2Rvd25yZXYueG1sUEsFBgAAAAADAAMAtwAAAPoCAAAAAA==&#13;&#10;" path="m187,233v27,-28,40,-60,40,-98c227,93,212,59,181,36,150,12,107,,51,l,3,1,274r88,c127,274,160,260,187,233e" fillcolor="#231f20" stroked="f">
                  <v:path o:connecttype="custom" o:connectlocs="187,234;227,135;181,36;51,0;0,3;1,275;89,275;187,234" o:connectangles="0,0,0,0,0,0,0,0"/>
                </v:shape>
                <v:shape id="AutoShape 53" o:spid="_x0000_s1038" style="position:absolute;left:550;top:359;width:870;height:1028;visibility:visible;mso-wrap-style:square;v-text-anchor:top" coordsize="870,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gOayAAAAOAAAAAPAAAAZHJzL2Rvd25yZXYueG1sRI9Ba8JA&#13;&#10;FITvgv9heYXedNPWlhBdRdoKHopUzcXbI/vMRrNvQ3Y18d93hYKXgWGYb5jZore1uFLrK8cKXsYJ&#13;&#10;COLC6YpLBfl+NUpB+ICssXZMCm7kYTEfDmaYadfxlq67UIoIYZ+hAhNCk0npC0MW/dg1xDE7utZi&#13;&#10;iLYtpW6xi3Bby9ck+ZAWK44LBhv6NFScdxeroL4lm3W5Ou3Tn/y9N4fvrjLbX6Wen/qvaZTlFESg&#13;&#10;Pjwa/4i1VvA2gfuheAbk/A8AAP//AwBQSwECLQAUAAYACAAAACEA2+H2y+4AAACFAQAAEwAAAAAA&#13;&#10;AAAAAAAAAAAAAAAAW0NvbnRlbnRfVHlwZXNdLnhtbFBLAQItABQABgAIAAAAIQBa9CxbvwAAABUB&#13;&#10;AAALAAAAAAAAAAAAAAAAAB8BAABfcmVscy8ucmVsc1BLAQItABQABgAIAAAAIQDlrgOayAAAAOAA&#13;&#10;AAAPAAAAAAAAAAAAAAAAAAcCAABkcnMvZG93bnJldi54bWxQSwUGAAAAAAMAAwC3AAAA/AIAAAAA&#13;&#10;" path="m870,594r,-163c855,310,810,209,732,129,670,65,595,22,507,l167,c69,,43,51,25,133l,246r2,781l480,1027v99,-20,182,-64,250,-131c810,817,856,716,870,594m551,759v-60,51,-136,77,-230,77l231,836,229,183r84,c363,183,416,193,471,212v55,19,97,55,126,108c626,374,641,435,641,504v,119,-30,204,-90,255e" stroked="f">
                  <v:path o:connecttype="custom" o:connectlocs="870,595;870,431;732,129;507,0;167,0;25,133;0,246;2,1028;480,1028;730,897;870,595;551,760;321,837;231,837;229,183;313,183;471,212;597,320;641,504;551,760" o:connectangles="0,0,0,0,0,0,0,0,0,0,0,0,0,0,0,0,0,0,0,0"/>
                </v:shape>
                <v:shape id="AutoShape 54" o:spid="_x0000_s1039" style="position:absolute;left:1418;top:360;width:678;height:1027;visibility:visible;mso-wrap-style:square;v-text-anchor:top" coordsize="678,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cKNyAAAAOAAAAAPAAAAZHJzL2Rvd25yZXYueG1sRI9Pa8JA&#13;&#10;FMTvBb/D8gq9NRvtH0J0FWlrrXhq9ODxkX0modm3Ifsa02/fFQq9DAzD/IZZrEbXqoH60Hg2ME1S&#13;&#10;UMSltw1XBo6HzX0GKgiyxdYzGfihAKvl5GaBufUX/qShkEpFCIccDdQiXa51KGtyGBLfEcfs7HuH&#13;&#10;Em1fadvjJcJdq2dp+qwdNhwXauzopabyq/h2BsL2cZq9lfthxxVv3mciRXYSY+5ux9d5lPUclNAo&#13;&#10;/40/xIc18PAE10PxDOjlLwAAAP//AwBQSwECLQAUAAYACAAAACEA2+H2y+4AAACFAQAAEwAAAAAA&#13;&#10;AAAAAAAAAAAAAAAAW0NvbnRlbnRfVHlwZXNdLnhtbFBLAQItABQABgAIAAAAIQBa9CxbvwAAABUB&#13;&#10;AAALAAAAAAAAAAAAAAAAAB8BAABfcmVscy8ucmVsc1BLAQItABQABgAIAAAAIQCyTcKNyAAAAOAA&#13;&#10;AAAPAAAAAAAAAAAAAAAAAAcCAABkcnMvZG93bnJldi54bWxQSwUGAAAAAAMAAwC3AAAA/AIAAAAA&#13;&#10;" path="m360,627v42,-1,92,-15,151,-42c570,559,614,518,644,463v15,-29,26,-59,34,-90l677,206c664,152,637,105,597,67,564,36,525,14,481,l,,2,430v3,26,4,54,4,82c6,540,5,567,2,593r1,433l229,1026,228,630r132,-3xm224,172r51,-3c331,169,374,181,405,205v31,23,46,57,46,99c451,342,438,374,411,402v-27,27,-60,41,-98,41l225,443,224,172xe" stroked="f">
                  <v:path o:connecttype="custom" o:connectlocs="360,628;511,586;644,463;678,373;677,206;597,67;481,0;0,0;2,430;6,512;2,594;3,1027;229,1027;228,631;224,172;275,169;405,205;451,304;411,402;313,443;225,443" o:connectangles="0,0,0,0,0,0,0,0,0,0,0,0,0,0,0,0,0,0,0,0,0"/>
                </v:shape>
                <v:shape id="Freeform 55" o:spid="_x0000_s1040" style="position:absolute;left:2095;top:360;width:832;height:1027;visibility:visible;mso-wrap-style:square;v-text-anchor:top" coordsize="832,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U0ExQAAAOAAAAAPAAAAZHJzL2Rvd25yZXYueG1sRI9Pi8Iw&#13;&#10;FMTvC36H8ARva6ouRapRRFF6W/wDXh/Nsyk2L6WJtX57IyzsZWAY5jfMct3bWnTU+sqxgsk4AUFc&#13;&#10;OF1xqeBy3n/PQfiArLF2TApe5GG9GnwtMdPuyUfqTqEUEcI+QwUmhCaT0heGLPqxa4hjdnOtxRBt&#13;&#10;W0rd4jPCbS2nSZJKixXHBYMNbQ0V99PDKsh/u6vZHw7TR3rU+Q/eK2fSl1KjYb9bRNksQATqw3/j&#13;&#10;D5FrBbMUPofiGZCrNwAAAP//AwBQSwECLQAUAAYACAAAACEA2+H2y+4AAACFAQAAEwAAAAAAAAAA&#13;&#10;AAAAAAAAAAAAW0NvbnRlbnRfVHlwZXNdLnhtbFBLAQItABQABgAIAAAAIQBa9CxbvwAAABUBAAAL&#13;&#10;AAAAAAAAAAAAAAAAAB8BAABfcmVscy8ucmVsc1BLAQItABQABgAIAAAAIQAPNU0ExQAAAOAAAAAP&#13;&#10;AAAAAAAAAAAAAAAAAAcCAABkcnMvZG93bnJldi54bWxQSwUGAAAAAAMAAwC3AAAA+QIAAAAA&#13;&#10;" path="m819,894r13,-60l830,,602,r1,390l228,390,228,,,,,206v7,26,10,55,10,85c10,319,7,346,1,373r1,653l230,1026,229,619r374,l604,1026r50,c732,1026,798,967,819,894e" stroked="f">
                  <v:path o:connecttype="custom" o:connectlocs="819,895;832,835;830,0;602,0;603,390;228,390;228,0;0,0;0,206;10,291;1,373;2,1027;230,1027;229,620;603,620;604,1027;654,1027;819,895" o:connectangles="0,0,0,0,0,0,0,0,0,0,0,0,0,0,0,0,0,0"/>
                </v:shape>
                <v:shape id="Freeform 56" o:spid="_x0000_s1041" style="position:absolute;left:2095;top:566;width:10;height:168;visibility:visible;mso-wrap-style:square;v-text-anchor:top" coordsize="10,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qs3xgAAAOAAAAAPAAAAZHJzL2Rvd25yZXYueG1sRI9Ba8JA&#13;&#10;FITvQv/D8oTezEaFKNFVQqXiterF2zP7mk3Nvg3ZrUn+fbdQ6GVgGOYbZrsfbCOe1PnasYJ5koIg&#13;&#10;Lp2uuVJwvbzP1iB8QNbYOCYFI3nY714mW8y16/mDnudQiQhhn6MCE0KbS+lLQxZ94lrimH26zmKI&#13;&#10;tquk7rCPcNvIRZpm0mLNccFgS2+Gysf52yrI+nHIju4+nm5f86KtTSHv2Cv1Oh0OmyjFBkSgIfw3&#13;&#10;/hAnrWC5gt9D8QzI3Q8AAAD//wMAUEsBAi0AFAAGAAgAAAAhANvh9svuAAAAhQEAABMAAAAAAAAA&#13;&#10;AAAAAAAAAAAAAFtDb250ZW50X1R5cGVzXS54bWxQSwECLQAUAAYACAAAACEAWvQsW78AAAAVAQAA&#13;&#10;CwAAAAAAAAAAAAAAAAAfAQAAX3JlbHMvLnJlbHNQSwECLQAUAAYACAAAACEABParN8YAAADgAAAA&#13;&#10;DwAAAAAAAAAAAAAAAAAHAgAAZHJzL2Rvd25yZXYueG1sUEsFBgAAAAADAAMAtwAAAPoCAAAAAA==&#13;&#10;" path="m10,85c10,55,7,26,,l1,167v6,-27,9,-54,9,-82e" stroked="f">
                  <v:path o:connecttype="custom" o:connectlocs="10,86;0,0;1,168;10,86" o:connectangles="0,0,0,0"/>
                </v:shape>
                <v:shape id="Freeform 57" o:spid="_x0000_s1042" style="position:absolute;left:1420;top:790;width:4;height:164;visibility:visible;mso-wrap-style:square;v-text-anchor:top" coordsize="4,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aEKxwAAAOAAAAAPAAAAZHJzL2Rvd25yZXYueG1sRI/BagIx&#13;&#10;EIbvhb5DmEJvNduKtqxGkYrFSw9V8Twk42bpZrJuoq4+vXMo9DLwM/zfzDed96FRZ+pSHdnA66AA&#13;&#10;RWyjq7kysNuuXj5ApYzssIlMBq6UYD57fJhi6eKFf+i8yZUSCKcSDfic21LrZD0FTIPYEsvuELuA&#13;&#10;WWJXadfhReCh0W9FMdYBa5YLHlv69GR/N6dg4HDca31dtt6O7Pd+fDuF3Xv/ZczzU7+cyFhMQGXq&#13;&#10;83/jD7F2BobysQiJDOjZHQAA//8DAFBLAQItABQABgAIAAAAIQDb4fbL7gAAAIUBAAATAAAAAAAA&#13;&#10;AAAAAAAAAAAAAABbQ29udGVudF9UeXBlc10ueG1sUEsBAi0AFAAGAAgAAAAhAFr0LFu/AAAAFQEA&#13;&#10;AAsAAAAAAAAAAAAAAAAAHwEAAF9yZWxzLy5yZWxzUEsBAi0AFAAGAAgAAAAhADmNoQrHAAAA4AAA&#13;&#10;AA8AAAAAAAAAAAAAAAAABwIAAGRycy9kb3ducmV2LnhtbFBLBQYAAAAAAwADALcAAAD7AgAAAAA=&#13;&#10;" path="m4,82c4,54,3,26,,l,163c3,137,4,110,4,82e" stroked="f">
                  <v:path o:connecttype="custom" o:connectlocs="4,83;0,0;0,164;4,83" o:connectangles="0,0,0,0"/>
                </v:shape>
                <v:shapetype id="_x0000_t202" coordsize="21600,21600" o:spt="202" path="m,l,21600r21600,l21600,xe">
                  <v:stroke joinstyle="miter"/>
                  <v:path gradientshapeok="t" o:connecttype="rect"/>
                </v:shapetype>
                <v:shape id="Text Box 58" o:spid="_x0000_s1043" type="#_x0000_t202" style="position:absolute;left:227;top:1416;width:2856;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lGe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CkQlGexQAAAOAAAAAP&#13;&#10;AAAAAAAAAAAAAAAAAAcCAABkcnMvZG93bnJldi54bWxQSwUGAAAAAAMAAwC3AAAA+QIAAAAA&#13;&#10;" filled="f" stroked="f">
                  <v:textbox style="mso-fit-shape-to-text:t">
                    <w:txbxContent>
                      <w:p w14:paraId="073BB293" w14:textId="77777777" w:rsidR="00E35E50" w:rsidRDefault="00E35E50" w:rsidP="00887F1F">
                        <w:r>
                          <w:rPr>
                            <w:rFonts w:ascii="Segoe UI" w:hAnsi="Segoe UI"/>
                            <w:b/>
                            <w:bCs/>
                            <w:i/>
                            <w:iCs/>
                            <w:color w:val="231F20"/>
                            <w:w w:val="103"/>
                            <w:position w:val="3"/>
                            <w:sz w:val="14"/>
                            <w:szCs w:val="14"/>
                          </w:rPr>
                          <w:t>Georgia</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Depa</w:t>
                        </w:r>
                        <w:r>
                          <w:rPr>
                            <w:rFonts w:ascii="Segoe UI" w:hAnsi="Segoe UI"/>
                            <w:b/>
                            <w:bCs/>
                            <w:i/>
                            <w:iCs/>
                            <w:color w:val="231F20"/>
                            <w:spacing w:val="3"/>
                            <w:w w:val="103"/>
                            <w:position w:val="3"/>
                            <w:sz w:val="14"/>
                            <w:szCs w:val="14"/>
                          </w:rPr>
                          <w:t>r</w:t>
                        </w:r>
                        <w:r>
                          <w:rPr>
                            <w:rFonts w:ascii="Segoe UI" w:hAnsi="Segoe UI"/>
                            <w:b/>
                            <w:bCs/>
                            <w:i/>
                            <w:iCs/>
                            <w:color w:val="231F20"/>
                            <w:w w:val="103"/>
                            <w:position w:val="3"/>
                            <w:sz w:val="14"/>
                            <w:szCs w:val="14"/>
                          </w:rPr>
                          <w:t>tment</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of</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Public</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Health</w:t>
                        </w:r>
                      </w:p>
                    </w:txbxContent>
                  </v:textbox>
                </v:shape>
              </v:group>
              <v:shape id="Text Box 60" o:spid="_x0000_s1044" type="#_x0000_t202" style="position:absolute;left:4536;top:995;width:6288;height:9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i7lxQAAAOAAAAAPAAAAZHJzL2Rvd25yZXYueG1sRI9Ba8JA&#13;&#10;FITvhf6H5RW81U3E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ACMi7lxQAAAOAAAAAP&#13;&#10;AAAAAAAAAAAAAAAAAAcCAABkcnMvZG93bnJldi54bWxQSwUGAAAAAAMAAwC3AAAA+QIAAAAA&#13;&#10;" filled="f" stroked="f">
                <v:textbox style="mso-fit-shape-to-text:t">
                  <w:txbxContent>
                    <w:p w14:paraId="2B3B2E39" w14:textId="77777777" w:rsidR="00E35E50" w:rsidRDefault="00E35E50" w:rsidP="00887F1F">
                      <w:pPr>
                        <w:jc w:val="center"/>
                      </w:pPr>
                      <w:r>
                        <w:rPr>
                          <w:rFonts w:ascii="Minion Pro" w:hAnsi="Minion Pro"/>
                          <w:color w:val="4C4D4F"/>
                          <w:spacing w:val="-1"/>
                          <w:position w:val="-4"/>
                          <w:sz w:val="22"/>
                          <w:szCs w:val="22"/>
                        </w:rPr>
                        <w:t>P</w:t>
                      </w:r>
                      <w:r>
                        <w:rPr>
                          <w:rFonts w:ascii="Minion Pro" w:hAnsi="Minion Pro"/>
                          <w:color w:val="4C4D4F"/>
                          <w:position w:val="-4"/>
                          <w:sz w:val="22"/>
                          <w:szCs w:val="22"/>
                        </w:rPr>
                        <w:t>eachtree</w:t>
                      </w:r>
                      <w:r>
                        <w:rPr>
                          <w:rFonts w:ascii="Minion Pro" w:hAnsi="Minion Pro"/>
                          <w:color w:val="4C4D4F"/>
                          <w:spacing w:val="-4"/>
                          <w:position w:val="-4"/>
                          <w:sz w:val="22"/>
                          <w:szCs w:val="22"/>
                        </w:rPr>
                        <w:t xml:space="preserve"> </w:t>
                      </w:r>
                      <w:r>
                        <w:rPr>
                          <w:rFonts w:ascii="Minion Pro" w:hAnsi="Minion Pro"/>
                          <w:color w:val="4C4D4F"/>
                          <w:position w:val="-4"/>
                          <w:sz w:val="22"/>
                          <w:szCs w:val="22"/>
                        </w:rPr>
                        <w:t>Street</w:t>
                      </w:r>
                      <w:r>
                        <w:rPr>
                          <w:rFonts w:ascii="Minion Pro" w:hAnsi="Minion Pro"/>
                          <w:color w:val="4C4D4F"/>
                          <w:spacing w:val="-4"/>
                          <w:position w:val="-4"/>
                          <w:sz w:val="22"/>
                          <w:szCs w:val="22"/>
                        </w:rPr>
                        <w:t xml:space="preserve"> </w:t>
                      </w:r>
                      <w:r>
                        <w:rPr>
                          <w:rFonts w:ascii="Minion Pro" w:hAnsi="Minion Pro"/>
                          <w:color w:val="4C4D4F"/>
                          <w:position w:val="-4"/>
                          <w:sz w:val="22"/>
                          <w:szCs w:val="22"/>
                        </w:rPr>
                        <w:t>N</w:t>
                      </w:r>
                      <w:r>
                        <w:rPr>
                          <w:rFonts w:ascii="Minion Pro" w:hAnsi="Minion Pro"/>
                          <w:color w:val="4C4D4F"/>
                          <w:spacing w:val="-27"/>
                          <w:position w:val="-4"/>
                          <w:sz w:val="22"/>
                          <w:szCs w:val="22"/>
                        </w:rPr>
                        <w:t>W</w:t>
                      </w:r>
                      <w:r>
                        <w:rPr>
                          <w:rFonts w:ascii="Minion Pro" w:hAnsi="Minion Pro"/>
                          <w:color w:val="4C4D4F"/>
                          <w:position w:val="-4"/>
                          <w:sz w:val="22"/>
                          <w:szCs w:val="22"/>
                        </w:rPr>
                        <w:t>,</w:t>
                      </w:r>
                      <w:r>
                        <w:rPr>
                          <w:rFonts w:ascii="Minion Pro" w:hAnsi="Minion Pro"/>
                          <w:color w:val="4C4D4F"/>
                          <w:spacing w:val="-4"/>
                          <w:position w:val="-4"/>
                          <w:sz w:val="22"/>
                          <w:szCs w:val="22"/>
                        </w:rPr>
                        <w:t xml:space="preserve"> </w:t>
                      </w:r>
                      <w:r>
                        <w:rPr>
                          <w:rFonts w:ascii="Minion Pro" w:hAnsi="Minion Pro"/>
                          <w:color w:val="4C4D4F"/>
                          <w:position w:val="-4"/>
                          <w:sz w:val="22"/>
                          <w:szCs w:val="22"/>
                        </w:rPr>
                        <w:t>15th</w:t>
                      </w:r>
                      <w:r>
                        <w:rPr>
                          <w:rFonts w:ascii="Minion Pro" w:hAnsi="Minion Pro"/>
                          <w:color w:val="4C4D4F"/>
                          <w:spacing w:val="-4"/>
                          <w:position w:val="-4"/>
                          <w:sz w:val="22"/>
                          <w:szCs w:val="22"/>
                        </w:rPr>
                        <w:t xml:space="preserve"> </w:t>
                      </w:r>
                      <w:r>
                        <w:rPr>
                          <w:rFonts w:ascii="Minion Pro" w:hAnsi="Minion Pro"/>
                          <w:color w:val="4C4D4F"/>
                          <w:position w:val="-4"/>
                          <w:sz w:val="22"/>
                          <w:szCs w:val="22"/>
                        </w:rPr>
                        <w:t>Floor</w:t>
                      </w:r>
                      <w:r>
                        <w:rPr>
                          <w:rFonts w:ascii="Minion Pro" w:hAnsi="Minion Pro"/>
                          <w:color w:val="4C4D4F"/>
                          <w:position w:val="-4"/>
                          <w:sz w:val="22"/>
                          <w:szCs w:val="22"/>
                        </w:rPr>
                        <w:br/>
                      </w:r>
                      <w:r>
                        <w:rPr>
                          <w:rFonts w:ascii="Minion Pro" w:hAnsi="Minion Pro"/>
                          <w:color w:val="4C4D4F"/>
                          <w:spacing w:val="-5"/>
                          <w:sz w:val="22"/>
                          <w:szCs w:val="22"/>
                        </w:rPr>
                        <w:t>A</w:t>
                      </w:r>
                      <w:r>
                        <w:rPr>
                          <w:rFonts w:ascii="Minion Pro" w:hAnsi="Minion Pro"/>
                          <w:color w:val="4C4D4F"/>
                          <w:sz w:val="22"/>
                          <w:szCs w:val="22"/>
                        </w:rPr>
                        <w:t>tla</w:t>
                      </w:r>
                      <w:r>
                        <w:rPr>
                          <w:rFonts w:ascii="Minion Pro" w:hAnsi="Minion Pro"/>
                          <w:color w:val="4C4D4F"/>
                          <w:spacing w:val="-1"/>
                          <w:sz w:val="22"/>
                          <w:szCs w:val="22"/>
                        </w:rPr>
                        <w:t>n</w:t>
                      </w:r>
                      <w:r>
                        <w:rPr>
                          <w:rFonts w:ascii="Minion Pro" w:hAnsi="Minion Pro"/>
                          <w:color w:val="4C4D4F"/>
                          <w:sz w:val="22"/>
                          <w:szCs w:val="22"/>
                        </w:rPr>
                        <w:t>ta,</w:t>
                      </w:r>
                      <w:r>
                        <w:rPr>
                          <w:rFonts w:ascii="Minion Pro" w:hAnsi="Minion Pro"/>
                          <w:color w:val="4C4D4F"/>
                          <w:spacing w:val="-3"/>
                          <w:sz w:val="22"/>
                          <w:szCs w:val="22"/>
                        </w:rPr>
                        <w:t xml:space="preserve"> </w:t>
                      </w:r>
                      <w:r>
                        <w:rPr>
                          <w:rFonts w:ascii="Minion Pro" w:hAnsi="Minion Pro"/>
                          <w:color w:val="4C4D4F"/>
                          <w:sz w:val="22"/>
                          <w:szCs w:val="22"/>
                        </w:rPr>
                        <w:t>Georgia</w:t>
                      </w:r>
                      <w:r>
                        <w:rPr>
                          <w:rFonts w:ascii="Minion Pro" w:hAnsi="Minion Pro"/>
                          <w:color w:val="4C4D4F"/>
                          <w:spacing w:val="-3"/>
                          <w:sz w:val="22"/>
                          <w:szCs w:val="22"/>
                        </w:rPr>
                        <w:t xml:space="preserve"> </w:t>
                      </w:r>
                      <w:r>
                        <w:rPr>
                          <w:rFonts w:ascii="Minion Pro" w:hAnsi="Minion Pro"/>
                          <w:color w:val="4C4D4F"/>
                          <w:sz w:val="22"/>
                          <w:szCs w:val="22"/>
                        </w:rPr>
                        <w:t>30303-3142</w:t>
                      </w:r>
                      <w:r>
                        <w:rPr>
                          <w:rFonts w:ascii="Minion Pro" w:hAnsi="Minion Pro"/>
                          <w:color w:val="4C4D4F"/>
                          <w:sz w:val="22"/>
                          <w:szCs w:val="22"/>
                        </w:rPr>
                        <w:br/>
                      </w:r>
                      <w:r>
                        <w:rPr>
                          <w:rFonts w:ascii="Minion Pro" w:hAnsi="Minion Pro"/>
                          <w:color w:val="4C4D4F"/>
                          <w:position w:val="2"/>
                          <w:sz w:val="22"/>
                          <w:szCs w:val="22"/>
                        </w:rPr>
                        <w:t>ww</w:t>
                      </w:r>
                      <w:r>
                        <w:rPr>
                          <w:rFonts w:ascii="Minion Pro" w:hAnsi="Minion Pro"/>
                          <w:color w:val="4C4D4F"/>
                          <w:spacing w:val="-14"/>
                          <w:position w:val="2"/>
                          <w:sz w:val="22"/>
                          <w:szCs w:val="22"/>
                        </w:rPr>
                        <w:t>w</w:t>
                      </w:r>
                      <w:r>
                        <w:rPr>
                          <w:rFonts w:ascii="Minion Pro" w:hAnsi="Minion Pro"/>
                          <w:color w:val="4C4D4F"/>
                          <w:position w:val="2"/>
                          <w:sz w:val="22"/>
                          <w:szCs w:val="22"/>
                        </w:rPr>
                        <w:t>.hea</w:t>
                      </w:r>
                      <w:r>
                        <w:rPr>
                          <w:rFonts w:ascii="Minion Pro" w:hAnsi="Minion Pro"/>
                          <w:color w:val="4C4D4F"/>
                          <w:spacing w:val="-2"/>
                          <w:position w:val="2"/>
                          <w:sz w:val="22"/>
                          <w:szCs w:val="22"/>
                        </w:rPr>
                        <w:t>l</w:t>
                      </w:r>
                      <w:r>
                        <w:rPr>
                          <w:rFonts w:ascii="Minion Pro" w:hAnsi="Minion Pro"/>
                          <w:color w:val="4C4D4F"/>
                          <w:position w:val="2"/>
                          <w:sz w:val="22"/>
                          <w:szCs w:val="22"/>
                        </w:rPr>
                        <w:t>th.st</w:t>
                      </w:r>
                      <w:r>
                        <w:rPr>
                          <w:rFonts w:ascii="Minion Pro" w:hAnsi="Minion Pro"/>
                          <w:color w:val="4C4D4F"/>
                          <w:spacing w:val="-3"/>
                          <w:position w:val="2"/>
                          <w:sz w:val="22"/>
                          <w:szCs w:val="22"/>
                        </w:rPr>
                        <w:t>a</w:t>
                      </w:r>
                      <w:r>
                        <w:rPr>
                          <w:rFonts w:ascii="Minion Pro" w:hAnsi="Minion Pro"/>
                          <w:color w:val="4C4D4F"/>
                          <w:position w:val="2"/>
                          <w:sz w:val="22"/>
                          <w:szCs w:val="22"/>
                        </w:rPr>
                        <w:t>te.ga.us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A6DB" w14:textId="77777777" w:rsidR="00E35E50" w:rsidRPr="00E30534" w:rsidRDefault="00E35E50" w:rsidP="00E3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69B4"/>
    <w:multiLevelType w:val="hybridMultilevel"/>
    <w:tmpl w:val="B3DC8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6D4"/>
    <w:multiLevelType w:val="hybridMultilevel"/>
    <w:tmpl w:val="60ECB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2384C"/>
    <w:multiLevelType w:val="hybridMultilevel"/>
    <w:tmpl w:val="01E2B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A2"/>
    <w:rsid w:val="0003054A"/>
    <w:rsid w:val="000459B1"/>
    <w:rsid w:val="00164C2A"/>
    <w:rsid w:val="001D1015"/>
    <w:rsid w:val="001E5804"/>
    <w:rsid w:val="002E2624"/>
    <w:rsid w:val="00306FB9"/>
    <w:rsid w:val="00315479"/>
    <w:rsid w:val="00330067"/>
    <w:rsid w:val="003743A3"/>
    <w:rsid w:val="00381493"/>
    <w:rsid w:val="003C7BB2"/>
    <w:rsid w:val="003F50B5"/>
    <w:rsid w:val="00445F0F"/>
    <w:rsid w:val="004A67DB"/>
    <w:rsid w:val="00562F25"/>
    <w:rsid w:val="006E626E"/>
    <w:rsid w:val="007226E1"/>
    <w:rsid w:val="007517A2"/>
    <w:rsid w:val="007C636E"/>
    <w:rsid w:val="007D3CD2"/>
    <w:rsid w:val="0086267D"/>
    <w:rsid w:val="00887F1F"/>
    <w:rsid w:val="00925630"/>
    <w:rsid w:val="009F6DF5"/>
    <w:rsid w:val="00A1612A"/>
    <w:rsid w:val="00AE174A"/>
    <w:rsid w:val="00AE6FC0"/>
    <w:rsid w:val="00B34B6B"/>
    <w:rsid w:val="00B55479"/>
    <w:rsid w:val="00CB5991"/>
    <w:rsid w:val="00D24CDA"/>
    <w:rsid w:val="00DA5C3A"/>
    <w:rsid w:val="00DA64CD"/>
    <w:rsid w:val="00E30534"/>
    <w:rsid w:val="00E35E50"/>
    <w:rsid w:val="00E8535F"/>
    <w:rsid w:val="00ED1357"/>
    <w:rsid w:val="00F24CCC"/>
    <w:rsid w:val="00F9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A12DB"/>
  <w15:docId w15:val="{D0C80546-D160-4817-A22B-FBDF8C18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F0F"/>
    <w:pPr>
      <w:tabs>
        <w:tab w:val="center" w:pos="4680"/>
        <w:tab w:val="right" w:pos="9360"/>
      </w:tabs>
    </w:pPr>
  </w:style>
  <w:style w:type="character" w:customStyle="1" w:styleId="HeaderChar">
    <w:name w:val="Header Char"/>
    <w:basedOn w:val="DefaultParagraphFont"/>
    <w:link w:val="Header"/>
    <w:uiPriority w:val="99"/>
    <w:rsid w:val="00445F0F"/>
  </w:style>
  <w:style w:type="paragraph" w:styleId="Footer">
    <w:name w:val="footer"/>
    <w:basedOn w:val="Normal"/>
    <w:link w:val="FooterChar"/>
    <w:uiPriority w:val="99"/>
    <w:unhideWhenUsed/>
    <w:rsid w:val="00445F0F"/>
    <w:pPr>
      <w:tabs>
        <w:tab w:val="center" w:pos="4680"/>
        <w:tab w:val="right" w:pos="9360"/>
      </w:tabs>
    </w:pPr>
  </w:style>
  <w:style w:type="character" w:customStyle="1" w:styleId="FooterChar">
    <w:name w:val="Footer Char"/>
    <w:basedOn w:val="DefaultParagraphFont"/>
    <w:link w:val="Footer"/>
    <w:uiPriority w:val="99"/>
    <w:rsid w:val="00445F0F"/>
  </w:style>
  <w:style w:type="paragraph" w:styleId="BalloonText">
    <w:name w:val="Balloon Text"/>
    <w:basedOn w:val="Normal"/>
    <w:link w:val="BalloonTextChar"/>
    <w:uiPriority w:val="99"/>
    <w:semiHidden/>
    <w:unhideWhenUsed/>
    <w:rsid w:val="00445F0F"/>
    <w:rPr>
      <w:rFonts w:ascii="Tahoma" w:hAnsi="Tahoma" w:cs="Tahoma"/>
      <w:sz w:val="16"/>
      <w:szCs w:val="16"/>
    </w:rPr>
  </w:style>
  <w:style w:type="character" w:customStyle="1" w:styleId="BalloonTextChar">
    <w:name w:val="Balloon Text Char"/>
    <w:basedOn w:val="DefaultParagraphFont"/>
    <w:link w:val="BalloonText"/>
    <w:uiPriority w:val="99"/>
    <w:semiHidden/>
    <w:rsid w:val="00445F0F"/>
    <w:rPr>
      <w:rFonts w:ascii="Tahoma" w:hAnsi="Tahoma" w:cs="Tahoma"/>
      <w:sz w:val="16"/>
      <w:szCs w:val="16"/>
    </w:rPr>
  </w:style>
  <w:style w:type="character" w:styleId="Hyperlink">
    <w:name w:val="Hyperlink"/>
    <w:basedOn w:val="DefaultParagraphFont"/>
    <w:rsid w:val="00ED1357"/>
    <w:rPr>
      <w:color w:val="0000FF"/>
      <w:u w:val="single"/>
    </w:rPr>
  </w:style>
  <w:style w:type="paragraph" w:customStyle="1" w:styleId="Default">
    <w:name w:val="Default"/>
    <w:rsid w:val="00ED1357"/>
    <w:pPr>
      <w:autoSpaceDE w:val="0"/>
      <w:autoSpaceDN w:val="0"/>
      <w:adjustRightInd w:val="0"/>
    </w:pPr>
    <w:rPr>
      <w:color w:val="000000"/>
      <w:sz w:val="24"/>
      <w:szCs w:val="24"/>
    </w:rPr>
  </w:style>
  <w:style w:type="paragraph" w:customStyle="1" w:styleId="CM5">
    <w:name w:val="CM5"/>
    <w:basedOn w:val="Default"/>
    <w:next w:val="Default"/>
    <w:rsid w:val="00ED1357"/>
    <w:pPr>
      <w:widowControl w:val="0"/>
      <w:spacing w:after="248"/>
    </w:pPr>
    <w:rPr>
      <w:color w:val="auto"/>
    </w:rPr>
  </w:style>
  <w:style w:type="paragraph" w:customStyle="1" w:styleId="CM1">
    <w:name w:val="CM1"/>
    <w:basedOn w:val="Default"/>
    <w:next w:val="Default"/>
    <w:rsid w:val="00ED1357"/>
    <w:pPr>
      <w:widowControl w:val="0"/>
      <w:spacing w:line="233" w:lineRule="atLeast"/>
    </w:pPr>
    <w:rPr>
      <w:color w:val="auto"/>
    </w:rPr>
  </w:style>
  <w:style w:type="character" w:styleId="FollowedHyperlink">
    <w:name w:val="FollowedHyperlink"/>
    <w:basedOn w:val="DefaultParagraphFont"/>
    <w:uiPriority w:val="99"/>
    <w:semiHidden/>
    <w:unhideWhenUsed/>
    <w:rsid w:val="00ED1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westnile/resources/pdfs/wnv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Letterhead_BW</vt:lpstr>
    </vt:vector>
  </TitlesOfParts>
  <Company>Georgia Department of Public Health</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Letterhead_BW</dc:title>
  <dc:creator>vrjacobs</dc:creator>
  <cp:lastModifiedBy>Kelly, Rosmarie</cp:lastModifiedBy>
  <cp:revision>2</cp:revision>
  <dcterms:created xsi:type="dcterms:W3CDTF">2021-03-01T21:27:00Z</dcterms:created>
  <dcterms:modified xsi:type="dcterms:W3CDTF">2021-03-01T21:27:00Z</dcterms:modified>
</cp:coreProperties>
</file>