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79" w:rsidRPr="00D94274" w:rsidRDefault="009D6316" w:rsidP="004F7179">
      <w:pPr>
        <w:spacing w:line="240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D942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33E90BB" wp14:editId="32430EA8">
            <wp:simplePos x="0" y="0"/>
            <wp:positionH relativeFrom="column">
              <wp:posOffset>-91495</wp:posOffset>
            </wp:positionH>
            <wp:positionV relativeFrom="paragraph">
              <wp:posOffset>-158508</wp:posOffset>
            </wp:positionV>
            <wp:extent cx="970059" cy="449173"/>
            <wp:effectExtent l="0" t="0" r="1905" b="8255"/>
            <wp:wrapNone/>
            <wp:docPr id="11" name="Picture 11" descr="C:\Users\damayberry\Downloads\DPH Logo\DPH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ayberry\Downloads\DPH Logo\DPH_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4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179">
        <w:rPr>
          <w:rFonts w:ascii="Arial" w:hAnsi="Arial" w:cs="Arial"/>
          <w:b/>
          <w:i/>
          <w:sz w:val="32"/>
          <w:szCs w:val="32"/>
        </w:rPr>
        <w:t xml:space="preserve">Request for Search of </w:t>
      </w:r>
      <w:r w:rsidR="00455163">
        <w:rPr>
          <w:rFonts w:ascii="Arial" w:hAnsi="Arial" w:cs="Arial"/>
          <w:b/>
          <w:i/>
          <w:sz w:val="32"/>
          <w:szCs w:val="32"/>
        </w:rPr>
        <w:t>Death</w:t>
      </w:r>
      <w:r w:rsidR="004F7179">
        <w:rPr>
          <w:rFonts w:ascii="Arial" w:hAnsi="Arial" w:cs="Arial"/>
          <w:b/>
          <w:i/>
          <w:sz w:val="32"/>
          <w:szCs w:val="32"/>
        </w:rPr>
        <w:t xml:space="preserve"> Records</w:t>
      </w:r>
    </w:p>
    <w:p w:rsidR="00591D1B" w:rsidRDefault="00591D1B" w:rsidP="00AA6E1D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F7179" w:rsidRDefault="004F7179" w:rsidP="004F7179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55163" w:rsidRPr="002406E7" w:rsidRDefault="00455163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406E7">
        <w:rPr>
          <w:rFonts w:ascii="Arial" w:hAnsi="Arial" w:cs="Arial"/>
          <w:sz w:val="20"/>
          <w:szCs w:val="20"/>
        </w:rPr>
        <w:t xml:space="preserve">The fee for searches of vital records has been established in accordance with GA Code </w:t>
      </w:r>
      <w:r w:rsidR="00DB20AD">
        <w:rPr>
          <w:rFonts w:ascii="Arial" w:hAnsi="Arial" w:cs="Arial"/>
          <w:sz w:val="20"/>
          <w:szCs w:val="20"/>
        </w:rPr>
        <w:t>Ann.,</w:t>
      </w:r>
      <w:r w:rsidRPr="002406E7">
        <w:rPr>
          <w:rFonts w:ascii="Arial" w:hAnsi="Arial" w:cs="Arial"/>
          <w:sz w:val="20"/>
          <w:szCs w:val="20"/>
        </w:rPr>
        <w:t xml:space="preserve"> 31-10 of the Official Code of Georgia. The $25.00 fee includes a certified copy if the record is found on file. Each additional copy paid for at the same time is $5.</w:t>
      </w:r>
      <w:r w:rsidR="008C7972" w:rsidRPr="002406E7">
        <w:rPr>
          <w:rFonts w:ascii="Arial" w:hAnsi="Arial" w:cs="Arial"/>
          <w:sz w:val="20"/>
          <w:szCs w:val="20"/>
        </w:rPr>
        <w:t>00. The search fee is non-</w:t>
      </w:r>
      <w:r w:rsidRPr="002406E7">
        <w:rPr>
          <w:rFonts w:ascii="Arial" w:hAnsi="Arial" w:cs="Arial"/>
          <w:sz w:val="20"/>
          <w:szCs w:val="20"/>
        </w:rPr>
        <w:t xml:space="preserve">refundable. </w:t>
      </w:r>
    </w:p>
    <w:p w:rsidR="00455163" w:rsidRDefault="00455163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6E7" w:rsidTr="002B22F1">
        <w:tc>
          <w:tcPr>
            <w:tcW w:w="10790" w:type="dxa"/>
          </w:tcPr>
          <w:p w:rsidR="002406E7" w:rsidRDefault="002406E7" w:rsidP="002B22F1">
            <w:pPr>
              <w:tabs>
                <w:tab w:val="left" w:pos="1165"/>
              </w:tabs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2406E7" w:rsidRPr="00223815" w:rsidRDefault="002406E7" w:rsidP="002B22F1">
            <w:pPr>
              <w:tabs>
                <w:tab w:val="left" w:pos="116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3815">
              <w:rPr>
                <w:rFonts w:ascii="Arial" w:hAnsi="Arial" w:cs="Arial"/>
                <w:sz w:val="20"/>
                <w:szCs w:val="20"/>
              </w:rPr>
              <w:t xml:space="preserve">Example: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223815">
              <w:rPr>
                <w:rFonts w:ascii="Arial" w:hAnsi="Arial" w:cs="Arial"/>
                <w:sz w:val="20"/>
                <w:szCs w:val="20"/>
              </w:rPr>
              <w:t xml:space="preserve"> 1 Certified Copy         $25.00</w:t>
            </w:r>
          </w:p>
          <w:p w:rsidR="002406E7" w:rsidRPr="00223815" w:rsidRDefault="002406E7" w:rsidP="002B22F1">
            <w:pPr>
              <w:tabs>
                <w:tab w:val="left" w:pos="1165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381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223815">
              <w:rPr>
                <w:rFonts w:ascii="Arial" w:hAnsi="Arial" w:cs="Arial"/>
                <w:sz w:val="20"/>
                <w:szCs w:val="20"/>
                <w:u w:val="single"/>
              </w:rPr>
              <w:t>+2 Additional Copies    $10.00</w:t>
            </w:r>
          </w:p>
          <w:p w:rsidR="002406E7" w:rsidRPr="00223815" w:rsidRDefault="002406E7" w:rsidP="002B22F1">
            <w:pPr>
              <w:tabs>
                <w:tab w:val="left" w:pos="116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381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23815">
              <w:rPr>
                <w:rFonts w:ascii="Arial" w:hAnsi="Arial" w:cs="Arial"/>
                <w:sz w:val="20"/>
                <w:szCs w:val="20"/>
              </w:rPr>
              <w:t xml:space="preserve"> $35.00 </w:t>
            </w:r>
          </w:p>
          <w:p w:rsidR="002406E7" w:rsidRPr="00485919" w:rsidRDefault="002406E7" w:rsidP="002B22F1">
            <w:pPr>
              <w:tabs>
                <w:tab w:val="left" w:pos="1165"/>
              </w:tabs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406E7" w:rsidRPr="00CB77EB" w:rsidRDefault="002406E7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55163" w:rsidRPr="002406E7" w:rsidRDefault="00455163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406E7">
        <w:rPr>
          <w:rFonts w:ascii="Arial" w:hAnsi="Arial" w:cs="Arial"/>
          <w:sz w:val="20"/>
          <w:szCs w:val="20"/>
        </w:rPr>
        <w:t xml:space="preserve">If this request is being mailed, please forward this completed form with a U.S. Postal Money Order or certified check for the correct amount made payable to the State Office of Vital Records. Please do not send cash by mail. </w:t>
      </w:r>
    </w:p>
    <w:p w:rsidR="00455163" w:rsidRDefault="00455163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55163" w:rsidRDefault="00455163" w:rsidP="008C7972">
      <w:pPr>
        <w:tabs>
          <w:tab w:val="left" w:pos="1165"/>
        </w:tabs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D5A5B">
        <w:rPr>
          <w:rFonts w:ascii="Arial" w:hAnsi="Arial" w:cs="Arial"/>
          <w:b/>
          <w:sz w:val="20"/>
          <w:szCs w:val="20"/>
        </w:rPr>
        <w:t>PLEASE PRINT OR TYPE ALL</w:t>
      </w:r>
      <w:r>
        <w:rPr>
          <w:rFonts w:ascii="Arial" w:hAnsi="Arial" w:cs="Arial"/>
          <w:b/>
          <w:sz w:val="20"/>
          <w:szCs w:val="20"/>
        </w:rPr>
        <w:t xml:space="preserve"> INFOR</w:t>
      </w:r>
      <w:r w:rsidRPr="007D5A5B">
        <w:rPr>
          <w:rFonts w:ascii="Arial" w:hAnsi="Arial" w:cs="Arial"/>
          <w:b/>
          <w:sz w:val="20"/>
          <w:szCs w:val="20"/>
        </w:rPr>
        <w:t>MATION LEGIBLY AND CORRECTLY BELOW.</w:t>
      </w:r>
    </w:p>
    <w:p w:rsidR="008C7972" w:rsidRDefault="008C7972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406E7" w:rsidRPr="00485919" w:rsidRDefault="002406E7" w:rsidP="002406E7">
      <w:pPr>
        <w:tabs>
          <w:tab w:val="left" w:pos="1165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total number of copies requested here: ____________________           Total Amount Due: ____________________</w:t>
      </w:r>
    </w:p>
    <w:p w:rsidR="002406E7" w:rsidRPr="007D5A5B" w:rsidRDefault="002406E7" w:rsidP="00455163">
      <w:pPr>
        <w:tabs>
          <w:tab w:val="left" w:pos="1165"/>
        </w:tabs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55163" w:rsidRPr="00D94274" w:rsidTr="00DC43F2"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455163">
              <w:rPr>
                <w:rFonts w:ascii="Arial" w:hAnsi="Arial" w:cs="Arial"/>
                <w:sz w:val="12"/>
                <w:szCs w:val="12"/>
              </w:rPr>
              <w:t>. LEGAL FIRST NAME</w:t>
            </w:r>
            <w:r w:rsidR="002664AE">
              <w:rPr>
                <w:rFonts w:ascii="Arial" w:hAnsi="Arial" w:cs="Arial"/>
                <w:sz w:val="12"/>
                <w:szCs w:val="12"/>
              </w:rPr>
              <w:t xml:space="preserve"> OF DECEDENT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94274">
              <w:rPr>
                <w:rFonts w:ascii="Arial" w:hAnsi="Arial" w:cs="Arial"/>
                <w:sz w:val="12"/>
                <w:szCs w:val="12"/>
              </w:rPr>
              <w:t>MIDDLE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94274">
              <w:rPr>
                <w:rFonts w:ascii="Arial" w:hAnsi="Arial" w:cs="Arial"/>
                <w:sz w:val="12"/>
                <w:szCs w:val="12"/>
              </w:rPr>
              <w:t>LAST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EC279B" w:rsidRDefault="00455163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C279B">
              <w:rPr>
                <w:rFonts w:ascii="Arial" w:hAnsi="Arial" w:cs="Arial"/>
                <w:sz w:val="12"/>
                <w:szCs w:val="12"/>
              </w:rPr>
              <w:t>LAST NAME AT BIRTH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163" w:rsidRPr="00D94274" w:rsidTr="00DC43F2"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455163" w:rsidRPr="00D94274">
              <w:rPr>
                <w:rFonts w:ascii="Arial" w:hAnsi="Arial" w:cs="Arial"/>
                <w:sz w:val="12"/>
                <w:szCs w:val="12"/>
              </w:rPr>
              <w:t>SEX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27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FF493E" wp14:editId="54A9B101">
                      <wp:simplePos x="0" y="0"/>
                      <wp:positionH relativeFrom="column">
                        <wp:posOffset>624261</wp:posOffset>
                      </wp:positionH>
                      <wp:positionV relativeFrom="paragraph">
                        <wp:posOffset>17780</wp:posOffset>
                      </wp:positionV>
                      <wp:extent cx="86995" cy="95250"/>
                      <wp:effectExtent l="0" t="0" r="2730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A533A" id="Rectangle 1" o:spid="_x0000_s1026" style="position:absolute;margin-left:49.15pt;margin-top:1.4pt;width:6.8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" fillcolor="white [3212]" strokecolor="black [3213]" strokeweight=".5pt"/>
                  </w:pict>
                </mc:Fallback>
              </mc:AlternateContent>
            </w:r>
            <w:r w:rsidRPr="00D9427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F85945" wp14:editId="2E8560BE">
                      <wp:simplePos x="0" y="0"/>
                      <wp:positionH relativeFrom="column">
                        <wp:posOffset>29154</wp:posOffset>
                      </wp:positionH>
                      <wp:positionV relativeFrom="paragraph">
                        <wp:posOffset>19299</wp:posOffset>
                      </wp:positionV>
                      <wp:extent cx="87464" cy="95416"/>
                      <wp:effectExtent l="0" t="0" r="2730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9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7EF05" id="Rectangle 2" o:spid="_x0000_s1026" style="position:absolute;margin-left:2.3pt;margin-top:1.5pt;width:6.9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" fillcolor="white [3212]" strokecolor="black [3213]" strokeweight=".5pt"/>
                  </w:pict>
                </mc:Fallback>
              </mc:AlternateContent>
            </w:r>
            <w:r w:rsidRPr="00D94274">
              <w:rPr>
                <w:rFonts w:ascii="Arial" w:hAnsi="Arial" w:cs="Arial"/>
                <w:sz w:val="20"/>
                <w:szCs w:val="20"/>
              </w:rPr>
              <w:t xml:space="preserve">    Male         Female</w:t>
            </w: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5163" w:rsidRPr="00D94274">
              <w:rPr>
                <w:rFonts w:ascii="Arial" w:hAnsi="Arial" w:cs="Arial"/>
                <w:sz w:val="12"/>
                <w:szCs w:val="12"/>
              </w:rPr>
              <w:t xml:space="preserve">DATE OF </w:t>
            </w:r>
            <w:r w:rsidR="00455163">
              <w:rPr>
                <w:rFonts w:ascii="Arial" w:hAnsi="Arial" w:cs="Arial"/>
                <w:sz w:val="12"/>
                <w:szCs w:val="12"/>
              </w:rPr>
              <w:t>DEATH (MONTH, DAY, YEAR)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5163">
              <w:rPr>
                <w:rFonts w:ascii="Arial" w:hAnsi="Arial" w:cs="Arial"/>
                <w:sz w:val="12"/>
                <w:szCs w:val="12"/>
              </w:rPr>
              <w:t>AGE AT DEATH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5163">
              <w:rPr>
                <w:rFonts w:ascii="Arial" w:hAnsi="Arial" w:cs="Arial"/>
                <w:sz w:val="12"/>
                <w:szCs w:val="12"/>
              </w:rPr>
              <w:t>RACE</w:t>
            </w:r>
          </w:p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163" w:rsidTr="00DC43F2">
        <w:tc>
          <w:tcPr>
            <w:tcW w:w="11016" w:type="dxa"/>
            <w:gridSpan w:val="4"/>
          </w:tcPr>
          <w:p w:rsidR="00455163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5163">
              <w:rPr>
                <w:rFonts w:ascii="Arial" w:hAnsi="Arial" w:cs="Arial"/>
                <w:sz w:val="12"/>
                <w:szCs w:val="12"/>
              </w:rPr>
              <w:t>PLACE OF DEATH (HOSPITAL, COUNTY, STATE)</w:t>
            </w:r>
          </w:p>
          <w:p w:rsidR="00455163" w:rsidRPr="001C5582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972" w:rsidRDefault="008C7972" w:rsidP="0045516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474CC" w:rsidRDefault="000474CC" w:rsidP="0045516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474CC" w:rsidTr="00FD648E">
        <w:tc>
          <w:tcPr>
            <w:tcW w:w="11016" w:type="dxa"/>
          </w:tcPr>
          <w:p w:rsidR="000474CC" w:rsidRDefault="000474CC" w:rsidP="00FD648E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FD648E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FUNERAL HOME’S NAME</w:t>
            </w:r>
          </w:p>
          <w:p w:rsidR="000474CC" w:rsidRPr="00E102F9" w:rsidRDefault="000474CC" w:rsidP="00FD64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0474CC" w:rsidTr="00FD648E">
        <w:tc>
          <w:tcPr>
            <w:tcW w:w="11016" w:type="dxa"/>
          </w:tcPr>
          <w:p w:rsidR="000474CC" w:rsidRPr="002B270D" w:rsidRDefault="000474CC" w:rsidP="00FD648E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FD648E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8. </w:t>
            </w:r>
            <w:r>
              <w:rPr>
                <w:rFonts w:ascii="Arial" w:hAnsi="Arial" w:cs="Arial"/>
                <w:sz w:val="12"/>
                <w:szCs w:val="12"/>
              </w:rPr>
              <w:t>PLACE OF DEATH (HOSPITAL, COUNTY, STATE)</w:t>
            </w:r>
          </w:p>
          <w:p w:rsidR="000474CC" w:rsidRDefault="000474CC" w:rsidP="00FD64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74CC" w:rsidRDefault="000474CC" w:rsidP="0045516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474CC" w:rsidRPr="008C7972" w:rsidRDefault="000474CC" w:rsidP="0045516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420"/>
        <w:gridCol w:w="3690"/>
      </w:tblGrid>
      <w:tr w:rsidR="000474CC" w:rsidRPr="00D94274" w:rsidTr="000474CC">
        <w:tc>
          <w:tcPr>
            <w:tcW w:w="3888" w:type="dxa"/>
          </w:tcPr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 </w:t>
            </w:r>
            <w:r w:rsidRPr="00D94274">
              <w:rPr>
                <w:rFonts w:ascii="Arial" w:hAnsi="Arial" w:cs="Arial"/>
                <w:sz w:val="12"/>
                <w:szCs w:val="12"/>
              </w:rPr>
              <w:t xml:space="preserve">LEGAL </w:t>
            </w:r>
            <w:r>
              <w:rPr>
                <w:rFonts w:ascii="Arial" w:hAnsi="Arial" w:cs="Arial"/>
                <w:sz w:val="12"/>
                <w:szCs w:val="12"/>
              </w:rPr>
              <w:t>FIRST NAME OF SPOUSE</w:t>
            </w: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94274">
              <w:rPr>
                <w:rFonts w:ascii="Arial" w:hAnsi="Arial" w:cs="Arial"/>
                <w:sz w:val="12"/>
                <w:szCs w:val="12"/>
              </w:rPr>
              <w:t>MIDDLE</w:t>
            </w: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94274">
              <w:rPr>
                <w:rFonts w:ascii="Arial" w:hAnsi="Arial" w:cs="Arial"/>
                <w:sz w:val="12"/>
                <w:szCs w:val="12"/>
              </w:rPr>
              <w:t>LAST</w:t>
            </w:r>
          </w:p>
          <w:p w:rsidR="000474CC" w:rsidRPr="00D94274" w:rsidRDefault="000474CC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163" w:rsidRDefault="00455163" w:rsidP="004551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474CC" w:rsidRPr="00A23AA0" w:rsidRDefault="000474CC" w:rsidP="004551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55163" w:rsidRPr="00D94274" w:rsidTr="00DC43F2">
        <w:tc>
          <w:tcPr>
            <w:tcW w:w="11016" w:type="dxa"/>
          </w:tcPr>
          <w:p w:rsidR="00455163" w:rsidRPr="00D94274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0474CC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NAME OF REQUESTER </w:t>
            </w:r>
          </w:p>
          <w:p w:rsidR="000474CC" w:rsidRPr="000474CC" w:rsidRDefault="000474CC" w:rsidP="000474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163" w:rsidRDefault="00455163" w:rsidP="004551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474CC" w:rsidRPr="00B34831" w:rsidRDefault="000474CC" w:rsidP="004551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55163" w:rsidTr="00DC43F2">
        <w:tc>
          <w:tcPr>
            <w:tcW w:w="11016" w:type="dxa"/>
          </w:tcPr>
          <w:p w:rsidR="00455163" w:rsidRDefault="00455163" w:rsidP="00DC43F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55163" w:rsidRDefault="000474CC" w:rsidP="00DC43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  <w:r w:rsidR="0045516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RELATIONSHIP TO DECEASED </w:t>
            </w:r>
          </w:p>
          <w:p w:rsidR="00455163" w:rsidRPr="00F9069A" w:rsidRDefault="00455163" w:rsidP="00DC43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1B" w:rsidRDefault="00591D1B" w:rsidP="00CB77E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474CC" w:rsidRDefault="000474CC" w:rsidP="00CB77E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836"/>
        <w:gridCol w:w="1836"/>
        <w:gridCol w:w="3672"/>
      </w:tblGrid>
      <w:tr w:rsidR="000474CC" w:rsidTr="000474CC">
        <w:tc>
          <w:tcPr>
            <w:tcW w:w="11016" w:type="dxa"/>
            <w:gridSpan w:val="4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12. NAME OF REQUESTER 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CC" w:rsidTr="000474CC">
        <w:tc>
          <w:tcPr>
            <w:tcW w:w="11016" w:type="dxa"/>
            <w:gridSpan w:val="4"/>
          </w:tcPr>
          <w:p w:rsidR="000474CC" w:rsidRDefault="000474CC" w:rsidP="00FD648E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FD648E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 STREET NAME AND NUMBER/APARTMENT NUMBER</w:t>
            </w:r>
          </w:p>
          <w:p w:rsidR="000474CC" w:rsidRPr="000474CC" w:rsidRDefault="000474CC" w:rsidP="00FD64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CC" w:rsidTr="000474CC">
        <w:tc>
          <w:tcPr>
            <w:tcW w:w="3672" w:type="dxa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 CITY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gridSpan w:val="2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 STATE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 ZIP CODE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CC" w:rsidTr="000474CC">
        <w:tc>
          <w:tcPr>
            <w:tcW w:w="5508" w:type="dxa"/>
            <w:gridSpan w:val="2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 PHONE NUMBER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</w:tcPr>
          <w:p w:rsidR="000474CC" w:rsidRDefault="000474CC" w:rsidP="00CB77EB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0474CC" w:rsidRDefault="000474CC" w:rsidP="00CB77E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 E-MAIL ADDRESS</w:t>
            </w:r>
          </w:p>
          <w:p w:rsidR="000474CC" w:rsidRPr="000474CC" w:rsidRDefault="000474CC" w:rsidP="00CB77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4CC" w:rsidRDefault="000474CC" w:rsidP="00CB77E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474CC" w:rsidRDefault="000474CC" w:rsidP="00CB77E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0474CC" w:rsidSect="00365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5A" w:rsidRDefault="00F7195A" w:rsidP="004F7E97">
      <w:pPr>
        <w:spacing w:after="0" w:line="240" w:lineRule="auto"/>
      </w:pPr>
      <w:r>
        <w:separator/>
      </w:r>
    </w:p>
  </w:endnote>
  <w:endnote w:type="continuationSeparator" w:id="0">
    <w:p w:rsidR="00F7195A" w:rsidRDefault="00F7195A" w:rsidP="004F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3" w:rsidRDefault="00455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54" w:rsidRDefault="00A24B54" w:rsidP="002C7FD5">
    <w:pPr>
      <w:pStyle w:val="Footer"/>
      <w:contextualSpacing/>
      <w:jc w:val="center"/>
      <w:rPr>
        <w:rFonts w:ascii="Arial" w:hAnsi="Arial" w:cs="Arial"/>
        <w:sz w:val="14"/>
        <w:szCs w:val="14"/>
      </w:rPr>
    </w:pPr>
  </w:p>
  <w:p w:rsidR="00A24B54" w:rsidRDefault="00A24B54" w:rsidP="002C7FD5">
    <w:pPr>
      <w:pStyle w:val="Footer"/>
      <w:contextualSpacing/>
      <w:jc w:val="center"/>
      <w:rPr>
        <w:rFonts w:ascii="Arial" w:hAnsi="Arial" w:cs="Arial"/>
        <w:sz w:val="14"/>
        <w:szCs w:val="14"/>
      </w:rPr>
    </w:pPr>
  </w:p>
  <w:p w:rsidR="00591D1B" w:rsidRDefault="00591D1B" w:rsidP="002C7FD5">
    <w:pPr>
      <w:pStyle w:val="Footer"/>
      <w:contextualSpacing/>
      <w:jc w:val="center"/>
      <w:rPr>
        <w:rFonts w:ascii="Arial" w:hAnsi="Arial" w:cs="Arial"/>
        <w:sz w:val="14"/>
        <w:szCs w:val="14"/>
      </w:rPr>
    </w:pPr>
    <w:r w:rsidRPr="00591D1B">
      <w:rPr>
        <w:rFonts w:ascii="Arial" w:hAnsi="Arial" w:cs="Arial"/>
        <w:sz w:val="14"/>
        <w:szCs w:val="14"/>
      </w:rPr>
      <w:t>PLEASE ADDRESS ALL CORRESPONDENCE TO THE ADDRESS BELOW.</w:t>
    </w:r>
  </w:p>
  <w:p w:rsidR="002C7FD5" w:rsidRDefault="002C7FD5" w:rsidP="002C7FD5">
    <w:pPr>
      <w:pStyle w:val="Footer"/>
      <w:contextualSpacing/>
      <w:jc w:val="center"/>
      <w:rPr>
        <w:rFonts w:ascii="Arial" w:hAnsi="Arial" w:cs="Arial"/>
        <w:sz w:val="14"/>
        <w:szCs w:val="14"/>
      </w:rPr>
    </w:pPr>
    <w:r w:rsidRPr="00405A17">
      <w:rPr>
        <w:rFonts w:ascii="Arial" w:hAnsi="Arial" w:cs="Arial"/>
        <w:sz w:val="14"/>
        <w:szCs w:val="14"/>
      </w:rPr>
      <w:t xml:space="preserve">STATE OFFICE OF VITAL RECORDS </w:t>
    </w:r>
    <w:r w:rsidRPr="00405A17">
      <w:rPr>
        <w:rFonts w:ascii="Wingdings" w:hAnsi="Wingdings" w:cs="Arial"/>
        <w:sz w:val="18"/>
        <w:szCs w:val="18"/>
      </w:rPr>
      <w:t></w:t>
    </w:r>
    <w:r w:rsidRPr="00405A17">
      <w:rPr>
        <w:rFonts w:ascii="Arial" w:hAnsi="Arial" w:cs="Arial"/>
        <w:sz w:val="14"/>
        <w:szCs w:val="14"/>
      </w:rPr>
      <w:t xml:space="preserve"> 2600 SKYLAND DR.</w:t>
    </w:r>
    <w:r w:rsidR="00D94274">
      <w:rPr>
        <w:rFonts w:ascii="Arial" w:hAnsi="Arial" w:cs="Arial"/>
        <w:sz w:val="14"/>
        <w:szCs w:val="14"/>
      </w:rPr>
      <w:t xml:space="preserve"> N.E.</w:t>
    </w:r>
    <w:r w:rsidRPr="00405A17">
      <w:rPr>
        <w:rFonts w:ascii="Arial" w:hAnsi="Arial" w:cs="Arial"/>
        <w:sz w:val="14"/>
        <w:szCs w:val="14"/>
      </w:rPr>
      <w:t xml:space="preserve">, ATLANTA, GA 30319 </w:t>
    </w:r>
    <w:r w:rsidRPr="00405A17">
      <w:rPr>
        <w:rFonts w:ascii="Wingdings" w:hAnsi="Wingdings" w:cs="Arial"/>
        <w:sz w:val="18"/>
        <w:szCs w:val="18"/>
      </w:rPr>
      <w:t></w:t>
    </w:r>
    <w:r w:rsidRPr="00405A17">
      <w:rPr>
        <w:rFonts w:ascii="Arial" w:hAnsi="Arial" w:cs="Arial"/>
        <w:sz w:val="14"/>
        <w:szCs w:val="14"/>
      </w:rPr>
      <w:t xml:space="preserve"> PHONE (404) 679-4702</w:t>
    </w:r>
    <w:r w:rsidR="00E4244A" w:rsidRPr="00405A17">
      <w:rPr>
        <w:rFonts w:ascii="Arial" w:hAnsi="Arial" w:cs="Arial"/>
        <w:sz w:val="14"/>
        <w:szCs w:val="14"/>
      </w:rPr>
      <w:t xml:space="preserve"> </w:t>
    </w:r>
    <w:r w:rsidR="00E4244A" w:rsidRPr="00405A17">
      <w:rPr>
        <w:rFonts w:ascii="Wingdings" w:hAnsi="Wingdings" w:cs="Arial"/>
        <w:sz w:val="18"/>
        <w:szCs w:val="18"/>
      </w:rPr>
      <w:t></w:t>
    </w:r>
    <w:r w:rsidR="00E4244A" w:rsidRPr="00405A17">
      <w:rPr>
        <w:rFonts w:ascii="Arial" w:hAnsi="Arial" w:cs="Arial"/>
        <w:sz w:val="14"/>
        <w:szCs w:val="14"/>
      </w:rPr>
      <w:t xml:space="preserve"> DPH.GEORGIA.GOV/VITALRECORDS</w:t>
    </w:r>
  </w:p>
  <w:p w:rsidR="00A24B54" w:rsidRDefault="00A24B54" w:rsidP="002C7FD5">
    <w:pPr>
      <w:pStyle w:val="Footer"/>
      <w:contextualSpacing/>
      <w:jc w:val="center"/>
      <w:rPr>
        <w:rFonts w:ascii="Arial" w:hAnsi="Arial" w:cs="Arial"/>
        <w:sz w:val="14"/>
        <w:szCs w:val="14"/>
      </w:rPr>
    </w:pPr>
  </w:p>
  <w:p w:rsidR="00A24B54" w:rsidRPr="00A24B54" w:rsidRDefault="00455163" w:rsidP="002C7FD5">
    <w:pPr>
      <w:pStyle w:val="Footer"/>
      <w:contextualSpacing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Form 3912</w:t>
    </w:r>
    <w:r w:rsidR="004B451C">
      <w:rPr>
        <w:rFonts w:ascii="Arial" w:hAnsi="Arial" w:cs="Arial"/>
        <w:b/>
        <w:sz w:val="14"/>
        <w:szCs w:val="14"/>
      </w:rPr>
      <w:t xml:space="preserve"> </w:t>
    </w:r>
    <w:r w:rsidR="00A24B54" w:rsidRPr="00A24B54">
      <w:rPr>
        <w:rFonts w:ascii="Arial" w:hAnsi="Arial" w:cs="Arial"/>
        <w:b/>
        <w:sz w:val="14"/>
        <w:szCs w:val="14"/>
      </w:rPr>
      <w:t>(</w:t>
    </w:r>
    <w:r>
      <w:rPr>
        <w:rFonts w:ascii="Arial" w:hAnsi="Arial" w:cs="Arial"/>
        <w:b/>
        <w:sz w:val="14"/>
        <w:szCs w:val="14"/>
      </w:rPr>
      <w:t>Rev 08</w:t>
    </w:r>
    <w:r w:rsidR="004B451C">
      <w:rPr>
        <w:rFonts w:ascii="Arial" w:hAnsi="Arial" w:cs="Arial"/>
        <w:b/>
        <w:sz w:val="14"/>
        <w:szCs w:val="14"/>
      </w:rPr>
      <w:t>/16</w:t>
    </w:r>
    <w:r w:rsidR="00A24B54" w:rsidRPr="00A24B54">
      <w:rPr>
        <w:rFonts w:ascii="Arial" w:hAnsi="Arial" w:cs="Arial"/>
        <w:b/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3" w:rsidRDefault="00455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5A" w:rsidRDefault="00F7195A" w:rsidP="004F7E97">
      <w:pPr>
        <w:spacing w:after="0" w:line="240" w:lineRule="auto"/>
      </w:pPr>
      <w:r>
        <w:separator/>
      </w:r>
    </w:p>
  </w:footnote>
  <w:footnote w:type="continuationSeparator" w:id="0">
    <w:p w:rsidR="00F7195A" w:rsidRDefault="00F7195A" w:rsidP="004F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3" w:rsidRDefault="00455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3" w:rsidRDefault="004551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3" w:rsidRDefault="00455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41C"/>
    <w:multiLevelType w:val="hybridMultilevel"/>
    <w:tmpl w:val="ACFE1286"/>
    <w:lvl w:ilvl="0" w:tplc="B85C58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0F6"/>
    <w:multiLevelType w:val="hybridMultilevel"/>
    <w:tmpl w:val="5DFE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6FF"/>
    <w:multiLevelType w:val="hybridMultilevel"/>
    <w:tmpl w:val="8C46D2B0"/>
    <w:lvl w:ilvl="0" w:tplc="AEDCC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2ADC"/>
    <w:multiLevelType w:val="hybridMultilevel"/>
    <w:tmpl w:val="41AE20BA"/>
    <w:lvl w:ilvl="0" w:tplc="A2B20788">
      <w:numFmt w:val="bullet"/>
      <w:lvlText w:val="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3019A"/>
    <w:multiLevelType w:val="hybridMultilevel"/>
    <w:tmpl w:val="FA0E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61"/>
    <w:rsid w:val="00026A64"/>
    <w:rsid w:val="0003128C"/>
    <w:rsid w:val="000474CC"/>
    <w:rsid w:val="00066960"/>
    <w:rsid w:val="00073B68"/>
    <w:rsid w:val="00085712"/>
    <w:rsid w:val="000956B4"/>
    <w:rsid w:val="000B29F7"/>
    <w:rsid w:val="000B47EA"/>
    <w:rsid w:val="000C7DF4"/>
    <w:rsid w:val="001229A4"/>
    <w:rsid w:val="001704ED"/>
    <w:rsid w:val="001A05F3"/>
    <w:rsid w:val="001B2427"/>
    <w:rsid w:val="001C5582"/>
    <w:rsid w:val="001D65FD"/>
    <w:rsid w:val="001E1D53"/>
    <w:rsid w:val="002406E7"/>
    <w:rsid w:val="00240710"/>
    <w:rsid w:val="00253A2B"/>
    <w:rsid w:val="002565F9"/>
    <w:rsid w:val="002664AE"/>
    <w:rsid w:val="002946DA"/>
    <w:rsid w:val="002C52AE"/>
    <w:rsid w:val="002C7FD5"/>
    <w:rsid w:val="002D14DF"/>
    <w:rsid w:val="002E6470"/>
    <w:rsid w:val="002F651B"/>
    <w:rsid w:val="0032153B"/>
    <w:rsid w:val="00321869"/>
    <w:rsid w:val="00323DAE"/>
    <w:rsid w:val="00357D7C"/>
    <w:rsid w:val="00365661"/>
    <w:rsid w:val="0037746B"/>
    <w:rsid w:val="003800D5"/>
    <w:rsid w:val="00392042"/>
    <w:rsid w:val="003A3E54"/>
    <w:rsid w:val="003B01A5"/>
    <w:rsid w:val="003B0F95"/>
    <w:rsid w:val="003C021F"/>
    <w:rsid w:val="003F6CD5"/>
    <w:rsid w:val="00405A17"/>
    <w:rsid w:val="00422F6C"/>
    <w:rsid w:val="00426B20"/>
    <w:rsid w:val="00427C29"/>
    <w:rsid w:val="00442F02"/>
    <w:rsid w:val="00455163"/>
    <w:rsid w:val="00462E90"/>
    <w:rsid w:val="0047240E"/>
    <w:rsid w:val="00477007"/>
    <w:rsid w:val="00485D26"/>
    <w:rsid w:val="004A1F79"/>
    <w:rsid w:val="004B451C"/>
    <w:rsid w:val="004C5880"/>
    <w:rsid w:val="004F3C2C"/>
    <w:rsid w:val="004F7179"/>
    <w:rsid w:val="004F7E97"/>
    <w:rsid w:val="0051008D"/>
    <w:rsid w:val="00513BCB"/>
    <w:rsid w:val="00521992"/>
    <w:rsid w:val="005245A9"/>
    <w:rsid w:val="00544360"/>
    <w:rsid w:val="00545B87"/>
    <w:rsid w:val="00565D58"/>
    <w:rsid w:val="00571FF1"/>
    <w:rsid w:val="00572615"/>
    <w:rsid w:val="00573DC2"/>
    <w:rsid w:val="00573F81"/>
    <w:rsid w:val="00591D1B"/>
    <w:rsid w:val="005A3A22"/>
    <w:rsid w:val="005A5647"/>
    <w:rsid w:val="005E3D25"/>
    <w:rsid w:val="005E48D8"/>
    <w:rsid w:val="0063267F"/>
    <w:rsid w:val="006378A0"/>
    <w:rsid w:val="006411F3"/>
    <w:rsid w:val="00642AFB"/>
    <w:rsid w:val="00664F5C"/>
    <w:rsid w:val="00665BA4"/>
    <w:rsid w:val="00670C37"/>
    <w:rsid w:val="00681602"/>
    <w:rsid w:val="006B62AF"/>
    <w:rsid w:val="006B7881"/>
    <w:rsid w:val="006C3E95"/>
    <w:rsid w:val="006F2146"/>
    <w:rsid w:val="00700EBA"/>
    <w:rsid w:val="007270B3"/>
    <w:rsid w:val="0073146C"/>
    <w:rsid w:val="007B08A0"/>
    <w:rsid w:val="007E036C"/>
    <w:rsid w:val="007E7338"/>
    <w:rsid w:val="00827CE5"/>
    <w:rsid w:val="00833A1F"/>
    <w:rsid w:val="00863534"/>
    <w:rsid w:val="00874C87"/>
    <w:rsid w:val="00885072"/>
    <w:rsid w:val="008A51B4"/>
    <w:rsid w:val="008A7672"/>
    <w:rsid w:val="008C7972"/>
    <w:rsid w:val="008D302F"/>
    <w:rsid w:val="008F6D21"/>
    <w:rsid w:val="00907E6B"/>
    <w:rsid w:val="00963B63"/>
    <w:rsid w:val="00973FBE"/>
    <w:rsid w:val="009960AE"/>
    <w:rsid w:val="009B4D18"/>
    <w:rsid w:val="009B72EF"/>
    <w:rsid w:val="009C4035"/>
    <w:rsid w:val="009D6316"/>
    <w:rsid w:val="009F0DE6"/>
    <w:rsid w:val="00A045A3"/>
    <w:rsid w:val="00A11FC9"/>
    <w:rsid w:val="00A24B54"/>
    <w:rsid w:val="00A3233C"/>
    <w:rsid w:val="00A5518D"/>
    <w:rsid w:val="00A57418"/>
    <w:rsid w:val="00A74060"/>
    <w:rsid w:val="00A82282"/>
    <w:rsid w:val="00A8433D"/>
    <w:rsid w:val="00AA6E1D"/>
    <w:rsid w:val="00AA7FDD"/>
    <w:rsid w:val="00AB0CE7"/>
    <w:rsid w:val="00AB5D3D"/>
    <w:rsid w:val="00AC58F8"/>
    <w:rsid w:val="00AD47B9"/>
    <w:rsid w:val="00B501BA"/>
    <w:rsid w:val="00B6497D"/>
    <w:rsid w:val="00B93039"/>
    <w:rsid w:val="00BF5445"/>
    <w:rsid w:val="00C237CB"/>
    <w:rsid w:val="00C41FBF"/>
    <w:rsid w:val="00C63274"/>
    <w:rsid w:val="00C7470F"/>
    <w:rsid w:val="00C778E3"/>
    <w:rsid w:val="00CB1753"/>
    <w:rsid w:val="00CB774A"/>
    <w:rsid w:val="00CB77EB"/>
    <w:rsid w:val="00CC176A"/>
    <w:rsid w:val="00CD373F"/>
    <w:rsid w:val="00CE23D0"/>
    <w:rsid w:val="00CE6917"/>
    <w:rsid w:val="00CF4893"/>
    <w:rsid w:val="00D1033C"/>
    <w:rsid w:val="00D14DA6"/>
    <w:rsid w:val="00D42F0B"/>
    <w:rsid w:val="00D557B5"/>
    <w:rsid w:val="00D66411"/>
    <w:rsid w:val="00D80B3D"/>
    <w:rsid w:val="00D94274"/>
    <w:rsid w:val="00DA4E61"/>
    <w:rsid w:val="00DB20AD"/>
    <w:rsid w:val="00DB714A"/>
    <w:rsid w:val="00DF1889"/>
    <w:rsid w:val="00DF3C71"/>
    <w:rsid w:val="00E376D1"/>
    <w:rsid w:val="00E4244A"/>
    <w:rsid w:val="00F32447"/>
    <w:rsid w:val="00F631B1"/>
    <w:rsid w:val="00F7195A"/>
    <w:rsid w:val="00F820B6"/>
    <w:rsid w:val="00F9069A"/>
    <w:rsid w:val="00F97476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320BF-03A0-4A5E-AD0C-5C42372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7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70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97"/>
  </w:style>
  <w:style w:type="paragraph" w:styleId="Footer">
    <w:name w:val="footer"/>
    <w:basedOn w:val="Normal"/>
    <w:link w:val="FooterChar"/>
    <w:uiPriority w:val="99"/>
    <w:unhideWhenUsed/>
    <w:rsid w:val="004F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97"/>
  </w:style>
  <w:style w:type="character" w:customStyle="1" w:styleId="Heading1Char">
    <w:name w:val="Heading 1 Char"/>
    <w:basedOn w:val="DefaultParagraphFont"/>
    <w:link w:val="Heading1"/>
    <w:rsid w:val="007270B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270B3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le">
    <w:name w:val="Title"/>
    <w:basedOn w:val="Normal"/>
    <w:link w:val="TitleChar"/>
    <w:qFormat/>
    <w:rsid w:val="007270B3"/>
    <w:pPr>
      <w:spacing w:after="0" w:line="240" w:lineRule="auto"/>
      <w:jc w:val="center"/>
    </w:pPr>
    <w:rPr>
      <w:rFonts w:ascii="Clarendon Condensed" w:eastAsia="Times New Roman" w:hAnsi="Clarendon Condensed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70B3"/>
    <w:rPr>
      <w:rFonts w:ascii="Clarendon Condensed" w:eastAsia="Times New Roman" w:hAnsi="Clarendon Condensed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5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3062-9939-40D2-898A-1157EE67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Mayberry, D'Andre</dc:creator>
  <cp:lastModifiedBy>Mayberry, DAndre</cp:lastModifiedBy>
  <cp:revision>13</cp:revision>
  <cp:lastPrinted>2016-09-27T15:22:00Z</cp:lastPrinted>
  <dcterms:created xsi:type="dcterms:W3CDTF">2016-08-15T16:34:00Z</dcterms:created>
  <dcterms:modified xsi:type="dcterms:W3CDTF">2016-09-27T16:02:00Z</dcterms:modified>
</cp:coreProperties>
</file>