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5E12" w14:textId="77777777" w:rsidR="00C4367C" w:rsidRPr="00C4367C" w:rsidRDefault="00C4367C" w:rsidP="00C4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إخطار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هام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إذا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كنت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تفضل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التواصل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بلغة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أخرى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أو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تعاني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من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إعاقة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،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الرجاء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الاتصال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على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رقم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br/>
        <w:t xml:space="preserve">1-800-228-9173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للمساعدة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تتوفر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خدمات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الترجمة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الشفهية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والمواد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المترجمة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C48DD1" w14:textId="77777777" w:rsidR="00C4367C" w:rsidRPr="00C4367C" w:rsidRDefault="00C4367C" w:rsidP="00C43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ومساعدات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أخرى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بدون</w:t>
      </w:r>
      <w:proofErr w:type="spellEnd"/>
      <w:r w:rsidRPr="00C43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367C">
        <w:rPr>
          <w:rFonts w:ascii="Times New Roman" w:eastAsia="Times New Roman" w:hAnsi="Times New Roman" w:cs="Times New Roman"/>
          <w:sz w:val="24"/>
          <w:szCs w:val="24"/>
        </w:rPr>
        <w:t>تكلفة</w:t>
      </w:r>
      <w:proofErr w:type="spellEnd"/>
    </w:p>
    <w:p w14:paraId="50E58962" w14:textId="7E2EE868" w:rsidR="0066314F" w:rsidRDefault="002565C4">
      <w:r>
        <w:t>(</w:t>
      </w:r>
      <w:r w:rsidR="00C4367C" w:rsidRPr="00C4367C">
        <w:t xml:space="preserve"> </w:t>
      </w:r>
      <w:proofErr w:type="spellStart"/>
      <w:r w:rsidR="00C4367C" w:rsidRPr="00C4367C">
        <w:t>العربية</w:t>
      </w:r>
      <w:proofErr w:type="spellEnd"/>
      <w:r>
        <w:t>/Arabic)</w:t>
      </w:r>
      <w:bookmarkStart w:id="0" w:name="_GoBack"/>
      <w:bookmarkEnd w:id="0"/>
    </w:p>
    <w:sectPr w:rsidR="0066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7"/>
    <w:rsid w:val="002565C4"/>
    <w:rsid w:val="004654E5"/>
    <w:rsid w:val="004742F2"/>
    <w:rsid w:val="0066314F"/>
    <w:rsid w:val="00BA17C7"/>
    <w:rsid w:val="00C4367C"/>
    <w:rsid w:val="00C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FFF6"/>
  <w15:chartTrackingRefBased/>
  <w15:docId w15:val="{9A795073-7AC6-47EC-A0AE-BC07108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Kenisha</dc:creator>
  <cp:keywords/>
  <dc:description/>
  <cp:lastModifiedBy>Allen, Kenisha</cp:lastModifiedBy>
  <cp:revision>4</cp:revision>
  <dcterms:created xsi:type="dcterms:W3CDTF">2021-03-26T17:26:00Z</dcterms:created>
  <dcterms:modified xsi:type="dcterms:W3CDTF">2021-03-26T17:36:00Z</dcterms:modified>
</cp:coreProperties>
</file>