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0B2F" w14:paraId="0125AECF" w14:textId="77777777" w:rsidTr="00926055">
        <w:tc>
          <w:tcPr>
            <w:tcW w:w="4675" w:type="dxa"/>
          </w:tcPr>
          <w:p w14:paraId="18AF39AF" w14:textId="77777777" w:rsidR="00EF48AB" w:rsidRPr="00CF6D36" w:rsidRDefault="00EF48AB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CF6D36">
              <w:rPr>
                <w:rFonts w:ascii="Georgia" w:hAnsi="Georgia"/>
                <w:b/>
                <w:sz w:val="28"/>
                <w:szCs w:val="28"/>
              </w:rPr>
              <w:t>District 1-1 Northwest (Rome)</w:t>
            </w:r>
          </w:p>
          <w:p w14:paraId="1544BED3" w14:textId="77777777" w:rsidR="00926055" w:rsidRDefault="00926055" w:rsidP="00926055">
            <w:pPr>
              <w:rPr>
                <w:rFonts w:ascii="Georgia" w:hAnsi="Georgia"/>
              </w:rPr>
            </w:pPr>
          </w:p>
          <w:p w14:paraId="09596CBD" w14:textId="77777777" w:rsidR="00EF48AB" w:rsidRPr="005A5A0C" w:rsidRDefault="00926055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>Christa Gilmore</w:t>
            </w:r>
          </w:p>
          <w:p w14:paraId="46AD3818" w14:textId="77777777" w:rsidR="00EF48AB" w:rsidRPr="005A5A0C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>Youth Development Coordinator</w:t>
            </w:r>
          </w:p>
          <w:p w14:paraId="7E4DDBB6" w14:textId="77777777" w:rsidR="00EF48AB" w:rsidRPr="005A5A0C" w:rsidRDefault="007D7F7A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>Office</w:t>
            </w:r>
            <w:r w:rsidR="00EF48AB" w:rsidRPr="005A5A0C">
              <w:rPr>
                <w:rFonts w:ascii="Georgia" w:hAnsi="Georgia"/>
                <w:sz w:val="24"/>
                <w:szCs w:val="24"/>
              </w:rPr>
              <w:t>: 706-802-5828</w:t>
            </w:r>
          </w:p>
          <w:p w14:paraId="0BF2E402" w14:textId="77777777" w:rsidR="00C60B2F" w:rsidRPr="00926055" w:rsidRDefault="00EF48AB" w:rsidP="00926055">
            <w:pPr>
              <w:rPr>
                <w:rFonts w:ascii="Georgia" w:hAnsi="Georgia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6" w:history="1">
              <w:r w:rsidR="000F2C9D" w:rsidRPr="001914F5">
                <w:rPr>
                  <w:rStyle w:val="Hyperlink"/>
                  <w:rFonts w:ascii="Georgia" w:hAnsi="Georgia"/>
                  <w:sz w:val="24"/>
                  <w:szCs w:val="24"/>
                </w:rPr>
                <w:t>christa.gilmore@dph.ga.gov</w:t>
              </w:r>
            </w:hyperlink>
            <w:r w:rsidR="000F2C9D">
              <w:rPr>
                <w:rFonts w:ascii="Georgia" w:hAnsi="Georgia"/>
              </w:rPr>
              <w:t xml:space="preserve"> </w:t>
            </w:r>
          </w:p>
        </w:tc>
        <w:tc>
          <w:tcPr>
            <w:tcW w:w="4675" w:type="dxa"/>
          </w:tcPr>
          <w:p w14:paraId="0021E331" w14:textId="77777777" w:rsidR="00EF48AB" w:rsidRPr="00CF6D36" w:rsidRDefault="00EF48AB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CF6D36">
              <w:rPr>
                <w:rFonts w:ascii="Georgia" w:hAnsi="Georgia"/>
                <w:b/>
                <w:sz w:val="28"/>
                <w:szCs w:val="28"/>
              </w:rPr>
              <w:t>District 3-3</w:t>
            </w:r>
            <w:r w:rsidR="000F2C9D" w:rsidRPr="00CF6D36">
              <w:rPr>
                <w:rFonts w:ascii="Georgia" w:hAnsi="Georgia"/>
                <w:b/>
                <w:sz w:val="28"/>
                <w:szCs w:val="28"/>
              </w:rPr>
              <w:t xml:space="preserve"> Clayton (Morrow)</w:t>
            </w:r>
          </w:p>
          <w:p w14:paraId="2F1586B3" w14:textId="77777777" w:rsidR="000F2C9D" w:rsidRDefault="000F2C9D" w:rsidP="00926055">
            <w:pPr>
              <w:rPr>
                <w:rFonts w:ascii="Georgia" w:hAnsi="Georgia"/>
              </w:rPr>
            </w:pPr>
          </w:p>
          <w:p w14:paraId="67DD47D5" w14:textId="306CAF16" w:rsidR="000F2C9D" w:rsidRPr="005A5A0C" w:rsidRDefault="00630C9D" w:rsidP="0092605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Jennifer Bean</w:t>
            </w:r>
            <w:r w:rsidR="007D4FAF">
              <w:rPr>
                <w:rFonts w:ascii="Georgia" w:hAnsi="Georgia"/>
                <w:sz w:val="24"/>
                <w:szCs w:val="24"/>
              </w:rPr>
              <w:t>e</w:t>
            </w:r>
          </w:p>
          <w:p w14:paraId="2F19B78E" w14:textId="77777777" w:rsidR="00EF48AB" w:rsidRPr="005A5A0C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>Youth Development Coordinator</w:t>
            </w:r>
          </w:p>
          <w:p w14:paraId="08A3A220" w14:textId="586DC1EC" w:rsidR="007D7F7A" w:rsidRPr="005A5A0C" w:rsidRDefault="007D7F7A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Office: </w:t>
            </w:r>
            <w:r w:rsidR="005C4446">
              <w:rPr>
                <w:rFonts w:ascii="Georgia" w:hAnsi="Georgia"/>
                <w:sz w:val="24"/>
                <w:szCs w:val="24"/>
              </w:rPr>
              <w:t>678-479-2232</w:t>
            </w:r>
            <w:r w:rsidRPr="005A5A0C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088F4972" w14:textId="182B5939" w:rsidR="00EF48AB" w:rsidRPr="00AF71CA" w:rsidRDefault="007D7F7A" w:rsidP="00AF71CA">
            <w:pPr>
              <w:rPr>
                <w:rFonts w:ascii="Georgia" w:eastAsia="Calibri" w:hAnsi="Georgia" w:cs="Times New Roman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>Emai</w:t>
            </w:r>
            <w:r w:rsidR="00AF71CA">
              <w:rPr>
                <w:rFonts w:ascii="Georgia" w:hAnsi="Georgia"/>
                <w:sz w:val="24"/>
                <w:szCs w:val="24"/>
              </w:rPr>
              <w:t xml:space="preserve">l: </w:t>
            </w:r>
            <w:hyperlink r:id="rId7" w:history="1">
              <w:r w:rsidR="00036A32" w:rsidRPr="007960F7">
                <w:rPr>
                  <w:rStyle w:val="Hyperlink"/>
                  <w:rFonts w:ascii="Georgia" w:hAnsi="Georgia"/>
                  <w:sz w:val="24"/>
                  <w:szCs w:val="24"/>
                </w:rPr>
                <w:t>jennifer.beane@dph.ga.gov</w:t>
              </w:r>
            </w:hyperlink>
            <w:r w:rsidR="00036A32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7C014725" w14:textId="77777777" w:rsidR="000F2C9D" w:rsidRPr="005A5A0C" w:rsidRDefault="000F2C9D" w:rsidP="00926055">
            <w:pPr>
              <w:rPr>
                <w:rFonts w:ascii="Georgia" w:hAnsi="Georgia"/>
                <w:sz w:val="24"/>
                <w:szCs w:val="24"/>
              </w:rPr>
            </w:pPr>
          </w:p>
          <w:p w14:paraId="58134123" w14:textId="77777777" w:rsidR="000F2C9D" w:rsidRPr="005A5A0C" w:rsidRDefault="000F2C9D" w:rsidP="009260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5A5A0C">
              <w:rPr>
                <w:rFonts w:ascii="Georgia" w:hAnsi="Georgia"/>
                <w:b/>
                <w:sz w:val="24"/>
                <w:szCs w:val="24"/>
              </w:rPr>
              <w:t>Personal Responsibility Education Program</w:t>
            </w:r>
          </w:p>
          <w:p w14:paraId="75B6CEBA" w14:textId="77777777" w:rsidR="00C60B2F" w:rsidRPr="00926055" w:rsidRDefault="00C60B2F" w:rsidP="00926055">
            <w:pPr>
              <w:rPr>
                <w:rFonts w:ascii="Georgia" w:hAnsi="Georgia"/>
              </w:rPr>
            </w:pPr>
          </w:p>
        </w:tc>
      </w:tr>
      <w:tr w:rsidR="00C60B2F" w14:paraId="3CAFEAB9" w14:textId="77777777" w:rsidTr="00926055">
        <w:tc>
          <w:tcPr>
            <w:tcW w:w="4675" w:type="dxa"/>
          </w:tcPr>
          <w:p w14:paraId="1DAFEAC8" w14:textId="77777777" w:rsidR="00EF48AB" w:rsidRPr="00CF6D36" w:rsidRDefault="00EF48AB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CF6D36">
              <w:rPr>
                <w:rFonts w:ascii="Georgia" w:hAnsi="Georgia"/>
                <w:b/>
                <w:sz w:val="28"/>
                <w:szCs w:val="28"/>
              </w:rPr>
              <w:t xml:space="preserve">District </w:t>
            </w:r>
            <w:r w:rsidR="000F2C9D" w:rsidRPr="00CF6D36">
              <w:rPr>
                <w:rFonts w:ascii="Georgia" w:hAnsi="Georgia"/>
                <w:b/>
                <w:sz w:val="28"/>
                <w:szCs w:val="28"/>
              </w:rPr>
              <w:t>2 North (Gainesville)</w:t>
            </w:r>
          </w:p>
          <w:p w14:paraId="00CEBB40" w14:textId="77777777" w:rsidR="000F2C9D" w:rsidRDefault="000F2C9D" w:rsidP="00926055">
            <w:pPr>
              <w:rPr>
                <w:rFonts w:ascii="Georgia" w:hAnsi="Georgia"/>
              </w:rPr>
            </w:pPr>
          </w:p>
          <w:p w14:paraId="2B6BC4C3" w14:textId="5B89725F" w:rsidR="003002DE" w:rsidRPr="003002DE" w:rsidRDefault="00C938C4" w:rsidP="003002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Amy </w:t>
            </w:r>
            <w:r w:rsidR="00541809">
              <w:rPr>
                <w:rFonts w:ascii="Georgia" w:hAnsi="Georgia"/>
                <w:sz w:val="24"/>
                <w:szCs w:val="24"/>
              </w:rPr>
              <w:t xml:space="preserve">Stratton - </w:t>
            </w:r>
            <w:r w:rsidR="00E434A7">
              <w:rPr>
                <w:rFonts w:ascii="Georgia" w:hAnsi="Georgia"/>
                <w:sz w:val="24"/>
                <w:szCs w:val="24"/>
              </w:rPr>
              <w:t>Interim</w:t>
            </w:r>
          </w:p>
          <w:p w14:paraId="7138B6BD" w14:textId="0937CCB6" w:rsidR="003002DE" w:rsidRPr="003002DE" w:rsidRDefault="003002DE" w:rsidP="003002DE">
            <w:pPr>
              <w:rPr>
                <w:rFonts w:ascii="Georgia" w:hAnsi="Georgia"/>
                <w:sz w:val="24"/>
                <w:szCs w:val="24"/>
              </w:rPr>
            </w:pPr>
            <w:r w:rsidRPr="003002DE">
              <w:rPr>
                <w:rFonts w:ascii="Georgia" w:hAnsi="Georgia"/>
                <w:sz w:val="24"/>
                <w:szCs w:val="24"/>
              </w:rPr>
              <w:t xml:space="preserve">Office: </w:t>
            </w:r>
            <w:r w:rsidR="006D1241" w:rsidRPr="006D1241">
              <w:rPr>
                <w:rFonts w:ascii="Georgia" w:hAnsi="Georgia"/>
                <w:sz w:val="24"/>
                <w:szCs w:val="24"/>
              </w:rPr>
              <w:t>770-531-5600</w:t>
            </w:r>
          </w:p>
          <w:p w14:paraId="3A4EB34E" w14:textId="12C118AD" w:rsidR="00CF6D36" w:rsidRPr="00926055" w:rsidRDefault="003002DE" w:rsidP="00FD0834">
            <w:pPr>
              <w:rPr>
                <w:rFonts w:ascii="Georgia" w:hAnsi="Georgia"/>
              </w:rPr>
            </w:pPr>
            <w:r w:rsidRPr="003002DE">
              <w:rPr>
                <w:rFonts w:ascii="Georgia" w:hAnsi="Georgia"/>
                <w:sz w:val="24"/>
                <w:szCs w:val="24"/>
              </w:rPr>
              <w:t>E-mail</w:t>
            </w:r>
            <w:r w:rsidR="006D1241">
              <w:rPr>
                <w:rFonts w:ascii="Georgia" w:hAnsi="Georgia"/>
                <w:sz w:val="24"/>
                <w:szCs w:val="24"/>
              </w:rPr>
              <w:t>:</w:t>
            </w:r>
            <w:r w:rsidR="002925B6">
              <w:rPr>
                <w:rFonts w:ascii="Georgia" w:hAnsi="Georgia"/>
                <w:sz w:val="24"/>
                <w:szCs w:val="24"/>
              </w:rPr>
              <w:t xml:space="preserve"> </w:t>
            </w:r>
            <w:hyperlink r:id="rId8" w:history="1">
              <w:r w:rsidR="00545499" w:rsidRPr="001914F5">
                <w:rPr>
                  <w:rStyle w:val="Hyperlink"/>
                  <w:rFonts w:ascii="Georgia" w:hAnsi="Georgia"/>
                  <w:sz w:val="24"/>
                  <w:szCs w:val="24"/>
                </w:rPr>
                <w:t>amy.stratton@dph.ga.gov</w:t>
              </w:r>
            </w:hyperlink>
            <w:r w:rsidR="0054549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78418076" w14:textId="77777777" w:rsidR="000F2C9D" w:rsidRPr="00D20B53" w:rsidRDefault="000F2C9D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D20B53">
              <w:rPr>
                <w:rFonts w:ascii="Georgia" w:hAnsi="Georgia"/>
                <w:b/>
                <w:sz w:val="28"/>
                <w:szCs w:val="28"/>
              </w:rPr>
              <w:t>District 3-4</w:t>
            </w:r>
            <w:r w:rsidR="00CF6D36" w:rsidRPr="00D20B53">
              <w:rPr>
                <w:rFonts w:ascii="Georgia" w:hAnsi="Georgia"/>
                <w:b/>
                <w:sz w:val="28"/>
                <w:szCs w:val="28"/>
              </w:rPr>
              <w:t xml:space="preserve"> East Metro (Lawrenceville)</w:t>
            </w:r>
          </w:p>
          <w:p w14:paraId="03EA39DD" w14:textId="77777777" w:rsidR="000F2C9D" w:rsidRDefault="000F2C9D" w:rsidP="00926055">
            <w:pPr>
              <w:rPr>
                <w:rFonts w:ascii="Georgia" w:hAnsi="Georgia"/>
              </w:rPr>
            </w:pPr>
          </w:p>
          <w:p w14:paraId="4BBA84AA" w14:textId="77777777" w:rsidR="00EF48AB" w:rsidRPr="005A5A0C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Andre V. Castro </w:t>
            </w:r>
          </w:p>
          <w:p w14:paraId="4D803C22" w14:textId="77777777" w:rsidR="00EF48AB" w:rsidRPr="005A5A0C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>Director of A</w:t>
            </w:r>
            <w:r w:rsidR="00CF6D36" w:rsidRPr="005A5A0C">
              <w:rPr>
                <w:rFonts w:ascii="Georgia" w:hAnsi="Georgia"/>
                <w:sz w:val="24"/>
                <w:szCs w:val="24"/>
              </w:rPr>
              <w:t xml:space="preserve">HYD </w:t>
            </w:r>
            <w:r w:rsidRPr="005A5A0C">
              <w:rPr>
                <w:rFonts w:ascii="Georgia" w:hAnsi="Georgia"/>
                <w:sz w:val="24"/>
                <w:szCs w:val="24"/>
              </w:rPr>
              <w:t>Services</w:t>
            </w:r>
          </w:p>
          <w:p w14:paraId="4B8FBE0A" w14:textId="77777777" w:rsidR="00CF6D36" w:rsidRPr="005A5A0C" w:rsidRDefault="007D7F7A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>Office:</w:t>
            </w:r>
            <w:r w:rsidR="00CF6D36" w:rsidRPr="005A5A0C">
              <w:rPr>
                <w:rFonts w:ascii="Georgia" w:hAnsi="Georgia"/>
                <w:sz w:val="24"/>
                <w:szCs w:val="24"/>
              </w:rPr>
              <w:t xml:space="preserve"> 770</w:t>
            </w:r>
            <w:r w:rsidR="005A5A0C" w:rsidRPr="005A5A0C">
              <w:rPr>
                <w:rFonts w:ascii="Georgia" w:hAnsi="Georgia"/>
                <w:sz w:val="24"/>
                <w:szCs w:val="24"/>
              </w:rPr>
              <w:t>-</w:t>
            </w:r>
            <w:r w:rsidR="00CF6D36" w:rsidRPr="005A5A0C">
              <w:rPr>
                <w:rFonts w:ascii="Georgia" w:hAnsi="Georgia"/>
                <w:sz w:val="24"/>
                <w:szCs w:val="24"/>
              </w:rPr>
              <w:t>806-2235</w:t>
            </w:r>
          </w:p>
          <w:p w14:paraId="647A6FBB" w14:textId="77777777" w:rsidR="00EF48AB" w:rsidRPr="005A5A0C" w:rsidRDefault="00CF6D36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9" w:history="1">
              <w:r w:rsidR="00E80A78" w:rsidRPr="005A5A0C">
                <w:rPr>
                  <w:rStyle w:val="Hyperlink"/>
                  <w:rFonts w:ascii="Georgia" w:hAnsi="Georgia"/>
                  <w:sz w:val="24"/>
                  <w:szCs w:val="24"/>
                </w:rPr>
                <w:t>andre.castro@gnrhealth.com</w:t>
              </w:r>
            </w:hyperlink>
            <w:r w:rsidR="00E80A78" w:rsidRPr="005A5A0C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481D3A91" w14:textId="77777777" w:rsidR="00EF48AB" w:rsidRPr="005A5A0C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</w:p>
          <w:p w14:paraId="245C9A27" w14:textId="77777777" w:rsidR="00CF6D36" w:rsidRPr="00CF6D36" w:rsidRDefault="00CF6D36" w:rsidP="00CF6D36">
            <w:pPr>
              <w:rPr>
                <w:rFonts w:ascii="Georgia" w:hAnsi="Georgia"/>
                <w:b/>
                <w:sz w:val="24"/>
                <w:szCs w:val="24"/>
              </w:rPr>
            </w:pPr>
            <w:r w:rsidRPr="00CF6D36">
              <w:rPr>
                <w:rFonts w:ascii="Georgia" w:hAnsi="Georgia"/>
                <w:b/>
                <w:sz w:val="24"/>
                <w:szCs w:val="24"/>
              </w:rPr>
              <w:t>Personal Responsibility Education Program</w:t>
            </w:r>
          </w:p>
          <w:p w14:paraId="0F929CF8" w14:textId="77777777" w:rsidR="00CF6D36" w:rsidRPr="00926055" w:rsidRDefault="00CF6D36" w:rsidP="00926055">
            <w:pPr>
              <w:rPr>
                <w:rFonts w:ascii="Georgia" w:hAnsi="Georgia"/>
              </w:rPr>
            </w:pPr>
          </w:p>
          <w:p w14:paraId="069C7E8F" w14:textId="77777777" w:rsidR="00C60B2F" w:rsidRPr="00926055" w:rsidRDefault="00C60B2F" w:rsidP="00926055">
            <w:pPr>
              <w:rPr>
                <w:rFonts w:ascii="Georgia" w:hAnsi="Georgia"/>
              </w:rPr>
            </w:pPr>
          </w:p>
        </w:tc>
      </w:tr>
      <w:tr w:rsidR="00C60B2F" w14:paraId="41A4C901" w14:textId="77777777" w:rsidTr="00926055">
        <w:tc>
          <w:tcPr>
            <w:tcW w:w="4675" w:type="dxa"/>
          </w:tcPr>
          <w:p w14:paraId="43CC8C94" w14:textId="77777777" w:rsidR="00EF48AB" w:rsidRPr="00D20B53" w:rsidRDefault="00EF48AB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D20B53">
              <w:rPr>
                <w:rFonts w:ascii="Georgia" w:hAnsi="Georgia"/>
                <w:b/>
                <w:sz w:val="28"/>
                <w:szCs w:val="28"/>
              </w:rPr>
              <w:t xml:space="preserve">District </w:t>
            </w:r>
            <w:r w:rsidR="007D7F7A" w:rsidRPr="00D20B53">
              <w:rPr>
                <w:rFonts w:ascii="Georgia" w:hAnsi="Georgia"/>
                <w:b/>
                <w:sz w:val="28"/>
                <w:szCs w:val="28"/>
              </w:rPr>
              <w:t>3-1 Cobb-Douglas</w:t>
            </w:r>
          </w:p>
          <w:p w14:paraId="6F092709" w14:textId="77777777" w:rsidR="00FE0F0B" w:rsidRDefault="00FE0F0B" w:rsidP="00926055">
            <w:pPr>
              <w:rPr>
                <w:rFonts w:ascii="Georgia" w:hAnsi="Georgia"/>
              </w:rPr>
            </w:pPr>
          </w:p>
          <w:p w14:paraId="1939EDA6" w14:textId="1789B3D2" w:rsidR="007D7F7A" w:rsidRPr="00036A32" w:rsidRDefault="00FE0F0B" w:rsidP="00926055">
            <w:pPr>
              <w:rPr>
                <w:rFonts w:ascii="Georgia" w:hAnsi="Georgia"/>
                <w:sz w:val="24"/>
                <w:szCs w:val="24"/>
              </w:rPr>
            </w:pPr>
            <w:r w:rsidRPr="00036A32">
              <w:rPr>
                <w:rFonts w:ascii="Georgia" w:hAnsi="Georgia"/>
                <w:sz w:val="24"/>
                <w:szCs w:val="24"/>
              </w:rPr>
              <w:t>Dammie Ode-Martins</w:t>
            </w:r>
          </w:p>
          <w:p w14:paraId="71D21DEB" w14:textId="77777777" w:rsidR="00EF48AB" w:rsidRPr="005A5A0C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Youth Development Coordinator </w:t>
            </w:r>
          </w:p>
          <w:p w14:paraId="24D2C0CD" w14:textId="77777777" w:rsidR="00EF48AB" w:rsidRPr="005A5A0C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Office: 678-385-1371 </w:t>
            </w:r>
          </w:p>
          <w:p w14:paraId="443B38D6" w14:textId="0100ACDA" w:rsidR="00C60B2F" w:rsidRPr="005A5A0C" w:rsidRDefault="007D7F7A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10" w:history="1">
              <w:r w:rsidR="00FE0F0B" w:rsidRPr="008F6750">
                <w:rPr>
                  <w:rStyle w:val="Hyperlink"/>
                  <w:rFonts w:ascii="Georgia" w:hAnsi="Georgia"/>
                  <w:sz w:val="24"/>
                  <w:szCs w:val="24"/>
                </w:rPr>
                <w:t>dammie.ode-martins@dph.ga.gov</w:t>
              </w:r>
            </w:hyperlink>
            <w:r w:rsidR="00FE0F0B">
              <w:rPr>
                <w:rFonts w:ascii="Georgia" w:hAnsi="Georgia"/>
                <w:sz w:val="24"/>
                <w:szCs w:val="24"/>
              </w:rPr>
              <w:t xml:space="preserve">  </w:t>
            </w:r>
          </w:p>
          <w:p w14:paraId="2F0044B5" w14:textId="77777777" w:rsidR="007D7F7A" w:rsidRPr="005A5A0C" w:rsidRDefault="007D7F7A" w:rsidP="00926055">
            <w:pPr>
              <w:rPr>
                <w:rFonts w:ascii="Georgia" w:hAnsi="Georgia"/>
                <w:sz w:val="24"/>
                <w:szCs w:val="24"/>
              </w:rPr>
            </w:pPr>
          </w:p>
          <w:p w14:paraId="38589ADD" w14:textId="77777777" w:rsidR="001113C5" w:rsidRPr="001113C5" w:rsidRDefault="001113C5" w:rsidP="001113C5">
            <w:pPr>
              <w:rPr>
                <w:rFonts w:ascii="Georgia" w:hAnsi="Georgia"/>
                <w:b/>
                <w:sz w:val="24"/>
                <w:szCs w:val="24"/>
              </w:rPr>
            </w:pPr>
            <w:r w:rsidRPr="001113C5">
              <w:rPr>
                <w:rFonts w:ascii="Georgia" w:hAnsi="Georgia"/>
                <w:b/>
                <w:sz w:val="24"/>
                <w:szCs w:val="24"/>
              </w:rPr>
              <w:t>Personal Responsibility Education Program</w:t>
            </w:r>
          </w:p>
          <w:p w14:paraId="3A39D239" w14:textId="77777777" w:rsidR="001113C5" w:rsidRPr="00926055" w:rsidRDefault="001113C5" w:rsidP="00926055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5742A88D" w14:textId="77777777" w:rsidR="00EF48AB" w:rsidRPr="00D20B53" w:rsidRDefault="00EF48AB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D20B53">
              <w:rPr>
                <w:rFonts w:ascii="Georgia" w:hAnsi="Georgia"/>
                <w:b/>
                <w:sz w:val="28"/>
                <w:szCs w:val="28"/>
              </w:rPr>
              <w:t>District 3-5</w:t>
            </w:r>
            <w:r w:rsidR="007D7F7A" w:rsidRPr="00D20B53">
              <w:rPr>
                <w:rFonts w:ascii="Georgia" w:hAnsi="Georgia"/>
                <w:b/>
                <w:sz w:val="28"/>
                <w:szCs w:val="28"/>
              </w:rPr>
              <w:t xml:space="preserve"> DeKalb</w:t>
            </w:r>
          </w:p>
          <w:p w14:paraId="33490CE1" w14:textId="77777777" w:rsidR="007D7F7A" w:rsidRPr="003002DE" w:rsidRDefault="007D7F7A" w:rsidP="00926055">
            <w:pPr>
              <w:rPr>
                <w:rFonts w:ascii="Georgia" w:hAnsi="Georgia"/>
              </w:rPr>
            </w:pPr>
          </w:p>
          <w:p w14:paraId="5E720DA4" w14:textId="6FA44E7C" w:rsidR="00C10D8B" w:rsidRDefault="005C4446" w:rsidP="00FE0F0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Michael Bolden</w:t>
            </w:r>
          </w:p>
          <w:p w14:paraId="5BF4040C" w14:textId="37800F95" w:rsidR="00FE0F0B" w:rsidRPr="003002DE" w:rsidRDefault="00FE0F0B" w:rsidP="00FE0F0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Office: </w:t>
            </w:r>
            <w:r w:rsidR="00165BB3">
              <w:rPr>
                <w:rFonts w:ascii="Georgia" w:hAnsi="Georgia"/>
                <w:sz w:val="24"/>
                <w:szCs w:val="24"/>
              </w:rPr>
              <w:t>678-475-4322</w:t>
            </w:r>
          </w:p>
          <w:p w14:paraId="6A688CB5" w14:textId="4C08ED29" w:rsidR="003002DE" w:rsidRPr="001914F5" w:rsidRDefault="00AF71CA" w:rsidP="003002DE">
            <w:pPr>
              <w:rPr>
                <w:rFonts w:ascii="Georgia" w:hAnsi="Georgia"/>
                <w:sz w:val="24"/>
                <w:szCs w:val="24"/>
              </w:rPr>
            </w:pPr>
            <w:r w:rsidRPr="00AF71CA">
              <w:rPr>
                <w:rFonts w:ascii="Georgia" w:hAnsi="Georgia"/>
              </w:rPr>
              <w:t>Email:</w:t>
            </w:r>
            <w:r w:rsidR="00594752">
              <w:rPr>
                <w:rFonts w:ascii="Georgia" w:hAnsi="Georgia"/>
              </w:rPr>
              <w:t xml:space="preserve"> </w:t>
            </w:r>
            <w:hyperlink r:id="rId11" w:history="1">
              <w:r w:rsidR="00036A32" w:rsidRPr="00036A32">
                <w:rPr>
                  <w:rStyle w:val="Hyperlink"/>
                  <w:rFonts w:ascii="Georgia" w:hAnsi="Georgia"/>
                </w:rPr>
                <w:t>mi</w:t>
              </w:r>
              <w:r w:rsidR="00036A32" w:rsidRPr="00036A32">
                <w:rPr>
                  <w:rStyle w:val="Hyperlink"/>
                  <w:rFonts w:ascii="Georgia" w:hAnsi="Georgia"/>
                  <w:sz w:val="24"/>
                  <w:szCs w:val="24"/>
                </w:rPr>
                <w:t>chael.bolden@dph.ga.gov</w:t>
              </w:r>
            </w:hyperlink>
            <w:r w:rsidR="00036A32">
              <w:rPr>
                <w:rStyle w:val="Hyperlink"/>
                <w:rFonts w:ascii="Georgia" w:hAnsi="Georgia"/>
                <w:sz w:val="24"/>
                <w:szCs w:val="24"/>
              </w:rPr>
              <w:t xml:space="preserve"> </w:t>
            </w:r>
            <w:r w:rsidR="001914F5" w:rsidRPr="001914F5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2767C790" w14:textId="77777777" w:rsidR="001113C5" w:rsidRPr="005A5A0C" w:rsidRDefault="001113C5" w:rsidP="00926055">
            <w:pPr>
              <w:rPr>
                <w:rFonts w:ascii="Georgia" w:hAnsi="Georgia"/>
                <w:sz w:val="24"/>
                <w:szCs w:val="24"/>
              </w:rPr>
            </w:pPr>
          </w:p>
          <w:p w14:paraId="535FA90B" w14:textId="77777777" w:rsidR="001113C5" w:rsidRPr="005A5A0C" w:rsidRDefault="001113C5" w:rsidP="009260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1113C5">
              <w:rPr>
                <w:rFonts w:ascii="Georgia" w:hAnsi="Georgia"/>
                <w:b/>
                <w:sz w:val="24"/>
                <w:szCs w:val="24"/>
              </w:rPr>
              <w:t>Personal Responsibility Education Program</w:t>
            </w:r>
          </w:p>
          <w:p w14:paraId="17E4DAA6" w14:textId="77777777" w:rsidR="007D7F7A" w:rsidRPr="00926055" w:rsidRDefault="007D7F7A" w:rsidP="00926055">
            <w:pPr>
              <w:rPr>
                <w:rFonts w:ascii="Georgia" w:hAnsi="Georgia"/>
              </w:rPr>
            </w:pPr>
          </w:p>
        </w:tc>
      </w:tr>
      <w:tr w:rsidR="00C60B2F" w14:paraId="5696A66C" w14:textId="77777777" w:rsidTr="00926055">
        <w:tc>
          <w:tcPr>
            <w:tcW w:w="4675" w:type="dxa"/>
          </w:tcPr>
          <w:p w14:paraId="69BFF5C4" w14:textId="77777777" w:rsidR="00EF48AB" w:rsidRPr="00D20B53" w:rsidRDefault="00EF48AB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D20B53">
              <w:rPr>
                <w:rFonts w:ascii="Georgia" w:hAnsi="Georgia"/>
                <w:b/>
                <w:sz w:val="28"/>
                <w:szCs w:val="28"/>
              </w:rPr>
              <w:t>District 3-2</w:t>
            </w:r>
            <w:r w:rsidR="00CF6D36" w:rsidRPr="00D20B53">
              <w:rPr>
                <w:rFonts w:ascii="Georgia" w:hAnsi="Georgia"/>
                <w:b/>
                <w:sz w:val="28"/>
                <w:szCs w:val="28"/>
              </w:rPr>
              <w:t xml:space="preserve"> Fulton</w:t>
            </w:r>
          </w:p>
          <w:p w14:paraId="04444835" w14:textId="77777777" w:rsidR="00CF6D36" w:rsidRDefault="00CF6D36" w:rsidP="00926055">
            <w:pPr>
              <w:rPr>
                <w:rFonts w:ascii="Georgia" w:hAnsi="Georgia"/>
              </w:rPr>
            </w:pPr>
          </w:p>
          <w:p w14:paraId="3C186124" w14:textId="4078C9F5" w:rsidR="00FE0F0B" w:rsidRDefault="00FE0F0B" w:rsidP="003002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LaJoyce Lewis</w:t>
            </w:r>
          </w:p>
          <w:p w14:paraId="330E8D02" w14:textId="00BA7E17" w:rsidR="003002DE" w:rsidRPr="003002DE" w:rsidRDefault="003002DE" w:rsidP="003002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Office: </w:t>
            </w:r>
            <w:r w:rsidRPr="003002DE">
              <w:rPr>
                <w:rFonts w:ascii="Georgia" w:hAnsi="Georgia"/>
                <w:sz w:val="24"/>
                <w:szCs w:val="24"/>
              </w:rPr>
              <w:t>404</w:t>
            </w:r>
            <w:r w:rsidR="00FE0F0B">
              <w:rPr>
                <w:rFonts w:ascii="Georgia" w:hAnsi="Georgia"/>
                <w:sz w:val="24"/>
                <w:szCs w:val="24"/>
              </w:rPr>
              <w:t>-</w:t>
            </w:r>
            <w:r w:rsidRPr="003002DE">
              <w:rPr>
                <w:rFonts w:ascii="Georgia" w:hAnsi="Georgia"/>
                <w:sz w:val="24"/>
                <w:szCs w:val="24"/>
              </w:rPr>
              <w:t>61</w:t>
            </w:r>
            <w:r w:rsidR="00FE0F0B">
              <w:rPr>
                <w:rFonts w:ascii="Georgia" w:hAnsi="Georgia"/>
                <w:sz w:val="24"/>
                <w:szCs w:val="24"/>
              </w:rPr>
              <w:t>2</w:t>
            </w:r>
            <w:r w:rsidRPr="003002DE">
              <w:rPr>
                <w:rFonts w:ascii="Georgia" w:hAnsi="Georgia"/>
                <w:sz w:val="24"/>
                <w:szCs w:val="24"/>
              </w:rPr>
              <w:t>-1</w:t>
            </w:r>
            <w:r w:rsidR="00FE0F0B">
              <w:rPr>
                <w:rFonts w:ascii="Georgia" w:hAnsi="Georgia"/>
                <w:sz w:val="24"/>
                <w:szCs w:val="24"/>
              </w:rPr>
              <w:t>642</w:t>
            </w:r>
          </w:p>
          <w:p w14:paraId="43011F7E" w14:textId="614B503D" w:rsidR="001113C5" w:rsidRPr="00036A32" w:rsidRDefault="00AF71CA" w:rsidP="003002DE">
            <w:pPr>
              <w:rPr>
                <w:rFonts w:ascii="Georgia" w:hAnsi="Georgia"/>
                <w:sz w:val="24"/>
                <w:szCs w:val="24"/>
              </w:rPr>
            </w:pPr>
            <w:r w:rsidRPr="00AF71CA">
              <w:rPr>
                <w:rFonts w:ascii="Georgia" w:hAnsi="Georgia"/>
              </w:rPr>
              <w:t xml:space="preserve">Email: </w:t>
            </w:r>
            <w:r w:rsidR="00FE0F0B" w:rsidRPr="001914F5">
              <w:rPr>
                <w:sz w:val="24"/>
                <w:szCs w:val="24"/>
              </w:rPr>
              <w:t xml:space="preserve"> </w:t>
            </w:r>
            <w:hyperlink r:id="rId12" w:history="1">
              <w:r w:rsidR="00036A32" w:rsidRPr="00036A32">
                <w:rPr>
                  <w:rStyle w:val="Hyperlink"/>
                  <w:rFonts w:ascii="Georgia" w:hAnsi="Georgia"/>
                </w:rPr>
                <w:t>l</w:t>
              </w:r>
              <w:r w:rsidR="00036A32" w:rsidRPr="00036A32">
                <w:rPr>
                  <w:rStyle w:val="Hyperlink"/>
                  <w:rFonts w:ascii="Georgia" w:hAnsi="Georgia"/>
                  <w:sz w:val="24"/>
                  <w:szCs w:val="24"/>
                </w:rPr>
                <w:t>ajoyce.brown-lewis@fultoncountyga.gov</w:t>
              </w:r>
            </w:hyperlink>
          </w:p>
          <w:p w14:paraId="5C857BB0" w14:textId="77777777" w:rsidR="003002DE" w:rsidRDefault="003002DE" w:rsidP="00926055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D220A62" w14:textId="0D83DD73" w:rsidR="00C60B2F" w:rsidRPr="005A5A0C" w:rsidRDefault="00C60B2F" w:rsidP="00926055">
            <w:pPr>
              <w:rPr>
                <w:rFonts w:ascii="Georgia" w:hAnsi="Georgia"/>
                <w:b/>
              </w:rPr>
            </w:pPr>
          </w:p>
        </w:tc>
        <w:tc>
          <w:tcPr>
            <w:tcW w:w="4675" w:type="dxa"/>
          </w:tcPr>
          <w:p w14:paraId="3DF50168" w14:textId="77777777" w:rsidR="00EF48AB" w:rsidRPr="00D20B53" w:rsidRDefault="00EF48AB" w:rsidP="00926055">
            <w:pPr>
              <w:rPr>
                <w:rFonts w:ascii="Georgia" w:hAnsi="Georgia"/>
                <w:b/>
                <w:sz w:val="28"/>
                <w:szCs w:val="28"/>
              </w:rPr>
            </w:pPr>
            <w:r w:rsidRPr="00D20B53">
              <w:rPr>
                <w:rFonts w:ascii="Georgia" w:hAnsi="Georgia"/>
                <w:b/>
                <w:sz w:val="28"/>
                <w:szCs w:val="28"/>
              </w:rPr>
              <w:t>District 5-</w:t>
            </w:r>
            <w:r w:rsidR="00D20B53" w:rsidRPr="00D20B53">
              <w:rPr>
                <w:rFonts w:ascii="Georgia" w:hAnsi="Georgia"/>
                <w:b/>
                <w:sz w:val="28"/>
                <w:szCs w:val="28"/>
              </w:rPr>
              <w:t>2</w:t>
            </w:r>
            <w:r w:rsidR="00D20B53">
              <w:rPr>
                <w:rFonts w:ascii="Georgia" w:hAnsi="Georgia"/>
                <w:b/>
                <w:sz w:val="28"/>
                <w:szCs w:val="28"/>
              </w:rPr>
              <w:t xml:space="preserve"> North Central (Macon)</w:t>
            </w:r>
          </w:p>
          <w:p w14:paraId="7B43C845" w14:textId="77777777" w:rsidR="00D20B53" w:rsidRPr="00926055" w:rsidRDefault="00D20B53" w:rsidP="00926055">
            <w:pPr>
              <w:rPr>
                <w:rFonts w:ascii="Georgia" w:hAnsi="Georgia"/>
              </w:rPr>
            </w:pPr>
          </w:p>
          <w:p w14:paraId="143FC54B" w14:textId="01CDCA87" w:rsidR="00B10E06" w:rsidRDefault="00F87C75" w:rsidP="0092605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Megan McIntosh</w:t>
            </w:r>
          </w:p>
          <w:p w14:paraId="121F4706" w14:textId="3518F2EA" w:rsidR="00EF48AB" w:rsidRPr="00AF71CA" w:rsidRDefault="00EF48AB" w:rsidP="00926055">
            <w:pPr>
              <w:rPr>
                <w:rFonts w:ascii="Georgia" w:hAnsi="Georgia"/>
                <w:sz w:val="24"/>
                <w:szCs w:val="24"/>
              </w:rPr>
            </w:pPr>
            <w:r w:rsidRPr="005A5A0C">
              <w:rPr>
                <w:rFonts w:ascii="Georgia" w:hAnsi="Georgia"/>
                <w:sz w:val="24"/>
                <w:szCs w:val="24"/>
              </w:rPr>
              <w:t xml:space="preserve">Office: </w:t>
            </w:r>
            <w:r w:rsidRPr="00AF71CA">
              <w:rPr>
                <w:rFonts w:ascii="Georgia" w:hAnsi="Georgia"/>
                <w:sz w:val="24"/>
                <w:szCs w:val="24"/>
              </w:rPr>
              <w:t>478-751</w:t>
            </w:r>
            <w:r w:rsidR="002E708F">
              <w:rPr>
                <w:rFonts w:ascii="Georgia" w:hAnsi="Georgia"/>
                <w:sz w:val="24"/>
                <w:szCs w:val="24"/>
              </w:rPr>
              <w:t>-4009</w:t>
            </w:r>
          </w:p>
          <w:p w14:paraId="111BAFA2" w14:textId="77777777" w:rsidR="00036A32" w:rsidRPr="00036A32" w:rsidRDefault="00EF48AB" w:rsidP="00036A32">
            <w:pPr>
              <w:rPr>
                <w:rFonts w:ascii="Georgia" w:hAnsi="Georgia"/>
                <w:sz w:val="24"/>
                <w:szCs w:val="24"/>
              </w:rPr>
            </w:pPr>
            <w:r w:rsidRPr="00AF71CA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13" w:tgtFrame="_blank" w:tooltip="chaquea.atkinson@dph.ga.gov" w:history="1">
              <w:r w:rsidR="00036A32" w:rsidRPr="00036A32">
                <w:rPr>
                  <w:rStyle w:val="Hyperlink"/>
                  <w:rFonts w:ascii="Georgia" w:hAnsi="Georgia"/>
                  <w:sz w:val="24"/>
                  <w:szCs w:val="24"/>
                </w:rPr>
                <w:t>megan.mcintosh@dph.ga.gov</w:t>
              </w:r>
            </w:hyperlink>
          </w:p>
          <w:p w14:paraId="54F46A0D" w14:textId="6E2D9B69" w:rsidR="00C60B2F" w:rsidRPr="00AF71CA" w:rsidRDefault="00C60B2F" w:rsidP="00926055">
            <w:pPr>
              <w:rPr>
                <w:rFonts w:ascii="Georgia" w:hAnsi="Georgia"/>
                <w:sz w:val="24"/>
                <w:szCs w:val="24"/>
              </w:rPr>
            </w:pPr>
          </w:p>
          <w:p w14:paraId="3F954964" w14:textId="77777777" w:rsidR="00D20B53" w:rsidRPr="005A5A0C" w:rsidRDefault="00D20B53" w:rsidP="00926055">
            <w:pPr>
              <w:rPr>
                <w:rFonts w:ascii="Georgia" w:hAnsi="Georgia"/>
                <w:sz w:val="24"/>
                <w:szCs w:val="24"/>
              </w:rPr>
            </w:pPr>
          </w:p>
          <w:p w14:paraId="5D2D64E8" w14:textId="77777777" w:rsidR="001113C5" w:rsidRPr="001113C5" w:rsidRDefault="001113C5" w:rsidP="001113C5">
            <w:pPr>
              <w:rPr>
                <w:rFonts w:ascii="Georgia" w:hAnsi="Georgia"/>
                <w:b/>
                <w:sz w:val="24"/>
                <w:szCs w:val="24"/>
              </w:rPr>
            </w:pPr>
            <w:r w:rsidRPr="001113C5">
              <w:rPr>
                <w:rFonts w:ascii="Georgia" w:hAnsi="Georgia"/>
                <w:b/>
                <w:sz w:val="24"/>
                <w:szCs w:val="24"/>
              </w:rPr>
              <w:t>Personal Responsibility Education Program</w:t>
            </w:r>
          </w:p>
          <w:p w14:paraId="3185017B" w14:textId="77777777" w:rsidR="001113C5" w:rsidRPr="00926055" w:rsidRDefault="001113C5" w:rsidP="00926055">
            <w:pPr>
              <w:rPr>
                <w:rFonts w:ascii="Georgia" w:hAnsi="Georgia"/>
              </w:rPr>
            </w:pPr>
          </w:p>
        </w:tc>
      </w:tr>
    </w:tbl>
    <w:p w14:paraId="6C7B55CC" w14:textId="77777777" w:rsidR="00C60B2F" w:rsidRDefault="00C60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2DD3" w14:paraId="23CFFF71" w14:textId="77777777" w:rsidTr="00772DD3">
        <w:tc>
          <w:tcPr>
            <w:tcW w:w="4675" w:type="dxa"/>
          </w:tcPr>
          <w:p w14:paraId="529767C6" w14:textId="77777777" w:rsidR="00772DD3" w:rsidRDefault="00772DD3" w:rsidP="00772DD3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14:paraId="1574E9BA" w14:textId="77777777" w:rsidR="00772DD3" w:rsidRPr="001113C5" w:rsidRDefault="00772DD3" w:rsidP="00772DD3">
            <w:pPr>
              <w:rPr>
                <w:rFonts w:ascii="Georgia" w:hAnsi="Georgia"/>
                <w:b/>
                <w:sz w:val="28"/>
                <w:szCs w:val="28"/>
              </w:rPr>
            </w:pPr>
            <w:r w:rsidRPr="001113C5">
              <w:rPr>
                <w:rFonts w:ascii="Georgia" w:hAnsi="Georgia"/>
                <w:b/>
                <w:sz w:val="28"/>
                <w:szCs w:val="28"/>
              </w:rPr>
              <w:t>District 7 West Central (Columbus)</w:t>
            </w:r>
          </w:p>
          <w:p w14:paraId="41375365" w14:textId="77777777" w:rsidR="00772DD3" w:rsidRDefault="00772DD3" w:rsidP="00772DD3">
            <w:pPr>
              <w:rPr>
                <w:rFonts w:ascii="Georgia" w:hAnsi="Georgia"/>
              </w:rPr>
            </w:pPr>
          </w:p>
          <w:p w14:paraId="028726D5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>Katrisha F. Williams</w:t>
            </w:r>
          </w:p>
          <w:p w14:paraId="15E96464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>Youth Development Coordinator</w:t>
            </w:r>
          </w:p>
          <w:p w14:paraId="35BD0DD9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>Office: 706-570-0226</w:t>
            </w:r>
          </w:p>
          <w:p w14:paraId="30C90D2F" w14:textId="3ED043A5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14" w:history="1">
              <w:r w:rsidR="00AF71CA" w:rsidRPr="00464A6A">
                <w:rPr>
                  <w:rStyle w:val="Hyperlink"/>
                  <w:rFonts w:ascii="Georgia" w:hAnsi="Georgia"/>
                  <w:sz w:val="24"/>
                  <w:szCs w:val="24"/>
                </w:rPr>
                <w:t>katrisha.williams@dph.ga.gov</w:t>
              </w:r>
            </w:hyperlink>
            <w:r w:rsidRPr="00772DD3">
              <w:rPr>
                <w:rFonts w:ascii="Georgia" w:hAnsi="Georgia"/>
                <w:sz w:val="24"/>
                <w:szCs w:val="24"/>
              </w:rPr>
              <w:t xml:space="preserve">  </w:t>
            </w:r>
          </w:p>
          <w:p w14:paraId="2C0B8543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</w:p>
          <w:p w14:paraId="5104363A" w14:textId="77777777" w:rsidR="00772DD3" w:rsidRPr="00926055" w:rsidRDefault="00772DD3" w:rsidP="00772DD3">
            <w:pPr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29A13593" w14:textId="77777777" w:rsidR="00772DD3" w:rsidRDefault="00772DD3" w:rsidP="00772DD3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14:paraId="28910E76" w14:textId="77777777" w:rsidR="00772DD3" w:rsidRPr="00195D14" w:rsidRDefault="00772DD3" w:rsidP="00772DD3">
            <w:pPr>
              <w:rPr>
                <w:rFonts w:ascii="Georgia" w:hAnsi="Georgia"/>
                <w:b/>
                <w:sz w:val="28"/>
                <w:szCs w:val="28"/>
              </w:rPr>
            </w:pPr>
            <w:r w:rsidRPr="00195D14">
              <w:rPr>
                <w:rFonts w:ascii="Georgia" w:hAnsi="Georgia"/>
                <w:b/>
                <w:sz w:val="28"/>
                <w:szCs w:val="28"/>
              </w:rPr>
              <w:t>District 8-2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Southwest (Albany)</w:t>
            </w:r>
          </w:p>
          <w:p w14:paraId="5FE49856" w14:textId="77777777" w:rsidR="00772DD3" w:rsidRDefault="00772DD3" w:rsidP="00772DD3">
            <w:pPr>
              <w:rPr>
                <w:rFonts w:ascii="Georgia" w:hAnsi="Georgia"/>
              </w:rPr>
            </w:pPr>
          </w:p>
          <w:p w14:paraId="5FB5026B" w14:textId="04F27419" w:rsidR="00772DD3" w:rsidRPr="00772DD3" w:rsidRDefault="00FE0F0B" w:rsidP="00772D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Mekayla Dollison</w:t>
            </w:r>
          </w:p>
          <w:p w14:paraId="3E2AA148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>Youth Development Coordinator</w:t>
            </w:r>
          </w:p>
          <w:p w14:paraId="047A1BE7" w14:textId="1B770191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 xml:space="preserve">Office: 229-352-4275 </w:t>
            </w:r>
            <w:proofErr w:type="spellStart"/>
            <w:r w:rsidR="00FE0F0B">
              <w:rPr>
                <w:rFonts w:ascii="Georgia" w:hAnsi="Georgia"/>
                <w:sz w:val="24"/>
                <w:szCs w:val="24"/>
              </w:rPr>
              <w:t>ext</w:t>
            </w:r>
            <w:proofErr w:type="spellEnd"/>
            <w:r w:rsidR="00FE0F0B">
              <w:rPr>
                <w:rFonts w:ascii="Georgia" w:hAnsi="Georgia"/>
                <w:sz w:val="24"/>
                <w:szCs w:val="24"/>
              </w:rPr>
              <w:t xml:space="preserve"> 6513</w:t>
            </w:r>
          </w:p>
          <w:p w14:paraId="52A19786" w14:textId="06CDF0FC" w:rsidR="00772DD3" w:rsidRDefault="00772DD3" w:rsidP="00772DD3">
            <w:pPr>
              <w:rPr>
                <w:rFonts w:ascii="Calibri" w:eastAsia="Calibri" w:hAnsi="Calibri" w:cs="Times New Roman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15" w:history="1">
              <w:r w:rsidR="00FE0F0B" w:rsidRPr="008F6750">
                <w:rPr>
                  <w:rStyle w:val="Hyperlink"/>
                  <w:rFonts w:ascii="Georgia" w:hAnsi="Georgia"/>
                  <w:sz w:val="24"/>
                  <w:szCs w:val="24"/>
                </w:rPr>
                <w:t>mekayla.dollison@dph.ga.gov</w:t>
              </w:r>
            </w:hyperlink>
            <w:r w:rsidR="00FE0F0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018DC4FF" w14:textId="77777777" w:rsidR="00502EF4" w:rsidRPr="00772DD3" w:rsidRDefault="00502EF4" w:rsidP="00772DD3">
            <w:pPr>
              <w:rPr>
                <w:rFonts w:ascii="Georgia" w:hAnsi="Georgia"/>
                <w:sz w:val="24"/>
                <w:szCs w:val="24"/>
              </w:rPr>
            </w:pPr>
          </w:p>
          <w:p w14:paraId="1C3ECACC" w14:textId="77777777" w:rsidR="00772DD3" w:rsidRPr="003F6FA6" w:rsidRDefault="00772DD3" w:rsidP="00772DD3">
            <w:pPr>
              <w:rPr>
                <w:rFonts w:ascii="Georgia" w:hAnsi="Georgia"/>
                <w:b/>
                <w:sz w:val="24"/>
                <w:szCs w:val="24"/>
              </w:rPr>
            </w:pPr>
            <w:r w:rsidRPr="003F6FA6">
              <w:rPr>
                <w:rFonts w:ascii="Georgia" w:hAnsi="Georgia"/>
                <w:b/>
                <w:sz w:val="24"/>
                <w:szCs w:val="24"/>
              </w:rPr>
              <w:t>Personal Responsibility Education Program</w:t>
            </w:r>
          </w:p>
          <w:p w14:paraId="2FF6A2CA" w14:textId="77777777" w:rsidR="00772DD3" w:rsidRPr="00926055" w:rsidRDefault="00772DD3" w:rsidP="00772DD3">
            <w:pPr>
              <w:rPr>
                <w:rFonts w:ascii="Georgia" w:hAnsi="Georgia"/>
              </w:rPr>
            </w:pPr>
          </w:p>
        </w:tc>
      </w:tr>
      <w:tr w:rsidR="00772DD3" w14:paraId="740B074E" w14:textId="77777777" w:rsidTr="00772DD3">
        <w:tc>
          <w:tcPr>
            <w:tcW w:w="4675" w:type="dxa"/>
          </w:tcPr>
          <w:p w14:paraId="7D8766A4" w14:textId="77777777" w:rsidR="00772DD3" w:rsidRPr="005A5A0C" w:rsidRDefault="00772DD3" w:rsidP="00772DD3">
            <w:pPr>
              <w:rPr>
                <w:rFonts w:ascii="Georgia" w:hAnsi="Georgia"/>
                <w:b/>
                <w:sz w:val="28"/>
                <w:szCs w:val="28"/>
              </w:rPr>
            </w:pPr>
            <w:r w:rsidRPr="005A5A0C">
              <w:rPr>
                <w:rFonts w:ascii="Georgia" w:hAnsi="Georgia"/>
                <w:b/>
                <w:sz w:val="28"/>
                <w:szCs w:val="28"/>
              </w:rPr>
              <w:t>District 8-1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South (Valdosta)</w:t>
            </w:r>
          </w:p>
          <w:p w14:paraId="4E79A48D" w14:textId="77777777" w:rsidR="00772DD3" w:rsidRDefault="00772DD3" w:rsidP="00772DD3">
            <w:pPr>
              <w:rPr>
                <w:rFonts w:ascii="Georgia" w:hAnsi="Georgia"/>
              </w:rPr>
            </w:pPr>
          </w:p>
          <w:p w14:paraId="2BAAA28B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 xml:space="preserve">Percy L. Chastang Jr., </w:t>
            </w:r>
          </w:p>
          <w:p w14:paraId="4C2A88DC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>Youth Development Coordinator</w:t>
            </w:r>
          </w:p>
          <w:p w14:paraId="16D13C03" w14:textId="44963546" w:rsidR="00772DD3" w:rsidRPr="006F655C" w:rsidRDefault="003002DE" w:rsidP="00772DD3">
            <w:pPr>
              <w:rPr>
                <w:rFonts w:ascii="Georgia" w:hAnsi="Georgia"/>
                <w:sz w:val="24"/>
                <w:szCs w:val="24"/>
              </w:rPr>
            </w:pPr>
            <w:r w:rsidRPr="006F655C">
              <w:rPr>
                <w:rFonts w:ascii="Georgia" w:hAnsi="Georgia"/>
                <w:sz w:val="24"/>
                <w:szCs w:val="24"/>
              </w:rPr>
              <w:t>Office</w:t>
            </w:r>
            <w:r w:rsidR="00772DD3" w:rsidRPr="006F655C">
              <w:rPr>
                <w:rFonts w:ascii="Georgia" w:hAnsi="Georgia"/>
                <w:sz w:val="24"/>
                <w:szCs w:val="24"/>
              </w:rPr>
              <w:t xml:space="preserve">: </w:t>
            </w:r>
            <w:r w:rsidR="006F655C" w:rsidRPr="006F655C">
              <w:rPr>
                <w:rFonts w:ascii="Georgia" w:hAnsi="Georgia"/>
                <w:sz w:val="24"/>
                <w:szCs w:val="24"/>
                <w14:ligatures w14:val="standardContextual"/>
              </w:rPr>
              <w:t>229-245-6442</w:t>
            </w:r>
          </w:p>
          <w:p w14:paraId="73F7FBA1" w14:textId="77777777" w:rsidR="00772DD3" w:rsidRPr="00926055" w:rsidRDefault="00772DD3" w:rsidP="00772DD3">
            <w:pPr>
              <w:rPr>
                <w:rFonts w:ascii="Georgia" w:hAnsi="Georgia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16" w:history="1">
              <w:r w:rsidRPr="00772DD3">
                <w:rPr>
                  <w:rStyle w:val="Hyperlink"/>
                  <w:rFonts w:ascii="Georgia" w:hAnsi="Georgia"/>
                  <w:sz w:val="24"/>
                  <w:szCs w:val="24"/>
                </w:rPr>
                <w:t>percy.chastang@dph.ga.gov</w:t>
              </w:r>
            </w:hyperlink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675" w:type="dxa"/>
          </w:tcPr>
          <w:p w14:paraId="0B7D46B4" w14:textId="77777777" w:rsidR="00772DD3" w:rsidRPr="005A5A0C" w:rsidRDefault="00772DD3" w:rsidP="00772DD3">
            <w:pPr>
              <w:rPr>
                <w:rFonts w:ascii="Georgia" w:hAnsi="Georgia"/>
                <w:b/>
                <w:sz w:val="28"/>
                <w:szCs w:val="28"/>
              </w:rPr>
            </w:pPr>
            <w:r w:rsidRPr="005A5A0C">
              <w:rPr>
                <w:rFonts w:ascii="Georgia" w:hAnsi="Georgia"/>
                <w:b/>
                <w:sz w:val="28"/>
                <w:szCs w:val="28"/>
              </w:rPr>
              <w:t xml:space="preserve">District </w:t>
            </w: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  <w:r w:rsidRPr="005A5A0C">
              <w:rPr>
                <w:rFonts w:ascii="Georgia" w:hAnsi="Georgia"/>
                <w:b/>
                <w:sz w:val="28"/>
                <w:szCs w:val="28"/>
              </w:rPr>
              <w:t xml:space="preserve">-1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Costal </w:t>
            </w:r>
            <w:r w:rsidRPr="005A5A0C">
              <w:rPr>
                <w:rFonts w:ascii="Georgia" w:hAnsi="Georgia"/>
                <w:b/>
                <w:sz w:val="28"/>
                <w:szCs w:val="28"/>
              </w:rPr>
              <w:t>(Valdosta)</w:t>
            </w:r>
          </w:p>
          <w:p w14:paraId="600E1A91" w14:textId="77777777" w:rsidR="00772DD3" w:rsidRDefault="00772DD3" w:rsidP="00772DD3">
            <w:pPr>
              <w:rPr>
                <w:rFonts w:ascii="Georgia" w:hAnsi="Georgia"/>
              </w:rPr>
            </w:pPr>
          </w:p>
          <w:p w14:paraId="181E08D7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>Antwonette Bulloch</w:t>
            </w:r>
          </w:p>
          <w:p w14:paraId="5345E39D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 xml:space="preserve">Youth Development Coordinator  </w:t>
            </w:r>
          </w:p>
          <w:p w14:paraId="3B39F120" w14:textId="5C998CD8" w:rsidR="00772DD3" w:rsidRPr="00772DD3" w:rsidRDefault="003002DE" w:rsidP="00772D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Office</w:t>
            </w:r>
            <w:r w:rsidR="00772DD3" w:rsidRPr="00772DD3">
              <w:rPr>
                <w:rFonts w:ascii="Georgia" w:hAnsi="Georgia"/>
                <w:sz w:val="24"/>
                <w:szCs w:val="24"/>
              </w:rPr>
              <w:t>: 912-644-5818</w:t>
            </w:r>
          </w:p>
          <w:p w14:paraId="38E43277" w14:textId="77777777" w:rsidR="00772DD3" w:rsidRPr="00772DD3" w:rsidRDefault="00772DD3" w:rsidP="00772DD3">
            <w:pPr>
              <w:rPr>
                <w:rFonts w:ascii="Georgia" w:hAnsi="Georgia"/>
                <w:sz w:val="24"/>
                <w:szCs w:val="24"/>
              </w:rPr>
            </w:pPr>
            <w:r w:rsidRPr="00772DD3">
              <w:rPr>
                <w:rFonts w:ascii="Georgia" w:hAnsi="Georgia"/>
                <w:sz w:val="24"/>
                <w:szCs w:val="24"/>
              </w:rPr>
              <w:t xml:space="preserve">Email: </w:t>
            </w:r>
            <w:hyperlink r:id="rId17" w:history="1">
              <w:r w:rsidRPr="00772DD3">
                <w:rPr>
                  <w:rStyle w:val="Hyperlink"/>
                  <w:rFonts w:ascii="Georgia" w:hAnsi="Georgia"/>
                  <w:sz w:val="24"/>
                  <w:szCs w:val="24"/>
                </w:rPr>
                <w:t>antwonette.bulloch@dph.ga.gov</w:t>
              </w:r>
            </w:hyperlink>
            <w:r w:rsidRPr="00772DD3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2570D0E7" w14:textId="77777777" w:rsidR="00772DD3" w:rsidRPr="00926055" w:rsidRDefault="00772DD3" w:rsidP="00772DD3">
            <w:pPr>
              <w:rPr>
                <w:rFonts w:ascii="Georgia" w:hAnsi="Georgia"/>
              </w:rPr>
            </w:pPr>
          </w:p>
        </w:tc>
      </w:tr>
    </w:tbl>
    <w:p w14:paraId="66242FEC" w14:textId="77777777" w:rsidR="00772DD3" w:rsidRDefault="00772DD3"/>
    <w:sectPr w:rsidR="00772DD3" w:rsidSect="00926055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3301" w14:textId="77777777" w:rsidR="00900BD4" w:rsidRDefault="00900BD4" w:rsidP="00926055">
      <w:pPr>
        <w:spacing w:after="0" w:line="240" w:lineRule="auto"/>
      </w:pPr>
      <w:r>
        <w:separator/>
      </w:r>
    </w:p>
  </w:endnote>
  <w:endnote w:type="continuationSeparator" w:id="0">
    <w:p w14:paraId="3BF50E0C" w14:textId="77777777" w:rsidR="00900BD4" w:rsidRDefault="00900BD4" w:rsidP="0092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670E" w14:textId="77777777" w:rsidR="00900BD4" w:rsidRDefault="00900BD4" w:rsidP="00926055">
      <w:pPr>
        <w:spacing w:after="0" w:line="240" w:lineRule="auto"/>
      </w:pPr>
      <w:r>
        <w:separator/>
      </w:r>
    </w:p>
  </w:footnote>
  <w:footnote w:type="continuationSeparator" w:id="0">
    <w:p w14:paraId="5A3F6F78" w14:textId="77777777" w:rsidR="00900BD4" w:rsidRDefault="00900BD4" w:rsidP="0092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693E" w14:textId="77777777" w:rsidR="006F5315" w:rsidRPr="00926055" w:rsidRDefault="006F5315" w:rsidP="00926055">
    <w:pPr>
      <w:pStyle w:val="Header"/>
      <w:jc w:val="center"/>
      <w:rPr>
        <w:rFonts w:ascii="Georgia" w:hAnsi="Georgia"/>
        <w:sz w:val="32"/>
        <w:szCs w:val="32"/>
      </w:rPr>
    </w:pPr>
    <w:r w:rsidRPr="00926055">
      <w:rPr>
        <w:rFonts w:ascii="Georgia" w:hAnsi="Georgia"/>
        <w:sz w:val="32"/>
        <w:szCs w:val="32"/>
      </w:rPr>
      <w:t>District Youth Development Coordinators</w:t>
    </w:r>
  </w:p>
  <w:p w14:paraId="58233A60" w14:textId="77777777" w:rsidR="006F5315" w:rsidRPr="00926055" w:rsidRDefault="006F5315" w:rsidP="00926055">
    <w:pPr>
      <w:pStyle w:val="Header"/>
      <w:jc w:val="center"/>
      <w:rPr>
        <w:rFonts w:ascii="Georgia" w:hAnsi="Georgia"/>
        <w:sz w:val="32"/>
        <w:szCs w:val="32"/>
      </w:rPr>
    </w:pPr>
    <w:r w:rsidRPr="00926055">
      <w:rPr>
        <w:rFonts w:ascii="Georgia" w:hAnsi="Georgia"/>
        <w:sz w:val="32"/>
        <w:szCs w:val="32"/>
      </w:rPr>
      <w:t>Georgia Department of Public Health</w:t>
    </w:r>
  </w:p>
  <w:p w14:paraId="5A836052" w14:textId="77777777" w:rsidR="006F5315" w:rsidRPr="00926055" w:rsidRDefault="006F5315" w:rsidP="00926055">
    <w:pPr>
      <w:pStyle w:val="Header"/>
      <w:jc w:val="center"/>
      <w:rPr>
        <w:rFonts w:ascii="Georgia" w:hAnsi="Georgia"/>
        <w:sz w:val="32"/>
        <w:szCs w:val="32"/>
      </w:rPr>
    </w:pPr>
    <w:r w:rsidRPr="00926055">
      <w:rPr>
        <w:rFonts w:ascii="Georgia" w:hAnsi="Georgia"/>
        <w:sz w:val="32"/>
        <w:szCs w:val="32"/>
      </w:rPr>
      <w:t>Adolescent Health &amp; Youth Development Program</w:t>
    </w:r>
    <w:r w:rsidRPr="00926055">
      <w:rPr>
        <w:rFonts w:ascii="Georgia" w:hAnsi="Georgia"/>
        <w:sz w:val="32"/>
        <w:szCs w:val="32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2F"/>
    <w:rsid w:val="00036A32"/>
    <w:rsid w:val="000F2C9D"/>
    <w:rsid w:val="001113C5"/>
    <w:rsid w:val="00165BB3"/>
    <w:rsid w:val="001914F5"/>
    <w:rsid w:val="00195D14"/>
    <w:rsid w:val="001B7F1E"/>
    <w:rsid w:val="00214523"/>
    <w:rsid w:val="00214904"/>
    <w:rsid w:val="002925B6"/>
    <w:rsid w:val="002E708F"/>
    <w:rsid w:val="003002DE"/>
    <w:rsid w:val="003F6FA6"/>
    <w:rsid w:val="0044774E"/>
    <w:rsid w:val="004C3125"/>
    <w:rsid w:val="00502EF4"/>
    <w:rsid w:val="00541809"/>
    <w:rsid w:val="00545499"/>
    <w:rsid w:val="00594752"/>
    <w:rsid w:val="005A0660"/>
    <w:rsid w:val="005A5A0C"/>
    <w:rsid w:val="005C4446"/>
    <w:rsid w:val="00630C9D"/>
    <w:rsid w:val="00670726"/>
    <w:rsid w:val="006A59A8"/>
    <w:rsid w:val="006D1241"/>
    <w:rsid w:val="006F5315"/>
    <w:rsid w:val="006F655C"/>
    <w:rsid w:val="00772DD3"/>
    <w:rsid w:val="007D4FAF"/>
    <w:rsid w:val="007D7F7A"/>
    <w:rsid w:val="007F7354"/>
    <w:rsid w:val="00900BD4"/>
    <w:rsid w:val="00926055"/>
    <w:rsid w:val="00A512BE"/>
    <w:rsid w:val="00AF71CA"/>
    <w:rsid w:val="00B10E06"/>
    <w:rsid w:val="00C10D8B"/>
    <w:rsid w:val="00C60B2F"/>
    <w:rsid w:val="00C938C4"/>
    <w:rsid w:val="00CF6D36"/>
    <w:rsid w:val="00D20B53"/>
    <w:rsid w:val="00D22ED2"/>
    <w:rsid w:val="00D8622D"/>
    <w:rsid w:val="00D92A00"/>
    <w:rsid w:val="00DC5278"/>
    <w:rsid w:val="00E434A7"/>
    <w:rsid w:val="00E80A78"/>
    <w:rsid w:val="00EF48AB"/>
    <w:rsid w:val="00F6642E"/>
    <w:rsid w:val="00F87C75"/>
    <w:rsid w:val="00FD0834"/>
    <w:rsid w:val="00FE0F0B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E6D0"/>
  <w15:chartTrackingRefBased/>
  <w15:docId w15:val="{A912E1ED-760B-4520-9F65-439E05F7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55"/>
  </w:style>
  <w:style w:type="paragraph" w:styleId="Footer">
    <w:name w:val="footer"/>
    <w:basedOn w:val="Normal"/>
    <w:link w:val="FooterChar"/>
    <w:uiPriority w:val="99"/>
    <w:unhideWhenUsed/>
    <w:rsid w:val="0092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55"/>
  </w:style>
  <w:style w:type="character" w:styleId="Hyperlink">
    <w:name w:val="Hyperlink"/>
    <w:basedOn w:val="DefaultParagraphFont"/>
    <w:uiPriority w:val="99"/>
    <w:unhideWhenUsed/>
    <w:rsid w:val="0092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stratton@dph.ga.gov" TargetMode="External"/><Relationship Id="rId13" Type="http://schemas.openxmlformats.org/officeDocument/2006/relationships/hyperlink" Target="mailto:chaquea.atkinson@dph.ga.gov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ennifer.beane@dph.ga.gov" TargetMode="External"/><Relationship Id="rId12" Type="http://schemas.openxmlformats.org/officeDocument/2006/relationships/hyperlink" Target="mailto:lajoyce.brown-lewis@fultoncountyga.gov" TargetMode="External"/><Relationship Id="rId17" Type="http://schemas.openxmlformats.org/officeDocument/2006/relationships/hyperlink" Target="mailto:antwonette.bulloch@dph.g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rcy.chastang@dph.ga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rista.gilmore@dph.ga.gov" TargetMode="External"/><Relationship Id="rId11" Type="http://schemas.openxmlformats.org/officeDocument/2006/relationships/hyperlink" Target="mailto:michael.bolden@dph.g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ekayla.dollison@dph.ga.gov" TargetMode="External"/><Relationship Id="rId10" Type="http://schemas.openxmlformats.org/officeDocument/2006/relationships/hyperlink" Target="mailto:dammie.ode-martins@dph.ga.go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dre.castro@gnrhealth.com" TargetMode="External"/><Relationship Id="rId14" Type="http://schemas.openxmlformats.org/officeDocument/2006/relationships/hyperlink" Target="mailto:katrisha.williams@dph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Phillip</dc:creator>
  <cp:keywords/>
  <dc:description/>
  <cp:lastModifiedBy>Kenisha</cp:lastModifiedBy>
  <cp:revision>2</cp:revision>
  <dcterms:created xsi:type="dcterms:W3CDTF">2023-04-20T18:05:00Z</dcterms:created>
  <dcterms:modified xsi:type="dcterms:W3CDTF">2023-04-20T18:05:00Z</dcterms:modified>
</cp:coreProperties>
</file>