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B1" w:rsidRDefault="00AA66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2. </w:t>
      </w:r>
      <w:r w:rsidR="002324A3">
        <w:rPr>
          <w:rFonts w:ascii="Arial" w:hAnsi="Arial" w:cs="Arial"/>
          <w:b/>
        </w:rPr>
        <w:t>Number of TB Cases and TB Case Rates</w:t>
      </w:r>
      <w:r w:rsidR="00DD4AE3">
        <w:rPr>
          <w:rFonts w:ascii="Arial" w:hAnsi="Arial" w:cs="Arial"/>
          <w:b/>
        </w:rPr>
        <w:t xml:space="preserve">* </w:t>
      </w:r>
      <w:r w:rsidR="00EE31B1">
        <w:rPr>
          <w:rFonts w:ascii="Arial" w:hAnsi="Arial" w:cs="Arial"/>
          <w:b/>
        </w:rPr>
        <w:t>per 100,000 population</w:t>
      </w:r>
    </w:p>
    <w:p w:rsidR="002324A3" w:rsidRDefault="00BB5A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gramStart"/>
      <w:r w:rsidR="002324A3">
        <w:rPr>
          <w:rFonts w:ascii="Arial" w:hAnsi="Arial" w:cs="Arial"/>
          <w:b/>
        </w:rPr>
        <w:t>by</w:t>
      </w:r>
      <w:proofErr w:type="gramEnd"/>
      <w:r w:rsidR="002324A3">
        <w:rPr>
          <w:rFonts w:ascii="Arial" w:hAnsi="Arial" w:cs="Arial"/>
          <w:b/>
        </w:rPr>
        <w:t xml:space="preserve"> Hea</w:t>
      </w:r>
      <w:r w:rsidR="00923424">
        <w:rPr>
          <w:rFonts w:ascii="Arial" w:hAnsi="Arial" w:cs="Arial"/>
          <w:b/>
        </w:rPr>
        <w:t>lth District, Georgia</w:t>
      </w:r>
      <w:r w:rsidR="00EC4F6C">
        <w:rPr>
          <w:rFonts w:ascii="Arial" w:hAnsi="Arial" w:cs="Arial"/>
          <w:b/>
        </w:rPr>
        <w:t>, 2014</w:t>
      </w:r>
      <w:r w:rsidR="001440C5">
        <w:rPr>
          <w:rFonts w:ascii="Arial" w:hAnsi="Arial" w:cs="Arial"/>
          <w:b/>
        </w:rPr>
        <w:t>-</w:t>
      </w:r>
      <w:r w:rsidR="00EC4F6C">
        <w:rPr>
          <w:rFonts w:ascii="Arial" w:hAnsi="Arial" w:cs="Arial"/>
          <w:b/>
        </w:rPr>
        <w:t xml:space="preserve"> 2015</w:t>
      </w:r>
    </w:p>
    <w:p w:rsidR="002324A3" w:rsidRDefault="002324A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214"/>
        <w:gridCol w:w="1107"/>
        <w:gridCol w:w="1107"/>
        <w:gridCol w:w="1107"/>
        <w:gridCol w:w="1107"/>
      </w:tblGrid>
      <w:tr w:rsidR="000420E2" w:rsidTr="00077912">
        <w:trPr>
          <w:cantSplit/>
        </w:trPr>
        <w:tc>
          <w:tcPr>
            <w:tcW w:w="2214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:rsidR="000420E2" w:rsidRDefault="000420E2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District</w:t>
            </w:r>
          </w:p>
        </w:tc>
        <w:tc>
          <w:tcPr>
            <w:tcW w:w="22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8CCE4"/>
          </w:tcPr>
          <w:p w:rsidR="000420E2" w:rsidRDefault="00DC3E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9335F1">
              <w:rPr>
                <w:rFonts w:ascii="Arial" w:hAnsi="Arial" w:cs="Arial"/>
                <w:b/>
                <w:bCs/>
              </w:rPr>
              <w:t>1</w:t>
            </w:r>
            <w:r w:rsidR="00E56DA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8CCE4"/>
          </w:tcPr>
          <w:p w:rsidR="000420E2" w:rsidRDefault="00DC3E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C4F6C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DC3EB0" w:rsidTr="00E56DAE">
        <w:trPr>
          <w:cantSplit/>
          <w:trHeight w:val="55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8CCE4"/>
            <w:vAlign w:val="center"/>
          </w:tcPr>
          <w:p w:rsidR="00DC3EB0" w:rsidRDefault="00DC3EB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:rsidR="00DC3EB0" w:rsidRDefault="00DC3EB0" w:rsidP="00DC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Cases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:rsidR="00DC3EB0" w:rsidRDefault="00DC3EB0" w:rsidP="00DC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rate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:rsidR="00DC3EB0" w:rsidRDefault="00DC3EB0" w:rsidP="009A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Cases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:rsidR="00DC3EB0" w:rsidRDefault="00F06559" w:rsidP="009A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rate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Rome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Dalton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B71105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Gainesville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1105">
              <w:rPr>
                <w:rFonts w:ascii="Arial" w:hAnsi="Arial" w:cs="Arial"/>
              </w:rPr>
              <w:t>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B71105">
              <w:rPr>
                <w:rFonts w:ascii="Arial" w:hAnsi="Arial" w:cs="Arial"/>
              </w:rPr>
              <w:t>0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Cobb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Fulton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E0B24">
              <w:rPr>
                <w:rFonts w:ascii="Arial" w:hAnsi="Arial" w:cs="Arial"/>
              </w:rPr>
              <w:t>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5E1F8D">
              <w:rPr>
                <w:rFonts w:ascii="Arial" w:hAnsi="Arial" w:cs="Arial"/>
              </w:rPr>
              <w:t>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71105">
              <w:rPr>
                <w:rFonts w:ascii="Arial" w:hAnsi="Arial" w:cs="Arial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B71105">
              <w:rPr>
                <w:rFonts w:ascii="Arial" w:hAnsi="Arial" w:cs="Arial"/>
              </w:rPr>
              <w:t>3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Clayton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2D0BCF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D0BCF">
              <w:rPr>
                <w:rFonts w:ascii="Arial" w:hAnsi="Arial" w:cs="Arial"/>
              </w:rPr>
              <w:t>6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Lawrenceville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0BCF">
              <w:rPr>
                <w:rFonts w:ascii="Arial" w:hAnsi="Arial" w:cs="Arial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D0BCF">
              <w:rPr>
                <w:rFonts w:ascii="Arial" w:hAnsi="Arial" w:cs="Arial"/>
              </w:rPr>
              <w:t>2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DeKalb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71105">
              <w:rPr>
                <w:rFonts w:ascii="Arial" w:hAnsi="Arial" w:cs="Arial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B71105">
              <w:rPr>
                <w:rFonts w:ascii="Arial" w:hAnsi="Arial" w:cs="Arial"/>
              </w:rPr>
              <w:t>6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 LaGrange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47096D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1105">
              <w:rPr>
                <w:rFonts w:ascii="Arial" w:hAnsi="Arial" w:cs="Arial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B71105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bookmarkStart w:id="0" w:name="_GoBack"/>
        <w:bookmarkEnd w:id="0"/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Dublin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2D0BCF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2D0BCF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Macon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1105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B71105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Augusta</w:t>
                </w:r>
              </w:smartTag>
            </w:smartTag>
          </w:p>
          <w:p w:rsidR="00E56DAE" w:rsidRDefault="00E56DAE" w:rsidP="00E56DAE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Augusta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State</w:t>
                </w:r>
              </w:smartTag>
            </w:smartTag>
            <w:r>
              <w:rPr>
                <w:rFonts w:ascii="Arial" w:hAnsi="Arial" w:cs="Arial"/>
              </w:rPr>
              <w:t xml:space="preserve"> Medical Prison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1E0B24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8B1233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</w:t>
            </w:r>
          </w:p>
          <w:p w:rsidR="00E56DAE" w:rsidRPr="0027795C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EC4F6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C4F6C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C4F6C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2.5</w:t>
            </w:r>
          </w:p>
          <w:p w:rsidR="00EC4F6C" w:rsidRPr="0027795C" w:rsidRDefault="00EC4F6C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E56DAE" w:rsidTr="00077912">
        <w:trPr>
          <w:cantSplit/>
          <w:trHeight w:val="417"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Columbus</w:t>
                </w:r>
              </w:smartTag>
            </w:smartTag>
          </w:p>
          <w:p w:rsidR="00E56DAE" w:rsidRDefault="00E56DAE" w:rsidP="00E56DAE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ICE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Detention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EC4F6C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  <w:p w:rsidR="00EC4F6C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Valdosta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Albany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Coastal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1105"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B71105">
              <w:rPr>
                <w:rFonts w:ascii="Arial" w:hAnsi="Arial" w:cs="Arial"/>
              </w:rPr>
              <w:t>1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Waycross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Default="00E56DAE" w:rsidP="00E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Athens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56DAE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DAE" w:rsidRPr="0027795C" w:rsidRDefault="00EC4F6C" w:rsidP="00E56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</w:tr>
      <w:tr w:rsidR="00E56DAE" w:rsidTr="00077912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56DAE" w:rsidRPr="001D4E6B" w:rsidRDefault="00E56DAE" w:rsidP="00E56DAE">
            <w:pPr>
              <w:rPr>
                <w:rFonts w:ascii="Arial" w:hAnsi="Arial" w:cs="Arial"/>
                <w:b/>
              </w:rPr>
            </w:pPr>
            <w:r w:rsidRPr="001D4E6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56DAE" w:rsidRPr="001D4E6B" w:rsidRDefault="00E56DAE" w:rsidP="00E56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83656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56DAE" w:rsidRPr="001D4E6B" w:rsidRDefault="00E56DAE" w:rsidP="00E56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56DAE" w:rsidRPr="001D4E6B" w:rsidRDefault="00B71105" w:rsidP="00E56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56DAE" w:rsidRPr="001D4E6B" w:rsidRDefault="00EC4F6C" w:rsidP="00E56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B71105">
              <w:rPr>
                <w:rFonts w:ascii="Arial" w:hAnsi="Arial" w:cs="Arial"/>
                <w:b/>
              </w:rPr>
              <w:t>1</w:t>
            </w:r>
          </w:p>
        </w:tc>
      </w:tr>
    </w:tbl>
    <w:p w:rsidR="002324A3" w:rsidRDefault="002324A3"/>
    <w:p w:rsidR="00DD4AE3" w:rsidRDefault="00DD4AE3"/>
    <w:sectPr w:rsidR="00DD4AE3" w:rsidSect="00784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C5"/>
    <w:rsid w:val="000420E2"/>
    <w:rsid w:val="0005100E"/>
    <w:rsid w:val="00077912"/>
    <w:rsid w:val="000A0E44"/>
    <w:rsid w:val="000C6D54"/>
    <w:rsid w:val="000E586F"/>
    <w:rsid w:val="001440C5"/>
    <w:rsid w:val="001471C7"/>
    <w:rsid w:val="001575C4"/>
    <w:rsid w:val="001B17D3"/>
    <w:rsid w:val="001D4E6B"/>
    <w:rsid w:val="001E0B24"/>
    <w:rsid w:val="00221C88"/>
    <w:rsid w:val="00230335"/>
    <w:rsid w:val="002324A3"/>
    <w:rsid w:val="00263AD9"/>
    <w:rsid w:val="0027795C"/>
    <w:rsid w:val="002951E9"/>
    <w:rsid w:val="002D0BCF"/>
    <w:rsid w:val="003216FA"/>
    <w:rsid w:val="00342F55"/>
    <w:rsid w:val="00350432"/>
    <w:rsid w:val="00361E26"/>
    <w:rsid w:val="00384C30"/>
    <w:rsid w:val="003A13C8"/>
    <w:rsid w:val="0047096D"/>
    <w:rsid w:val="004D3F4A"/>
    <w:rsid w:val="00540E60"/>
    <w:rsid w:val="00545AC6"/>
    <w:rsid w:val="00551D8A"/>
    <w:rsid w:val="00567841"/>
    <w:rsid w:val="0059504D"/>
    <w:rsid w:val="005A3FFB"/>
    <w:rsid w:val="005E1F8D"/>
    <w:rsid w:val="005E287D"/>
    <w:rsid w:val="006764C2"/>
    <w:rsid w:val="00694096"/>
    <w:rsid w:val="006E152A"/>
    <w:rsid w:val="007426B5"/>
    <w:rsid w:val="00755FC2"/>
    <w:rsid w:val="007612EC"/>
    <w:rsid w:val="00784378"/>
    <w:rsid w:val="007843D2"/>
    <w:rsid w:val="007B0C33"/>
    <w:rsid w:val="007B11BC"/>
    <w:rsid w:val="0080263B"/>
    <w:rsid w:val="00836565"/>
    <w:rsid w:val="00841F2E"/>
    <w:rsid w:val="008B1233"/>
    <w:rsid w:val="008B7AFB"/>
    <w:rsid w:val="008E639F"/>
    <w:rsid w:val="008F1EF7"/>
    <w:rsid w:val="00901E05"/>
    <w:rsid w:val="00907DEC"/>
    <w:rsid w:val="00923424"/>
    <w:rsid w:val="009335F1"/>
    <w:rsid w:val="009339B2"/>
    <w:rsid w:val="0095278E"/>
    <w:rsid w:val="00985C8A"/>
    <w:rsid w:val="00991A44"/>
    <w:rsid w:val="009A2854"/>
    <w:rsid w:val="009C1AB6"/>
    <w:rsid w:val="00A41581"/>
    <w:rsid w:val="00A6542D"/>
    <w:rsid w:val="00A720B0"/>
    <w:rsid w:val="00A81269"/>
    <w:rsid w:val="00AA4747"/>
    <w:rsid w:val="00AA665B"/>
    <w:rsid w:val="00AF2882"/>
    <w:rsid w:val="00B05D64"/>
    <w:rsid w:val="00B52409"/>
    <w:rsid w:val="00B71105"/>
    <w:rsid w:val="00B93025"/>
    <w:rsid w:val="00BB5A5D"/>
    <w:rsid w:val="00BC511C"/>
    <w:rsid w:val="00C417F7"/>
    <w:rsid w:val="00CC4014"/>
    <w:rsid w:val="00CE4582"/>
    <w:rsid w:val="00DC3EB0"/>
    <w:rsid w:val="00DD4AE3"/>
    <w:rsid w:val="00E139C9"/>
    <w:rsid w:val="00E56DAE"/>
    <w:rsid w:val="00EC4F6C"/>
    <w:rsid w:val="00EE31B1"/>
    <w:rsid w:val="00EF67C4"/>
    <w:rsid w:val="00F043E7"/>
    <w:rsid w:val="00F06559"/>
    <w:rsid w:val="00F52E67"/>
    <w:rsid w:val="00FA4C0D"/>
    <w:rsid w:val="00FA57EC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0341BF5-3E79-4504-A93B-C7133A74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78"/>
  </w:style>
  <w:style w:type="paragraph" w:styleId="Heading1">
    <w:name w:val="heading 1"/>
    <w:basedOn w:val="Normal"/>
    <w:next w:val="Normal"/>
    <w:qFormat/>
    <w:rsid w:val="0078437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4378"/>
    <w:pPr>
      <w:keepNext/>
      <w:outlineLvl w:val="1"/>
    </w:pPr>
    <w:rPr>
      <w:b/>
      <w:sz w:val="24"/>
    </w:rPr>
  </w:style>
  <w:style w:type="paragraph" w:styleId="Heading9">
    <w:name w:val="heading 9"/>
    <w:basedOn w:val="Normal"/>
    <w:next w:val="Normal"/>
    <w:qFormat/>
    <w:rsid w:val="00784378"/>
    <w:pPr>
      <w:keepNext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DHR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Patricia W. Collins</dc:creator>
  <cp:lastModifiedBy>adperrymon</cp:lastModifiedBy>
  <cp:revision>8</cp:revision>
  <cp:lastPrinted>2015-08-18T18:49:00Z</cp:lastPrinted>
  <dcterms:created xsi:type="dcterms:W3CDTF">2016-04-18T21:56:00Z</dcterms:created>
  <dcterms:modified xsi:type="dcterms:W3CDTF">2016-09-08T21:35:00Z</dcterms:modified>
</cp:coreProperties>
</file>